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right" w:tblpY="6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</w:tblGrid>
      <w:tr w:rsidR="00E15C2F" w:rsidRPr="006476D1" w:rsidTr="00E15C2F">
        <w:trPr>
          <w:trHeight w:val="340"/>
        </w:trPr>
        <w:tc>
          <w:tcPr>
            <w:tcW w:w="30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bookmarkStart w:id="0" w:name="_Ref482792100"/>
          <w:bookmarkStart w:id="1" w:name="_Ref500868093"/>
          <w:bookmarkStart w:id="2" w:name="_Ref501199742"/>
          <w:p w:rsidR="00E15C2F" w:rsidRPr="006476D1" w:rsidRDefault="00262BAB" w:rsidP="00E15C2F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2057465742"/>
                <w:placeholder>
                  <w:docPart w:val="53284E904B404B9D85A4071C3678BFB0"/>
                </w:placeholder>
                <w:text/>
              </w:sdtPr>
              <w:sdtEndPr/>
              <w:sdtContent>
                <w:r w:rsidR="00E15C2F" w:rsidRPr="006476D1">
                  <w:rPr>
                    <w:b/>
                  </w:rPr>
                  <w:t>1-11-ЗП/2018</w:t>
                </w:r>
              </w:sdtContent>
            </w:sdt>
          </w:p>
        </w:tc>
      </w:tr>
      <w:tr w:rsidR="00E15C2F" w:rsidRPr="006476D1" w:rsidTr="00E15C2F">
        <w:trPr>
          <w:trHeight w:val="57"/>
        </w:trPr>
        <w:tc>
          <w:tcPr>
            <w:tcW w:w="303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15C2F" w:rsidRPr="006476D1" w:rsidRDefault="00E15C2F" w:rsidP="00E15C2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76D1">
              <w:rPr>
                <w:bCs/>
                <w:i/>
                <w:iCs/>
                <w:sz w:val="16"/>
                <w:szCs w:val="16"/>
              </w:rPr>
              <w:t>идентификационный номер закупки</w:t>
            </w:r>
          </w:p>
        </w:tc>
      </w:tr>
    </w:tbl>
    <w:bookmarkEnd w:id="0"/>
    <w:p w:rsidR="007C6BD8" w:rsidRPr="006476D1" w:rsidRDefault="007C6BD8" w:rsidP="00950637">
      <w:pPr>
        <w:pStyle w:val="2"/>
        <w:spacing w:before="0"/>
        <w:jc w:val="left"/>
      </w:pPr>
      <w:r w:rsidRPr="006476D1">
        <w:t>Заявка на участие в открытом запросе предложений (форма)</w:t>
      </w:r>
      <w:bookmarkEnd w:id="1"/>
      <w:bookmarkEnd w:id="2"/>
    </w:p>
    <w:p w:rsidR="00F87EDC" w:rsidRPr="006476D1" w:rsidRDefault="00F87EDC" w:rsidP="00950637">
      <w:pPr>
        <w:tabs>
          <w:tab w:val="left" w:pos="2268"/>
        </w:tabs>
        <w:autoSpaceDE w:val="0"/>
        <w:autoSpaceDN w:val="0"/>
        <w:adjustRightInd w:val="0"/>
      </w:pPr>
      <w:r w:rsidRPr="006476D1">
        <w:t>от "___"__________ 201</w:t>
      </w:r>
      <w:r w:rsidR="00343865">
        <w:t>8</w:t>
      </w:r>
      <w:r w:rsidRPr="006476D1">
        <w:t xml:space="preserve"> г.</w:t>
      </w:r>
    </w:p>
    <w:p w:rsidR="00F87EDC" w:rsidRPr="006476D1" w:rsidRDefault="00F87EDC" w:rsidP="00950637">
      <w:pPr>
        <w:autoSpaceDE w:val="0"/>
        <w:autoSpaceDN w:val="0"/>
        <w:adjustRightInd w:val="0"/>
        <w:rPr>
          <w:i/>
          <w:iCs/>
        </w:rPr>
      </w:pPr>
    </w:p>
    <w:p w:rsidR="00F87EDC" w:rsidRPr="006476D1" w:rsidRDefault="00F87EDC" w:rsidP="00950637">
      <w:pPr>
        <w:autoSpaceDE w:val="0"/>
        <w:autoSpaceDN w:val="0"/>
        <w:adjustRightInd w:val="0"/>
        <w:jc w:val="right"/>
      </w:pPr>
    </w:p>
    <w:p w:rsidR="00F87EDC" w:rsidRPr="006476D1" w:rsidRDefault="00F87EDC" w:rsidP="00950637">
      <w:pPr>
        <w:tabs>
          <w:tab w:val="right" w:leader="underscore" w:pos="10206"/>
        </w:tabs>
        <w:jc w:val="both"/>
      </w:pPr>
      <w:r w:rsidRPr="006476D1">
        <w:t xml:space="preserve">Настоящим </w:t>
      </w:r>
      <w:r w:rsidRPr="006476D1">
        <w:tab/>
      </w:r>
    </w:p>
    <w:p w:rsidR="00F87EDC" w:rsidRPr="006476D1" w:rsidRDefault="00F87EDC" w:rsidP="00950637">
      <w:pPr>
        <w:tabs>
          <w:tab w:val="right" w:leader="underscore" w:pos="10206"/>
        </w:tabs>
        <w:jc w:val="center"/>
        <w:rPr>
          <w:i/>
          <w:iCs/>
          <w:vertAlign w:val="superscript"/>
        </w:rPr>
      </w:pPr>
      <w:r w:rsidRPr="006476D1">
        <w:rPr>
          <w:i/>
          <w:iCs/>
          <w:vertAlign w:val="superscript"/>
        </w:rPr>
        <w:t>(организационно</w:t>
      </w:r>
      <w:r w:rsidRPr="006476D1">
        <w:rPr>
          <w:rFonts w:ascii="Cambria Math" w:hAnsi="Cambria Math" w:cs="Cambria Math"/>
          <w:i/>
          <w:iCs/>
          <w:vertAlign w:val="superscript"/>
        </w:rPr>
        <w:t>‐</w:t>
      </w:r>
      <w:r w:rsidRPr="006476D1">
        <w:rPr>
          <w:i/>
          <w:iCs/>
          <w:vertAlign w:val="superscript"/>
        </w:rPr>
        <w:t>правовая форм</w:t>
      </w:r>
      <w:r w:rsidR="00297BD3" w:rsidRPr="006476D1">
        <w:rPr>
          <w:i/>
          <w:iCs/>
          <w:vertAlign w:val="superscript"/>
        </w:rPr>
        <w:t>а</w:t>
      </w:r>
      <w:r w:rsidRPr="006476D1">
        <w:rPr>
          <w:i/>
          <w:iCs/>
          <w:vertAlign w:val="superscript"/>
        </w:rPr>
        <w:t>, фирменное наименование)</w:t>
      </w:r>
    </w:p>
    <w:p w:rsidR="00F87EDC" w:rsidRPr="006476D1" w:rsidRDefault="00F87EDC" w:rsidP="00950637">
      <w:pPr>
        <w:tabs>
          <w:tab w:val="right" w:leader="underscore" w:pos="10206"/>
        </w:tabs>
        <w:jc w:val="both"/>
      </w:pPr>
      <w:r w:rsidRPr="006476D1">
        <w:tab/>
      </w:r>
    </w:p>
    <w:p w:rsidR="00F87EDC" w:rsidRPr="006476D1" w:rsidRDefault="00F87EDC" w:rsidP="00950637">
      <w:pPr>
        <w:tabs>
          <w:tab w:val="right" w:leader="underscore" w:pos="10206"/>
        </w:tabs>
        <w:ind w:firstLine="426"/>
        <w:jc w:val="both"/>
      </w:pPr>
      <w:r w:rsidRPr="006476D1">
        <w:t xml:space="preserve">место нахождения, почтовый адрес: </w:t>
      </w:r>
      <w:r w:rsidRPr="006476D1">
        <w:tab/>
      </w:r>
    </w:p>
    <w:p w:rsidR="00F87EDC" w:rsidRPr="006476D1" w:rsidRDefault="00F87EDC" w:rsidP="00950637">
      <w:pPr>
        <w:tabs>
          <w:tab w:val="right" w:leader="underscore" w:pos="10206"/>
        </w:tabs>
        <w:ind w:firstLine="426"/>
        <w:jc w:val="both"/>
      </w:pPr>
      <w:r w:rsidRPr="006476D1">
        <w:t xml:space="preserve">номер контактного телефона: </w:t>
      </w:r>
      <w:r w:rsidRPr="006476D1">
        <w:tab/>
      </w:r>
    </w:p>
    <w:p w:rsidR="00F87EDC" w:rsidRPr="006476D1" w:rsidRDefault="00F87EDC" w:rsidP="00950637">
      <w:pPr>
        <w:tabs>
          <w:tab w:val="right" w:leader="underscore" w:pos="10206"/>
        </w:tabs>
        <w:ind w:firstLine="426"/>
        <w:jc w:val="both"/>
      </w:pPr>
      <w:r w:rsidRPr="006476D1">
        <w:t xml:space="preserve">контактное лицо: </w:t>
      </w:r>
      <w:r w:rsidRPr="006476D1">
        <w:tab/>
      </w:r>
    </w:p>
    <w:p w:rsidR="00F87EDC" w:rsidRPr="006476D1" w:rsidRDefault="00F87EDC" w:rsidP="00950637">
      <w:pPr>
        <w:tabs>
          <w:tab w:val="right" w:leader="underscore" w:pos="10206"/>
        </w:tabs>
        <w:jc w:val="both"/>
      </w:pPr>
      <w:r w:rsidRPr="006476D1">
        <w:t xml:space="preserve">в лице </w:t>
      </w:r>
      <w:r w:rsidRPr="006476D1">
        <w:tab/>
      </w:r>
    </w:p>
    <w:p w:rsidR="00F87EDC" w:rsidRPr="006476D1" w:rsidRDefault="00F87EDC" w:rsidP="00950637">
      <w:pPr>
        <w:tabs>
          <w:tab w:val="right" w:leader="underscore" w:pos="10206"/>
        </w:tabs>
        <w:jc w:val="both"/>
      </w:pPr>
      <w:proofErr w:type="gramStart"/>
      <w:r w:rsidRPr="006476D1">
        <w:t>действующего</w:t>
      </w:r>
      <w:proofErr w:type="gramEnd"/>
      <w:r w:rsidRPr="006476D1">
        <w:t xml:space="preserve"> на основании </w:t>
      </w:r>
      <w:r w:rsidRPr="006476D1">
        <w:tab/>
      </w:r>
    </w:p>
    <w:p w:rsidR="00F87EDC" w:rsidRPr="006476D1" w:rsidRDefault="00F87EDC" w:rsidP="00950637">
      <w:pPr>
        <w:tabs>
          <w:tab w:val="left" w:pos="425"/>
        </w:tabs>
        <w:jc w:val="both"/>
      </w:pPr>
      <w:r w:rsidRPr="006476D1">
        <w:t>ознакомившись с документацией, Федеральным законом от 18 июля 2011 г. № 223</w:t>
      </w:r>
      <w:r w:rsidRPr="006476D1">
        <w:rPr>
          <w:rFonts w:ascii="Cambria Math" w:hAnsi="Cambria Math" w:cs="Cambria Math"/>
        </w:rPr>
        <w:t>‐</w:t>
      </w:r>
      <w:r w:rsidRPr="006476D1">
        <w:t>ФЗ "О закупках товаров, работ, услуг отдельными видами юридических лиц" и законодательством в области размещения закупок отдельными видами юридических лиц, Положением о порядке проведения закупок товаров, работ, услуг для нужд АО "ЛГЭК", извещением и проектом договора:</w:t>
      </w:r>
    </w:p>
    <w:p w:rsidR="00F87EDC" w:rsidRPr="006476D1" w:rsidRDefault="00F87EDC" w:rsidP="00950637">
      <w:pPr>
        <w:tabs>
          <w:tab w:val="left" w:pos="850"/>
        </w:tabs>
        <w:ind w:firstLine="425"/>
        <w:jc w:val="both"/>
      </w:pPr>
      <w:r w:rsidRPr="006476D1">
        <w:t>выражает свое согласие на участие в процедуре закупки, проводимой в форме открытого запроса предложений;</w:t>
      </w:r>
    </w:p>
    <w:p w:rsidR="00F87EDC" w:rsidRPr="006476D1" w:rsidRDefault="00F87EDC" w:rsidP="00950637">
      <w:pPr>
        <w:tabs>
          <w:tab w:val="left" w:pos="850"/>
        </w:tabs>
        <w:ind w:firstLine="425"/>
        <w:jc w:val="both"/>
      </w:pPr>
      <w:r w:rsidRPr="006476D1">
        <w:t>подает настоящую заявку в соответствии с прилагаемой описью;</w:t>
      </w:r>
    </w:p>
    <w:p w:rsidR="00F87EDC" w:rsidRPr="006476D1" w:rsidRDefault="00F87EDC" w:rsidP="00950637">
      <w:pPr>
        <w:tabs>
          <w:tab w:val="left" w:pos="850"/>
        </w:tabs>
        <w:ind w:firstLine="425"/>
        <w:jc w:val="both"/>
      </w:pPr>
      <w:r w:rsidRPr="006476D1">
        <w:t>выражает свое согласие с условиями договора и предлагает торгуемые условия в составе настоящей заявки;</w:t>
      </w:r>
    </w:p>
    <w:p w:rsidR="00F87EDC" w:rsidRPr="006476D1" w:rsidRDefault="00F87EDC" w:rsidP="00950637">
      <w:pPr>
        <w:tabs>
          <w:tab w:val="left" w:pos="850"/>
        </w:tabs>
        <w:ind w:firstLine="425"/>
        <w:jc w:val="both"/>
      </w:pPr>
      <w:r w:rsidRPr="006476D1">
        <w:t>декларирует, что является лицом, соответствующим требованиям, предъявленным заказчиком в документации и действующим законодательством к участникам настоящей процедуры закупки;</w:t>
      </w:r>
    </w:p>
    <w:p w:rsidR="00F87EDC" w:rsidRPr="006476D1" w:rsidRDefault="00F87EDC" w:rsidP="00950637">
      <w:pPr>
        <w:tabs>
          <w:tab w:val="left" w:pos="850"/>
        </w:tabs>
        <w:ind w:firstLine="425"/>
        <w:jc w:val="both"/>
      </w:pPr>
      <w:r w:rsidRPr="006476D1">
        <w:t>гарантирует достоверность сведений, указанных в заявке и документов, приложенных в составе заявки;</w:t>
      </w:r>
    </w:p>
    <w:p w:rsidR="00F87EDC" w:rsidRPr="006476D1" w:rsidRDefault="00F87EDC" w:rsidP="00950637">
      <w:pPr>
        <w:tabs>
          <w:tab w:val="left" w:pos="850"/>
        </w:tabs>
        <w:ind w:firstLine="425"/>
        <w:jc w:val="both"/>
      </w:pPr>
      <w:r w:rsidRPr="006476D1">
        <w:t>обязуется заключить с заказчиком договор на условиях, указанных в извещении, документации и в заявке в случае присвоения заявке первого номера по результатам оценки (подведения итогов), а также в случае присвоения второго номера, если первый номер уклонился от заключения договора.</w:t>
      </w:r>
    </w:p>
    <w:p w:rsidR="00F87EDC" w:rsidRPr="006476D1" w:rsidRDefault="00F87EDC" w:rsidP="00950637">
      <w:pPr>
        <w:autoSpaceDE w:val="0"/>
        <w:autoSpaceDN w:val="0"/>
        <w:adjustRightInd w:val="0"/>
        <w:spacing w:before="120"/>
        <w:ind w:firstLine="426"/>
        <w:jc w:val="both"/>
      </w:pPr>
      <w:r w:rsidRPr="006476D1">
        <w:t>Банковские реквизиты:</w:t>
      </w:r>
    </w:p>
    <w:p w:rsidR="00F87EDC" w:rsidRPr="006476D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6476D1">
        <w:t xml:space="preserve">ИНН </w:t>
      </w:r>
      <w:r w:rsidRPr="006476D1">
        <w:tab/>
        <w:t xml:space="preserve">, КПП </w:t>
      </w:r>
      <w:r w:rsidRPr="006476D1">
        <w:tab/>
        <w:t>,</w:t>
      </w:r>
    </w:p>
    <w:p w:rsidR="00F87EDC" w:rsidRPr="006476D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6476D1">
        <w:t xml:space="preserve">ОКПО </w:t>
      </w:r>
      <w:r w:rsidRPr="006476D1">
        <w:tab/>
        <w:t xml:space="preserve">, ОКАТО </w:t>
      </w:r>
      <w:r w:rsidRPr="006476D1">
        <w:tab/>
        <w:t>,</w:t>
      </w:r>
    </w:p>
    <w:p w:rsidR="00F87EDC" w:rsidRPr="006476D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6476D1">
        <w:t>ОГРН</w:t>
      </w:r>
      <w:r w:rsidRPr="006476D1">
        <w:tab/>
        <w:t xml:space="preserve">, ОКТМО </w:t>
      </w:r>
      <w:r w:rsidRPr="006476D1">
        <w:tab/>
        <w:t>,</w:t>
      </w:r>
    </w:p>
    <w:p w:rsidR="00F87EDC" w:rsidRPr="006476D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6476D1">
        <w:t>ОКВЭД</w:t>
      </w:r>
      <w:proofErr w:type="gramStart"/>
      <w:r w:rsidRPr="006476D1">
        <w:t>2</w:t>
      </w:r>
      <w:proofErr w:type="gramEnd"/>
      <w:r w:rsidRPr="006476D1">
        <w:tab/>
        <w:t xml:space="preserve">, ОКОГУ </w:t>
      </w:r>
      <w:r w:rsidRPr="006476D1">
        <w:tab/>
        <w:t>,</w:t>
      </w:r>
    </w:p>
    <w:p w:rsidR="00F87EDC" w:rsidRPr="006476D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6476D1">
        <w:t>(основной) ОКОПФ</w:t>
      </w:r>
      <w:r w:rsidRPr="006476D1">
        <w:tab/>
        <w:t xml:space="preserve">, ОКФС </w:t>
      </w:r>
      <w:r w:rsidRPr="006476D1">
        <w:tab/>
        <w:t>,</w:t>
      </w:r>
    </w:p>
    <w:p w:rsidR="00F87EDC" w:rsidRPr="006476D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6476D1">
        <w:t xml:space="preserve">Банк </w:t>
      </w:r>
      <w:r w:rsidRPr="006476D1">
        <w:tab/>
        <w:t xml:space="preserve">, БИК </w:t>
      </w:r>
      <w:r w:rsidRPr="006476D1">
        <w:tab/>
        <w:t>,</w:t>
      </w:r>
    </w:p>
    <w:p w:rsidR="00F87EDC" w:rsidRPr="006476D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6476D1">
        <w:t xml:space="preserve">Р/счет </w:t>
      </w:r>
      <w:r w:rsidRPr="006476D1">
        <w:tab/>
        <w:t xml:space="preserve">, К/счет </w:t>
      </w:r>
      <w:r w:rsidRPr="006476D1">
        <w:tab/>
        <w:t>.</w:t>
      </w:r>
    </w:p>
    <w:p w:rsidR="00F87EDC" w:rsidRPr="006476D1" w:rsidRDefault="00F87EDC" w:rsidP="00950637">
      <w:pPr>
        <w:tabs>
          <w:tab w:val="left" w:leader="underscore" w:pos="4678"/>
          <w:tab w:val="left" w:leader="underscore" w:pos="10065"/>
        </w:tabs>
        <w:autoSpaceDE w:val="0"/>
        <w:autoSpaceDN w:val="0"/>
        <w:adjustRightInd w:val="0"/>
        <w:spacing w:before="120"/>
        <w:ind w:firstLine="709"/>
        <w:jc w:val="both"/>
      </w:pPr>
    </w:p>
    <w:p w:rsidR="00F87EDC" w:rsidRPr="006476D1" w:rsidRDefault="00F87EDC" w:rsidP="00950637">
      <w:pPr>
        <w:autoSpaceDE w:val="0"/>
        <w:autoSpaceDN w:val="0"/>
        <w:adjustRightInd w:val="0"/>
        <w:ind w:firstLine="709"/>
        <w:jc w:val="both"/>
      </w:pPr>
    </w:p>
    <w:p w:rsidR="00F87EDC" w:rsidRPr="006476D1" w:rsidRDefault="00F87EDC" w:rsidP="00950637">
      <w:pPr>
        <w:autoSpaceDE w:val="0"/>
        <w:autoSpaceDN w:val="0"/>
        <w:adjustRightInd w:val="0"/>
        <w:ind w:firstLine="426"/>
        <w:jc w:val="both"/>
      </w:pPr>
      <w:r w:rsidRPr="006476D1">
        <w:t>Приложения:</w:t>
      </w:r>
    </w:p>
    <w:p w:rsidR="00F87EDC" w:rsidRPr="006476D1" w:rsidRDefault="00F87EDC" w:rsidP="00950637">
      <w:pPr>
        <w:autoSpaceDE w:val="0"/>
        <w:autoSpaceDN w:val="0"/>
        <w:adjustRightInd w:val="0"/>
        <w:ind w:firstLine="709"/>
        <w:jc w:val="both"/>
      </w:pPr>
    </w:p>
    <w:p w:rsidR="00F87EDC" w:rsidRPr="006476D1" w:rsidRDefault="00F87EDC" w:rsidP="00950637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1"/>
        <w:gridCol w:w="608"/>
        <w:gridCol w:w="3040"/>
        <w:gridCol w:w="608"/>
        <w:gridCol w:w="3155"/>
      </w:tblGrid>
      <w:tr w:rsidR="00F87EDC" w:rsidRPr="006476D1" w:rsidTr="0004226A">
        <w:trPr>
          <w:jc w:val="center"/>
        </w:trPr>
        <w:tc>
          <w:tcPr>
            <w:tcW w:w="3011" w:type="dxa"/>
            <w:tcBorders>
              <w:bottom w:val="single" w:sz="4" w:space="0" w:color="auto"/>
            </w:tcBorders>
          </w:tcPr>
          <w:p w:rsidR="00F87EDC" w:rsidRPr="006476D1" w:rsidRDefault="00F87EDC" w:rsidP="00950637">
            <w:pPr>
              <w:jc w:val="center"/>
            </w:pPr>
          </w:p>
        </w:tc>
        <w:tc>
          <w:tcPr>
            <w:tcW w:w="608" w:type="dxa"/>
          </w:tcPr>
          <w:p w:rsidR="00F87EDC" w:rsidRPr="006476D1" w:rsidRDefault="00F87EDC" w:rsidP="00950637">
            <w:pPr>
              <w:jc w:val="center"/>
            </w:pP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F87EDC" w:rsidRPr="006476D1" w:rsidRDefault="00F87EDC" w:rsidP="00950637">
            <w:pPr>
              <w:jc w:val="center"/>
            </w:pPr>
          </w:p>
        </w:tc>
        <w:tc>
          <w:tcPr>
            <w:tcW w:w="608" w:type="dxa"/>
          </w:tcPr>
          <w:p w:rsidR="00F87EDC" w:rsidRPr="006476D1" w:rsidRDefault="00F87EDC" w:rsidP="00950637">
            <w:pPr>
              <w:jc w:val="center"/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F87EDC" w:rsidRPr="006476D1" w:rsidRDefault="00F87EDC" w:rsidP="00950637">
            <w:pPr>
              <w:jc w:val="center"/>
            </w:pPr>
          </w:p>
        </w:tc>
      </w:tr>
      <w:tr w:rsidR="00F87EDC" w:rsidRPr="006476D1" w:rsidTr="0004226A">
        <w:trPr>
          <w:jc w:val="center"/>
        </w:trPr>
        <w:tc>
          <w:tcPr>
            <w:tcW w:w="3011" w:type="dxa"/>
            <w:tcBorders>
              <w:top w:val="single" w:sz="4" w:space="0" w:color="auto"/>
            </w:tcBorders>
          </w:tcPr>
          <w:p w:rsidR="00F87EDC" w:rsidRPr="007F7F99" w:rsidRDefault="00F87EDC" w:rsidP="00950637">
            <w:pPr>
              <w:jc w:val="center"/>
              <w:rPr>
                <w:vertAlign w:val="superscript"/>
              </w:rPr>
            </w:pPr>
            <w:r w:rsidRPr="007F7F99">
              <w:rPr>
                <w:i/>
                <w:vertAlign w:val="superscript"/>
              </w:rPr>
              <w:t>(должность)</w:t>
            </w:r>
          </w:p>
        </w:tc>
        <w:tc>
          <w:tcPr>
            <w:tcW w:w="608" w:type="dxa"/>
          </w:tcPr>
          <w:p w:rsidR="00F87EDC" w:rsidRPr="007F7F99" w:rsidRDefault="00F87EDC" w:rsidP="00950637">
            <w:pPr>
              <w:jc w:val="center"/>
              <w:rPr>
                <w:vertAlign w:val="superscript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F87EDC" w:rsidRPr="007F7F99" w:rsidRDefault="00F87EDC" w:rsidP="00950637">
            <w:pPr>
              <w:jc w:val="center"/>
              <w:rPr>
                <w:vertAlign w:val="superscript"/>
              </w:rPr>
            </w:pPr>
            <w:r w:rsidRPr="007F7F99">
              <w:rPr>
                <w:i/>
                <w:vertAlign w:val="superscript"/>
              </w:rPr>
              <w:t>(подпись)</w:t>
            </w:r>
          </w:p>
        </w:tc>
        <w:tc>
          <w:tcPr>
            <w:tcW w:w="608" w:type="dxa"/>
          </w:tcPr>
          <w:p w:rsidR="00F87EDC" w:rsidRPr="007F7F99" w:rsidRDefault="00F87EDC" w:rsidP="00950637">
            <w:pPr>
              <w:jc w:val="center"/>
              <w:rPr>
                <w:vertAlign w:val="superscript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F87EDC" w:rsidRPr="007F7F99" w:rsidRDefault="00F87EDC" w:rsidP="00950637">
            <w:pPr>
              <w:jc w:val="center"/>
              <w:rPr>
                <w:vertAlign w:val="superscript"/>
              </w:rPr>
            </w:pPr>
            <w:r w:rsidRPr="007F7F99">
              <w:rPr>
                <w:i/>
                <w:vertAlign w:val="superscript"/>
              </w:rPr>
              <w:t>(Ф.И.О.)</w:t>
            </w:r>
          </w:p>
        </w:tc>
      </w:tr>
    </w:tbl>
    <w:p w:rsidR="00F87EDC" w:rsidRPr="006476D1" w:rsidRDefault="00F87EDC" w:rsidP="00950637"/>
    <w:p w:rsidR="00F87EDC" w:rsidRPr="006476D1" w:rsidRDefault="00F87EDC" w:rsidP="00950637">
      <w:pPr>
        <w:ind w:firstLine="3828"/>
      </w:pPr>
      <w:r w:rsidRPr="006476D1">
        <w:t>М.П.</w:t>
      </w:r>
    </w:p>
    <w:p w:rsidR="00F87EDC" w:rsidRPr="006476D1" w:rsidRDefault="00F87EDC" w:rsidP="00950637">
      <w:pPr>
        <w:ind w:firstLine="3828"/>
      </w:pPr>
    </w:p>
    <w:p w:rsidR="00F87EDC" w:rsidRPr="006476D1" w:rsidRDefault="007C6BD8" w:rsidP="00E15C2F">
      <w:pPr>
        <w:pStyle w:val="2"/>
        <w:pageBreakBefore/>
      </w:pPr>
      <w:bookmarkStart w:id="3" w:name="_Ref500868117"/>
      <w:r w:rsidRPr="006476D1">
        <w:lastRenderedPageBreak/>
        <w:t>Анкета участника (форма)</w:t>
      </w:r>
      <w:bookmarkEnd w:id="3"/>
    </w:p>
    <w:p w:rsidR="007C6BD8" w:rsidRPr="006476D1" w:rsidRDefault="007C6BD8" w:rsidP="00950637">
      <w:pPr>
        <w:pStyle w:val="bwtBody1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04"/>
        <w:gridCol w:w="1922"/>
        <w:gridCol w:w="1774"/>
        <w:gridCol w:w="1588"/>
      </w:tblGrid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6476D1">
              <w:rPr>
                <w:b/>
              </w:rPr>
              <w:t xml:space="preserve">№ </w:t>
            </w:r>
            <w:proofErr w:type="gramStart"/>
            <w:r w:rsidRPr="006476D1">
              <w:rPr>
                <w:b/>
              </w:rPr>
              <w:t>п</w:t>
            </w:r>
            <w:proofErr w:type="gramEnd"/>
            <w:r w:rsidRPr="006476D1">
              <w:rPr>
                <w:b/>
              </w:rPr>
              <w:t>/п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76D1">
              <w:rPr>
                <w:b/>
              </w:rPr>
              <w:t>Реквизит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76D1">
              <w:rPr>
                <w:b/>
              </w:rPr>
              <w:t>Значение</w:t>
            </w: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Полное наименование организации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Сокращённое название: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ОГРН, дата записи, дата регистрации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ИНН, КПП, дата регистрации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Юридический адрес: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Почтовый адрес: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  <w:r w:rsidRPr="006476D1">
              <w:t>Адрес исполнительного органа (фактический адрес)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Электронный адрес: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87EDC" w:rsidRPr="005F085B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  <w:lang w:val="en-US"/>
              </w:rPr>
            </w:pPr>
            <w:r w:rsidRPr="005F085B">
              <w:rPr>
                <w:vertAlign w:val="subscript"/>
                <w:lang w:val="en-US"/>
              </w:rPr>
              <w:t>e-mail 1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F87EDC" w:rsidRPr="005F085B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F085B">
              <w:rPr>
                <w:vertAlign w:val="subscript"/>
                <w:lang w:val="en-US"/>
              </w:rPr>
              <w:t>e-mail 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87EDC" w:rsidRPr="005F085B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F085B">
              <w:rPr>
                <w:vertAlign w:val="subscript"/>
                <w:lang w:val="en-US"/>
              </w:rPr>
              <w:t>e-mail 3</w:t>
            </w: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6476D1">
              <w:rPr>
                <w:lang w:val="en-US"/>
              </w:rPr>
              <w:t>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rPr>
                <w:lang w:val="en-US"/>
              </w:rPr>
              <w:t>Web-</w:t>
            </w:r>
            <w:r w:rsidRPr="006476D1">
              <w:t>сайт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10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Телефон (с кодом города):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Факс (с кодом города):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Должность руководителя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6476D1">
              <w:t>ФИО руководителя (полностью)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  <w:r w:rsidRPr="006476D1">
              <w:t>Корпоративный сотовый телефон руководителя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  <w:r w:rsidRPr="006476D1">
              <w:t>Паспортные данные руководителя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87EDC" w:rsidRPr="00343865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343865">
              <w:rPr>
                <w:vertAlign w:val="subscript"/>
              </w:rPr>
              <w:t>серия № паспорта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F87EDC" w:rsidRPr="00343865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343865">
              <w:rPr>
                <w:vertAlign w:val="subscript"/>
              </w:rPr>
              <w:t>дата выдачи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87EDC" w:rsidRPr="00343865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343865">
              <w:rPr>
                <w:vertAlign w:val="subscript"/>
              </w:rPr>
              <w:t xml:space="preserve">кем </w:t>
            </w:r>
            <w:proofErr w:type="gramStart"/>
            <w:r w:rsidRPr="00343865">
              <w:rPr>
                <w:vertAlign w:val="subscript"/>
              </w:rPr>
              <w:t>выдан</w:t>
            </w:r>
            <w:proofErr w:type="gramEnd"/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  <w:r w:rsidRPr="006476D1">
              <w:t>Адрес регистрации руководителя: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  <w:r w:rsidRPr="006476D1">
              <w:t>Адрес проживания (если отличаются)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  <w:r w:rsidRPr="006476D1">
              <w:t xml:space="preserve">Главный бухгалтер: (ФИО, телефон, </w:t>
            </w:r>
            <w:r w:rsidRPr="006476D1">
              <w:rPr>
                <w:lang w:val="en-US"/>
              </w:rPr>
              <w:t>e</w:t>
            </w:r>
            <w:r w:rsidRPr="006476D1">
              <w:t>-</w:t>
            </w:r>
            <w:r w:rsidRPr="006476D1">
              <w:rPr>
                <w:lang w:val="en-US"/>
              </w:rPr>
              <w:t>mail</w:t>
            </w:r>
            <w:r w:rsidRPr="006476D1"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6476D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6476D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476D1">
              <w:t>19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  <w:r w:rsidRPr="006476D1">
              <w:t xml:space="preserve">Контактное (уполномоченное) лицо (ФИО, телефон, </w:t>
            </w:r>
            <w:r w:rsidRPr="006476D1">
              <w:rPr>
                <w:lang w:val="en-US"/>
              </w:rPr>
              <w:t>e</w:t>
            </w:r>
            <w:r w:rsidRPr="006476D1">
              <w:t>-</w:t>
            </w:r>
            <w:r w:rsidRPr="006476D1">
              <w:rPr>
                <w:lang w:val="en-US"/>
              </w:rPr>
              <w:t>mail</w:t>
            </w:r>
            <w:r w:rsidRPr="006476D1"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7EDC" w:rsidRPr="006476D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87EDC" w:rsidRPr="006476D1" w:rsidRDefault="00F87EDC" w:rsidP="00950637">
      <w:pPr>
        <w:autoSpaceDE w:val="0"/>
        <w:autoSpaceDN w:val="0"/>
        <w:adjustRightInd w:val="0"/>
        <w:ind w:left="284"/>
        <w:jc w:val="both"/>
        <w:rPr>
          <w:b/>
        </w:rPr>
      </w:pPr>
      <w:r w:rsidRPr="006476D1">
        <w:rPr>
          <w:b/>
        </w:rPr>
        <w:t>Руководитель организации не возражает против обработки его персональных данных.</w:t>
      </w:r>
    </w:p>
    <w:p w:rsidR="00F87EDC" w:rsidRPr="006476D1" w:rsidRDefault="00F87EDC" w:rsidP="00950637">
      <w:pPr>
        <w:autoSpaceDE w:val="0"/>
        <w:autoSpaceDN w:val="0"/>
        <w:adjustRightInd w:val="0"/>
        <w:ind w:left="993"/>
        <w:jc w:val="both"/>
        <w:rPr>
          <w:b/>
        </w:rPr>
      </w:pPr>
    </w:p>
    <w:p w:rsidR="00F87EDC" w:rsidRPr="006476D1" w:rsidRDefault="00F87EDC" w:rsidP="00950637">
      <w:pPr>
        <w:autoSpaceDE w:val="0"/>
        <w:autoSpaceDN w:val="0"/>
        <w:adjustRightInd w:val="0"/>
        <w:ind w:left="993"/>
        <w:jc w:val="both"/>
        <w:rPr>
          <w:b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080"/>
        <w:gridCol w:w="534"/>
        <w:gridCol w:w="2339"/>
        <w:gridCol w:w="567"/>
        <w:gridCol w:w="3008"/>
      </w:tblGrid>
      <w:tr w:rsidR="00F87EDC" w:rsidRPr="006476D1" w:rsidTr="00CC4CF6">
        <w:tc>
          <w:tcPr>
            <w:tcW w:w="3080" w:type="dxa"/>
            <w:tcBorders>
              <w:bottom w:val="single" w:sz="4" w:space="0" w:color="auto"/>
            </w:tcBorders>
          </w:tcPr>
          <w:p w:rsidR="00F87EDC" w:rsidRPr="006476D1" w:rsidRDefault="00F87EDC" w:rsidP="00950637">
            <w:pPr>
              <w:ind w:left="993"/>
              <w:jc w:val="center"/>
            </w:pPr>
          </w:p>
        </w:tc>
        <w:tc>
          <w:tcPr>
            <w:tcW w:w="534" w:type="dxa"/>
          </w:tcPr>
          <w:p w:rsidR="00F87EDC" w:rsidRPr="006476D1" w:rsidRDefault="00F87EDC" w:rsidP="00950637">
            <w:pPr>
              <w:ind w:left="993"/>
              <w:jc w:val="center"/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F87EDC" w:rsidRPr="006476D1" w:rsidRDefault="00F87EDC" w:rsidP="00950637">
            <w:pPr>
              <w:ind w:left="993"/>
              <w:jc w:val="center"/>
            </w:pPr>
          </w:p>
        </w:tc>
        <w:tc>
          <w:tcPr>
            <w:tcW w:w="567" w:type="dxa"/>
          </w:tcPr>
          <w:p w:rsidR="00F87EDC" w:rsidRPr="006476D1" w:rsidRDefault="00F87EDC" w:rsidP="00950637">
            <w:pPr>
              <w:ind w:left="993"/>
              <w:jc w:val="center"/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87EDC" w:rsidRPr="006476D1" w:rsidRDefault="00F87EDC" w:rsidP="00950637">
            <w:pPr>
              <w:ind w:left="993"/>
              <w:jc w:val="center"/>
            </w:pPr>
          </w:p>
        </w:tc>
      </w:tr>
      <w:tr w:rsidR="00F87EDC" w:rsidRPr="006476D1" w:rsidTr="00CC4CF6">
        <w:tc>
          <w:tcPr>
            <w:tcW w:w="3080" w:type="dxa"/>
            <w:tcBorders>
              <w:top w:val="single" w:sz="4" w:space="0" w:color="auto"/>
            </w:tcBorders>
          </w:tcPr>
          <w:p w:rsidR="00F87EDC" w:rsidRPr="007F7F99" w:rsidRDefault="00F87EDC" w:rsidP="00950637">
            <w:pPr>
              <w:ind w:left="993" w:hanging="1440"/>
              <w:jc w:val="right"/>
              <w:rPr>
                <w:vertAlign w:val="superscript"/>
              </w:rPr>
            </w:pPr>
            <w:r w:rsidRPr="007F7F99">
              <w:rPr>
                <w:i/>
                <w:vertAlign w:val="superscript"/>
              </w:rPr>
              <w:t>(должность руководителя)</w:t>
            </w:r>
          </w:p>
        </w:tc>
        <w:tc>
          <w:tcPr>
            <w:tcW w:w="534" w:type="dxa"/>
          </w:tcPr>
          <w:p w:rsidR="00F87EDC" w:rsidRPr="007F7F99" w:rsidRDefault="00F87EDC" w:rsidP="00950637">
            <w:pPr>
              <w:ind w:left="993"/>
              <w:jc w:val="center"/>
              <w:rPr>
                <w:vertAlign w:val="superscript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F87EDC" w:rsidRPr="007F7F99" w:rsidRDefault="00F87EDC" w:rsidP="00950637">
            <w:pPr>
              <w:ind w:left="993" w:hanging="1440"/>
              <w:jc w:val="center"/>
              <w:rPr>
                <w:vertAlign w:val="superscript"/>
              </w:rPr>
            </w:pPr>
            <w:r w:rsidRPr="007F7F99">
              <w:rPr>
                <w:i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F87EDC" w:rsidRPr="007F7F99" w:rsidRDefault="00F87EDC" w:rsidP="00950637">
            <w:pPr>
              <w:ind w:left="993"/>
              <w:jc w:val="center"/>
              <w:rPr>
                <w:vertAlign w:val="superscript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F87EDC" w:rsidRPr="007F7F99" w:rsidRDefault="00F87EDC" w:rsidP="00950637">
            <w:pPr>
              <w:ind w:left="993" w:hanging="1406"/>
              <w:jc w:val="center"/>
              <w:rPr>
                <w:vertAlign w:val="superscript"/>
              </w:rPr>
            </w:pPr>
            <w:r w:rsidRPr="007F7F99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F87EDC" w:rsidRPr="006476D1" w:rsidRDefault="00F87EDC" w:rsidP="00950637">
      <w:pPr>
        <w:ind w:left="993"/>
        <w:jc w:val="both"/>
      </w:pPr>
    </w:p>
    <w:p w:rsidR="00353C32" w:rsidRPr="006476D1" w:rsidRDefault="00F87EDC" w:rsidP="00950637">
      <w:pPr>
        <w:tabs>
          <w:tab w:val="left" w:pos="7230"/>
        </w:tabs>
        <w:ind w:left="993" w:firstLine="131"/>
        <w:jc w:val="both"/>
      </w:pPr>
      <w:r w:rsidRPr="006476D1">
        <w:t>М.П.</w:t>
      </w:r>
      <w:r w:rsidRPr="006476D1">
        <w:tab/>
        <w:t>Дата:</w:t>
      </w:r>
    </w:p>
    <w:p w:rsidR="00931529" w:rsidRPr="006476D1" w:rsidRDefault="00931529" w:rsidP="00950637"/>
    <w:p w:rsidR="00931529" w:rsidRPr="006476D1" w:rsidRDefault="00931529" w:rsidP="00950637">
      <w:pPr>
        <w:tabs>
          <w:tab w:val="left" w:pos="9240"/>
        </w:tabs>
      </w:pPr>
    </w:p>
    <w:p w:rsidR="00931529" w:rsidRPr="006476D1" w:rsidRDefault="00931529" w:rsidP="00950637">
      <w:pPr>
        <w:tabs>
          <w:tab w:val="left" w:pos="9240"/>
        </w:tabs>
        <w:sectPr w:rsidR="00931529" w:rsidRPr="006476D1" w:rsidSect="00E15C2F">
          <w:pgSz w:w="11907" w:h="16840" w:code="9"/>
          <w:pgMar w:top="567" w:right="567" w:bottom="567" w:left="1134" w:header="567" w:footer="0" w:gutter="0"/>
          <w:cols w:space="720"/>
          <w:titlePg/>
          <w:docGrid w:linePitch="326"/>
        </w:sectPr>
      </w:pPr>
    </w:p>
    <w:p w:rsidR="00931529" w:rsidRPr="006476D1" w:rsidRDefault="00931529" w:rsidP="00950637">
      <w:pPr>
        <w:pStyle w:val="2"/>
        <w:rPr>
          <w:kern w:val="32"/>
        </w:rPr>
      </w:pPr>
      <w:bookmarkStart w:id="4" w:name="_Ref500868146"/>
      <w:r w:rsidRPr="006476D1">
        <w:rPr>
          <w:kern w:val="32"/>
        </w:rPr>
        <w:lastRenderedPageBreak/>
        <w:t>Информация о собственниках Участника (включая конечных бенефициаров) (форма)</w:t>
      </w:r>
      <w:bookmarkEnd w:id="4"/>
    </w:p>
    <w:p w:rsidR="00931529" w:rsidRPr="006476D1" w:rsidRDefault="00931529" w:rsidP="00950637">
      <w:pPr>
        <w:spacing w:before="360" w:after="120"/>
        <w:rPr>
          <w:color w:val="000000"/>
          <w:kern w:val="32"/>
        </w:rPr>
      </w:pPr>
      <w:r w:rsidRPr="006476D1">
        <w:rPr>
          <w:color w:val="000000"/>
          <w:kern w:val="32"/>
        </w:rPr>
        <w:t xml:space="preserve">Наименование и адрес </w:t>
      </w:r>
      <w:r w:rsidRPr="006476D1">
        <w:rPr>
          <w:kern w:val="32"/>
        </w:rPr>
        <w:t>Участника</w:t>
      </w:r>
      <w:r w:rsidRPr="006476D1">
        <w:rPr>
          <w:color w:val="000000"/>
          <w:kern w:val="32"/>
        </w:rPr>
        <w:t>: 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488"/>
        <w:gridCol w:w="563"/>
        <w:gridCol w:w="1271"/>
        <w:gridCol w:w="816"/>
        <w:gridCol w:w="1203"/>
        <w:gridCol w:w="2111"/>
        <w:gridCol w:w="275"/>
        <w:gridCol w:w="488"/>
        <w:gridCol w:w="563"/>
        <w:gridCol w:w="1230"/>
        <w:gridCol w:w="1117"/>
        <w:gridCol w:w="1902"/>
        <w:gridCol w:w="1164"/>
        <w:gridCol w:w="2248"/>
      </w:tblGrid>
      <w:tr w:rsidR="00931529" w:rsidRPr="006476D1" w:rsidTr="00950637">
        <w:trPr>
          <w:trHeight w:val="300"/>
        </w:trPr>
        <w:tc>
          <w:tcPr>
            <w:tcW w:w="0" w:type="auto"/>
            <w:vMerge w:val="restart"/>
            <w:noWrap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№</w:t>
            </w: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п.п.</w:t>
            </w:r>
          </w:p>
        </w:tc>
        <w:tc>
          <w:tcPr>
            <w:tcW w:w="0" w:type="auto"/>
            <w:gridSpan w:val="6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color w:val="000000"/>
                <w:kern w:val="32"/>
                <w:sz w:val="20"/>
                <w:szCs w:val="20"/>
              </w:rPr>
            </w:pPr>
            <w:r w:rsidRPr="006476D1">
              <w:rPr>
                <w:b/>
                <w:color w:val="000000"/>
                <w:kern w:val="32"/>
                <w:sz w:val="20"/>
                <w:szCs w:val="20"/>
              </w:rPr>
              <w:t xml:space="preserve">наименование </w:t>
            </w:r>
            <w:r w:rsidRPr="006476D1">
              <w:rPr>
                <w:b/>
                <w:kern w:val="32"/>
                <w:sz w:val="20"/>
                <w:szCs w:val="20"/>
              </w:rPr>
              <w:t>Участника</w:t>
            </w:r>
          </w:p>
        </w:tc>
        <w:tc>
          <w:tcPr>
            <w:tcW w:w="0" w:type="auto"/>
            <w:vMerge w:val="restart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</w:p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№</w:t>
            </w:r>
          </w:p>
        </w:tc>
        <w:tc>
          <w:tcPr>
            <w:tcW w:w="0" w:type="auto"/>
            <w:gridSpan w:val="7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20"/>
                <w:szCs w:val="20"/>
              </w:rPr>
            </w:pPr>
            <w:r w:rsidRPr="006476D1">
              <w:rPr>
                <w:b/>
                <w:bCs/>
                <w:color w:val="000000"/>
                <w:kern w:val="32"/>
                <w:sz w:val="20"/>
                <w:szCs w:val="20"/>
              </w:rPr>
              <w:t xml:space="preserve">информация о цепочке собственников </w:t>
            </w:r>
            <w:r w:rsidRPr="006476D1">
              <w:rPr>
                <w:b/>
                <w:kern w:val="32"/>
                <w:sz w:val="20"/>
                <w:szCs w:val="20"/>
              </w:rPr>
              <w:t>Участника</w:t>
            </w:r>
            <w:r w:rsidRPr="006476D1">
              <w:rPr>
                <w:b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20"/>
                <w:szCs w:val="20"/>
              </w:rPr>
              <w:t>включая бенефициаров (в том числе конечных)</w:t>
            </w:r>
          </w:p>
        </w:tc>
      </w:tr>
      <w:tr w:rsidR="00931529" w:rsidRPr="006476D1" w:rsidTr="00950637">
        <w:trPr>
          <w:trHeight w:val="458"/>
        </w:trPr>
        <w:tc>
          <w:tcPr>
            <w:tcW w:w="0" w:type="auto"/>
            <w:vMerge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ОГРН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наименование краткое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код ОКВЭД</w:t>
            </w:r>
            <w:proofErr w:type="gramStart"/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ФИО руководителя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0" w:type="auto"/>
            <w:vMerge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ИНН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ОГРН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Наименование/</w:t>
            </w: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ФИО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адрес регистрации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серия и номер документа, удостоверяющего личность</w:t>
            </w: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(для физ</w:t>
            </w:r>
            <w:proofErr w:type="gramStart"/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.л</w:t>
            </w:r>
            <w:proofErr w:type="gramEnd"/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иц)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руководитель/</w:t>
            </w: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участник/</w:t>
            </w: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акционер/</w:t>
            </w: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бенефициар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color w:val="000000"/>
                <w:kern w:val="32"/>
                <w:sz w:val="16"/>
                <w:szCs w:val="16"/>
              </w:rPr>
              <w:t>информация о подтверждающих документах (наименование, реквизиты и т.д.)</w:t>
            </w:r>
          </w:p>
        </w:tc>
      </w:tr>
      <w:tr w:rsidR="00931529" w:rsidRPr="006476D1" w:rsidTr="00950637">
        <w:trPr>
          <w:trHeight w:val="57"/>
        </w:trPr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bCs/>
                <w:color w:val="000000"/>
                <w:kern w:val="32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b/>
                <w:color w:val="000000"/>
                <w:kern w:val="32"/>
                <w:sz w:val="16"/>
                <w:szCs w:val="16"/>
              </w:rPr>
            </w:pPr>
            <w:r w:rsidRPr="006476D1">
              <w:rPr>
                <w:b/>
                <w:color w:val="000000"/>
                <w:kern w:val="32"/>
                <w:sz w:val="16"/>
                <w:szCs w:val="16"/>
              </w:rPr>
              <w:t>15</w:t>
            </w:r>
          </w:p>
        </w:tc>
      </w:tr>
      <w:tr w:rsidR="00931529" w:rsidRPr="006476D1" w:rsidTr="00950637">
        <w:trPr>
          <w:trHeight w:val="227"/>
        </w:trPr>
        <w:tc>
          <w:tcPr>
            <w:tcW w:w="0" w:type="auto"/>
            <w:noWrap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</w:tr>
      <w:tr w:rsidR="00931529" w:rsidRPr="006476D1" w:rsidTr="00950637">
        <w:trPr>
          <w:trHeight w:val="227"/>
        </w:trPr>
        <w:tc>
          <w:tcPr>
            <w:tcW w:w="0" w:type="auto"/>
            <w:noWrap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</w:tr>
    </w:tbl>
    <w:p w:rsidR="00931529" w:rsidRPr="006476D1" w:rsidRDefault="00931529" w:rsidP="00950637">
      <w:pPr>
        <w:rPr>
          <w:color w:val="000000"/>
          <w:kern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60"/>
        <w:gridCol w:w="7960"/>
      </w:tblGrid>
      <w:tr w:rsidR="00931529" w:rsidRPr="006476D1" w:rsidTr="00950637"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</w:rPr>
            </w:pPr>
            <w:r w:rsidRPr="006476D1">
              <w:rPr>
                <w:color w:val="000000"/>
                <w:kern w:val="32"/>
                <w:vertAlign w:val="superscript"/>
              </w:rPr>
              <w:t>(подпись, М.П.)</w:t>
            </w:r>
          </w:p>
        </w:tc>
        <w:tc>
          <w:tcPr>
            <w:tcW w:w="7960" w:type="dxa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</w:rPr>
            </w:pPr>
          </w:p>
        </w:tc>
      </w:tr>
      <w:tr w:rsidR="00931529" w:rsidRPr="006476D1" w:rsidTr="00950637">
        <w:tc>
          <w:tcPr>
            <w:tcW w:w="7960" w:type="dxa"/>
            <w:tcBorders>
              <w:top w:val="single" w:sz="4" w:space="0" w:color="auto"/>
            </w:tcBorders>
          </w:tcPr>
          <w:p w:rsidR="00931529" w:rsidRPr="006476D1" w:rsidRDefault="00931529" w:rsidP="00950637">
            <w:pPr>
              <w:tabs>
                <w:tab w:val="center" w:pos="5783"/>
                <w:tab w:val="left" w:pos="8264"/>
              </w:tabs>
              <w:jc w:val="center"/>
              <w:rPr>
                <w:color w:val="000000"/>
                <w:kern w:val="32"/>
                <w:vertAlign w:val="superscript"/>
              </w:rPr>
            </w:pPr>
            <w:r w:rsidRPr="006476D1">
              <w:rPr>
                <w:color w:val="000000"/>
                <w:kern w:val="32"/>
                <w:vertAlign w:val="superscript"/>
              </w:rPr>
              <w:t xml:space="preserve">(фамилия, имя, отчество </w:t>
            </w:r>
            <w:proofErr w:type="gramStart"/>
            <w:r w:rsidRPr="006476D1">
              <w:rPr>
                <w:color w:val="000000"/>
                <w:kern w:val="32"/>
                <w:vertAlign w:val="superscript"/>
              </w:rPr>
              <w:t>подписавшего</w:t>
            </w:r>
            <w:proofErr w:type="gramEnd"/>
            <w:r w:rsidRPr="006476D1">
              <w:rPr>
                <w:color w:val="000000"/>
                <w:kern w:val="32"/>
                <w:vertAlign w:val="superscript"/>
              </w:rPr>
              <w:t>, должность)</w:t>
            </w:r>
          </w:p>
        </w:tc>
        <w:tc>
          <w:tcPr>
            <w:tcW w:w="7960" w:type="dxa"/>
            <w:vAlign w:val="center"/>
          </w:tcPr>
          <w:p w:rsidR="00931529" w:rsidRPr="006476D1" w:rsidRDefault="00931529" w:rsidP="00950637">
            <w:pPr>
              <w:jc w:val="center"/>
              <w:rPr>
                <w:color w:val="000000"/>
                <w:kern w:val="32"/>
              </w:rPr>
            </w:pPr>
          </w:p>
        </w:tc>
      </w:tr>
    </w:tbl>
    <w:p w:rsidR="00931529" w:rsidRPr="006476D1" w:rsidRDefault="00931529" w:rsidP="00950637">
      <w:pPr>
        <w:rPr>
          <w:b/>
          <w:snapToGrid w:val="0"/>
          <w:sz w:val="16"/>
          <w:szCs w:val="16"/>
        </w:rPr>
      </w:pPr>
    </w:p>
    <w:p w:rsidR="00931529" w:rsidRPr="006476D1" w:rsidRDefault="00931529" w:rsidP="00950637">
      <w:pPr>
        <w:rPr>
          <w:b/>
          <w:snapToGrid w:val="0"/>
          <w:sz w:val="16"/>
          <w:szCs w:val="16"/>
        </w:rPr>
      </w:pPr>
      <w:r w:rsidRPr="006476D1">
        <w:rPr>
          <w:b/>
          <w:snapToGrid w:val="0"/>
          <w:sz w:val="16"/>
          <w:szCs w:val="16"/>
        </w:rPr>
        <w:t>Примечания: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>Участник указывает свое фирменное наименование (в т.ч. организационно-правовую форму) и свой адрес.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>Форма заполняется на все предприятия группы, включая дочерние и зависимые общества, совокупная доля прямого и (или) косвенного участия которых составляет более 50%.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>При заполнении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Разделы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ИНН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2 и № 9) и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ОГРН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3 и № 10) – указываются регистрационные данные Участника.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Наименование краткое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4) – указывается краткое наименование Участника в соответствии с выпиской из Единого государственного реестра юридических лиц, выданной соответствующим подразделением Федеральной налоговой службы не ранее чем за 6 месяцев до срока окончания приема Предложений.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Код ОКВЭД</w:t>
      </w:r>
      <w:proofErr w:type="gramStart"/>
      <w:r w:rsidRPr="006476D1">
        <w:rPr>
          <w:snapToGrid w:val="0"/>
          <w:sz w:val="16"/>
          <w:szCs w:val="16"/>
        </w:rPr>
        <w:t>2</w:t>
      </w:r>
      <w:proofErr w:type="gramEnd"/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5) – указывается код (основные коды) ОКВЭД2.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ФИО руководителя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6) – фамилия, отчество и имя указываются полностью.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Серия и номер документа, удостоверяющего личность руководителя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7) – паспортные данные указываются в формате: </w:t>
      </w:r>
      <w:r w:rsidRPr="006476D1">
        <w:rPr>
          <w:b/>
          <w:snapToGrid w:val="0"/>
          <w:sz w:val="16"/>
          <w:szCs w:val="16"/>
        </w:rPr>
        <w:t>ХХХХХХХХХХ</w:t>
      </w:r>
      <w:r w:rsidRPr="006476D1">
        <w:rPr>
          <w:snapToGrid w:val="0"/>
          <w:sz w:val="16"/>
          <w:szCs w:val="16"/>
        </w:rPr>
        <w:t xml:space="preserve"> (10 знаков), то есть без слов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серия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,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номер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и т.п.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Серия и номер документа, удостоверяющего личность (для физ. лиц)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13) – паспортные данные указываются в формате: </w:t>
      </w:r>
      <w:r w:rsidRPr="006476D1">
        <w:rPr>
          <w:b/>
          <w:snapToGrid w:val="0"/>
          <w:sz w:val="16"/>
          <w:szCs w:val="16"/>
        </w:rPr>
        <w:t>ХХХХХХХХХХ</w:t>
      </w:r>
      <w:r w:rsidRPr="006476D1">
        <w:rPr>
          <w:snapToGrid w:val="0"/>
          <w:sz w:val="16"/>
          <w:szCs w:val="16"/>
        </w:rPr>
        <w:t xml:space="preserve"> (10 знаков), то есть без слов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серия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,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номер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и т.п.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№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8) – заполняется в следующем формате: </w:t>
      </w:r>
    </w:p>
    <w:p w:rsidR="00931529" w:rsidRPr="006476D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6476D1">
        <w:rPr>
          <w:kern w:val="32"/>
          <w:sz w:val="16"/>
          <w:szCs w:val="16"/>
        </w:rPr>
        <w:t>1. собственник Участника.</w:t>
      </w:r>
    </w:p>
    <w:p w:rsidR="00931529" w:rsidRPr="006476D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6476D1">
        <w:rPr>
          <w:kern w:val="32"/>
          <w:sz w:val="16"/>
          <w:szCs w:val="16"/>
        </w:rPr>
        <w:t>1.1. собственник собственника № 1.</w:t>
      </w:r>
    </w:p>
    <w:p w:rsidR="00931529" w:rsidRPr="006476D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6476D1">
        <w:rPr>
          <w:kern w:val="32"/>
          <w:sz w:val="16"/>
          <w:szCs w:val="16"/>
        </w:rPr>
        <w:t>1.2. собственник собственника № 1.</w:t>
      </w:r>
    </w:p>
    <w:p w:rsidR="00931529" w:rsidRPr="006476D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6476D1">
        <w:rPr>
          <w:kern w:val="32"/>
          <w:sz w:val="16"/>
          <w:szCs w:val="16"/>
        </w:rPr>
        <w:t>1.1.1. собственник собственника № 1.1.</w:t>
      </w:r>
    </w:p>
    <w:p w:rsidR="00931529" w:rsidRPr="006476D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6476D1">
        <w:rPr>
          <w:kern w:val="32"/>
          <w:sz w:val="16"/>
          <w:szCs w:val="16"/>
        </w:rPr>
        <w:t>1.2.1. собственник собственника № 1.2.</w:t>
      </w:r>
    </w:p>
    <w:p w:rsidR="00931529" w:rsidRPr="006476D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6476D1">
        <w:rPr>
          <w:kern w:val="32"/>
          <w:sz w:val="16"/>
          <w:szCs w:val="16"/>
        </w:rPr>
        <w:t xml:space="preserve">1.2.1.1. собственник собственника 1.2.1 и так далее. </w:t>
      </w:r>
    </w:p>
    <w:p w:rsidR="00931529" w:rsidRPr="006476D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6476D1">
        <w:rPr>
          <w:kern w:val="32"/>
          <w:sz w:val="16"/>
          <w:szCs w:val="16"/>
        </w:rPr>
        <w:t>Каждый собственник указывается в отдельной строке Формы.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Наименование/ФИО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11) – для юридических лиц указывается краткое наименование собственника в соответствии с выпиской из Единого государственного реестра юридических лиц, выданной соответствующим подразделением Федеральной налоговой службы не ранее чем за 6 месяцев до срока окончания приема Предложений; для физических лиц - фамилия, имя и отчество (указываются полностью).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Адрес регистрации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12) – для юридических лиц указывается адрес регистрации Участника в соответствии с выпиской из Единого государственного реестра юридических лиц, выданной соответствующим подразделением Федеральной налоговой службы не ранее чем за 6 месяцев до срока окончания приема Предложений; для физического лица – адрес регистрации физического лица.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руководитель/участник/акционер/бенефициар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14) – указывается, кем является лицо или организация, отраженные в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Наименование/ФИО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11) - руководителем; участником (для собственников ООО); акционером (для собственников ЗАО и АО); бенефициаром (иностранные компании, по которым не известны конечные бенефициары); конечным бенефициаром (Российская Федерация, </w:t>
      </w:r>
      <w:proofErr w:type="gramStart"/>
      <w:r w:rsidRPr="006476D1">
        <w:rPr>
          <w:snapToGrid w:val="0"/>
          <w:sz w:val="16"/>
          <w:szCs w:val="16"/>
        </w:rPr>
        <w:t>гос. учреждения</w:t>
      </w:r>
      <w:proofErr w:type="gramEnd"/>
      <w:r w:rsidRPr="006476D1">
        <w:rPr>
          <w:snapToGrid w:val="0"/>
          <w:sz w:val="16"/>
          <w:szCs w:val="16"/>
        </w:rPr>
        <w:t xml:space="preserve"> РФ, физические лица, кроме руководителей).</w:t>
      </w:r>
    </w:p>
    <w:p w:rsidR="00931529" w:rsidRPr="006476D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  <w:sectPr w:rsidR="00931529" w:rsidRPr="006476D1" w:rsidSect="00CC4CF6">
          <w:headerReference w:type="first" r:id="rId9"/>
          <w:pgSz w:w="16838" w:h="11906" w:orient="landscape" w:code="9"/>
          <w:pgMar w:top="851" w:right="567" w:bottom="567" w:left="567" w:header="567" w:footer="289" w:gutter="0"/>
          <w:cols w:space="708"/>
          <w:titlePg/>
          <w:docGrid w:linePitch="381"/>
        </w:sectPr>
      </w:pPr>
      <w:r w:rsidRPr="006476D1">
        <w:rPr>
          <w:snapToGrid w:val="0"/>
          <w:sz w:val="16"/>
          <w:szCs w:val="16"/>
        </w:rPr>
        <w:t xml:space="preserve">Раздел 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>Информация о подтверждающих документах (наименование, реквизиты и т.д.)</w:t>
      </w:r>
      <w:r w:rsidR="00CA78EC" w:rsidRPr="006476D1">
        <w:rPr>
          <w:snapToGrid w:val="0"/>
          <w:sz w:val="16"/>
          <w:szCs w:val="16"/>
        </w:rPr>
        <w:t>"</w:t>
      </w:r>
      <w:r w:rsidRPr="006476D1">
        <w:rPr>
          <w:snapToGrid w:val="0"/>
          <w:sz w:val="16"/>
          <w:szCs w:val="16"/>
        </w:rPr>
        <w:t xml:space="preserve"> (№ 15) – указывается документ (документы), на основании которого вносились данные. </w:t>
      </w:r>
      <w:proofErr w:type="gramStart"/>
      <w:r w:rsidRPr="006476D1">
        <w:rPr>
          <w:snapToGrid w:val="0"/>
          <w:sz w:val="16"/>
          <w:szCs w:val="16"/>
        </w:rPr>
        <w:t>Скан-копии</w:t>
      </w:r>
      <w:proofErr w:type="gramEnd"/>
      <w:r w:rsidRPr="006476D1">
        <w:rPr>
          <w:snapToGrid w:val="0"/>
          <w:sz w:val="16"/>
          <w:szCs w:val="16"/>
        </w:rPr>
        <w:t xml:space="preserve"> документов, указанных в данном разделе, должны быть приложены Участником заявке на участие в открытом запросе предложений.</w:t>
      </w:r>
      <w:r w:rsidRPr="006476D1">
        <w:rPr>
          <w:snapToGrid w:val="0"/>
          <w:sz w:val="16"/>
          <w:szCs w:val="16"/>
        </w:rPr>
        <w:tab/>
      </w:r>
    </w:p>
    <w:p w:rsidR="00931529" w:rsidRPr="006476D1" w:rsidRDefault="00931529" w:rsidP="00950637">
      <w:pPr>
        <w:pStyle w:val="2"/>
      </w:pPr>
      <w:bookmarkStart w:id="5" w:name="_Ref500868157"/>
      <w:r w:rsidRPr="006476D1">
        <w:lastRenderedPageBreak/>
        <w:t>Согласие физического лица</w:t>
      </w:r>
      <w:r w:rsidR="00F32D5E" w:rsidRPr="006476D1">
        <w:t xml:space="preserve"> </w:t>
      </w:r>
      <w:r w:rsidRPr="006476D1">
        <w:t>на обработку своих персональных данных (форма)</w:t>
      </w:r>
      <w:bookmarkEnd w:id="5"/>
    </w:p>
    <w:p w:rsidR="00931529" w:rsidRPr="006476D1" w:rsidRDefault="002F55E1" w:rsidP="00950637">
      <w:pPr>
        <w:jc w:val="center"/>
        <w:rPr>
          <w:i/>
          <w:color w:val="000000"/>
        </w:rPr>
      </w:pPr>
      <w:r>
        <w:rPr>
          <w:kern w:val="32"/>
        </w:rPr>
        <w:t>указанн</w:t>
      </w:r>
      <w:r w:rsidR="0051022C">
        <w:rPr>
          <w:kern w:val="32"/>
        </w:rPr>
        <w:t>ых</w:t>
      </w:r>
      <w:r>
        <w:rPr>
          <w:kern w:val="32"/>
        </w:rPr>
        <w:t xml:space="preserve"> в и</w:t>
      </w:r>
      <w:r w:rsidRPr="006476D1">
        <w:rPr>
          <w:kern w:val="32"/>
        </w:rPr>
        <w:t>нформаци</w:t>
      </w:r>
      <w:r w:rsidR="0051022C">
        <w:rPr>
          <w:kern w:val="32"/>
        </w:rPr>
        <w:t>и</w:t>
      </w:r>
      <w:r w:rsidRPr="006476D1">
        <w:rPr>
          <w:kern w:val="32"/>
        </w:rPr>
        <w:t xml:space="preserve"> о собственниках </w:t>
      </w:r>
      <w:r>
        <w:rPr>
          <w:kern w:val="32"/>
        </w:rPr>
        <w:t>у</w:t>
      </w:r>
      <w:r w:rsidRPr="006476D1">
        <w:rPr>
          <w:kern w:val="32"/>
        </w:rPr>
        <w:t>частника</w:t>
      </w:r>
      <w:r>
        <w:rPr>
          <w:kern w:val="32"/>
        </w:rPr>
        <w:t>, включая конечных бенефициаров</w:t>
      </w:r>
      <w:r w:rsidRPr="006476D1">
        <w:rPr>
          <w:i/>
          <w:color w:val="000000"/>
        </w:rPr>
        <w:t xml:space="preserve"> </w:t>
      </w:r>
      <w:r w:rsidR="00931529" w:rsidRPr="006476D1">
        <w:rPr>
          <w:i/>
          <w:color w:val="000000"/>
        </w:rPr>
        <w:t>(в том числе физического лица, являющегося руководителем/учредителем</w:t>
      </w:r>
      <w:r w:rsidR="00931529" w:rsidRPr="006476D1">
        <w:rPr>
          <w:i/>
          <w:color w:val="000000"/>
        </w:rPr>
        <w:br/>
        <w:t>юридического лица – участника закупки)</w:t>
      </w:r>
    </w:p>
    <w:p w:rsidR="00931529" w:rsidRPr="006476D1" w:rsidRDefault="00931529" w:rsidP="00950637">
      <w:pPr>
        <w:jc w:val="both"/>
        <w:rPr>
          <w:color w:val="000000"/>
        </w:rPr>
      </w:pPr>
    </w:p>
    <w:p w:rsidR="00931529" w:rsidRPr="006476D1" w:rsidRDefault="00931529" w:rsidP="00950637">
      <w:pPr>
        <w:jc w:val="both"/>
        <w:rPr>
          <w:color w:val="000000"/>
        </w:rPr>
      </w:pPr>
    </w:p>
    <w:p w:rsidR="00931529" w:rsidRPr="006476D1" w:rsidRDefault="00931529" w:rsidP="00950637">
      <w:pPr>
        <w:spacing w:line="360" w:lineRule="auto"/>
        <w:jc w:val="both"/>
        <w:rPr>
          <w:color w:val="000000"/>
        </w:rPr>
      </w:pPr>
    </w:p>
    <w:p w:rsidR="00931529" w:rsidRPr="006476D1" w:rsidRDefault="00931529" w:rsidP="00950637">
      <w:pPr>
        <w:tabs>
          <w:tab w:val="right" w:leader="underscore" w:pos="10205"/>
        </w:tabs>
        <w:spacing w:line="360" w:lineRule="auto"/>
        <w:jc w:val="both"/>
        <w:rPr>
          <w:color w:val="000000"/>
        </w:rPr>
      </w:pPr>
      <w:r w:rsidRPr="006476D1">
        <w:rPr>
          <w:color w:val="000000"/>
        </w:rPr>
        <w:t xml:space="preserve">Наименование Участника </w:t>
      </w:r>
      <w:r w:rsidRPr="006476D1">
        <w:rPr>
          <w:color w:val="000000"/>
        </w:rPr>
        <w:tab/>
      </w:r>
    </w:p>
    <w:p w:rsidR="00931529" w:rsidRPr="006476D1" w:rsidRDefault="00931529" w:rsidP="00950637">
      <w:pPr>
        <w:tabs>
          <w:tab w:val="right" w:leader="underscore" w:pos="10205"/>
        </w:tabs>
        <w:spacing w:line="360" w:lineRule="auto"/>
        <w:jc w:val="both"/>
        <w:rPr>
          <w:color w:val="000000"/>
        </w:rPr>
      </w:pPr>
      <w:r w:rsidRPr="006476D1">
        <w:rPr>
          <w:color w:val="000000"/>
        </w:rPr>
        <w:t xml:space="preserve">Я </w:t>
      </w:r>
      <w:r w:rsidRPr="006476D1">
        <w:rPr>
          <w:color w:val="000000"/>
        </w:rPr>
        <w:tab/>
      </w:r>
    </w:p>
    <w:p w:rsidR="00931529" w:rsidRPr="006476D1" w:rsidRDefault="00931529" w:rsidP="00950637">
      <w:pPr>
        <w:tabs>
          <w:tab w:val="right" w:leader="underscore" w:pos="102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6476D1">
        <w:rPr>
          <w:color w:val="000000"/>
        </w:rPr>
        <w:t>проживающий</w:t>
      </w:r>
      <w:proofErr w:type="gramEnd"/>
      <w:r w:rsidRPr="006476D1">
        <w:rPr>
          <w:color w:val="000000"/>
        </w:rPr>
        <w:t xml:space="preserve"> по адресу: </w:t>
      </w:r>
      <w:r w:rsidRPr="006476D1">
        <w:rPr>
          <w:color w:val="000000"/>
        </w:rPr>
        <w:tab/>
      </w:r>
    </w:p>
    <w:p w:rsidR="00931529" w:rsidRPr="006476D1" w:rsidRDefault="00931529" w:rsidP="00950637">
      <w:pPr>
        <w:tabs>
          <w:tab w:val="right" w:leader="underscore" w:pos="10205"/>
        </w:tabs>
        <w:autoSpaceDE w:val="0"/>
        <w:autoSpaceDN w:val="0"/>
        <w:adjustRightInd w:val="0"/>
        <w:jc w:val="both"/>
        <w:rPr>
          <w:color w:val="000000"/>
        </w:rPr>
      </w:pPr>
      <w:r w:rsidRPr="006476D1">
        <w:rPr>
          <w:color w:val="000000"/>
        </w:rPr>
        <w:t xml:space="preserve">паспорт серии _________ № _______________, выдан </w:t>
      </w:r>
      <w:r w:rsidRPr="006476D1">
        <w:rPr>
          <w:color w:val="000000"/>
        </w:rPr>
        <w:tab/>
      </w:r>
    </w:p>
    <w:p w:rsidR="00931529" w:rsidRPr="006476D1" w:rsidRDefault="00931529" w:rsidP="00950637">
      <w:pPr>
        <w:tabs>
          <w:tab w:val="right" w:pos="8505"/>
        </w:tabs>
        <w:autoSpaceDE w:val="0"/>
        <w:autoSpaceDN w:val="0"/>
        <w:adjustRightInd w:val="0"/>
        <w:rPr>
          <w:bCs/>
          <w:i/>
          <w:color w:val="000000"/>
          <w:vertAlign w:val="superscript"/>
        </w:rPr>
      </w:pPr>
      <w:r w:rsidRPr="006476D1">
        <w:rPr>
          <w:bCs/>
          <w:i/>
          <w:color w:val="000000"/>
        </w:rPr>
        <w:t xml:space="preserve"> </w:t>
      </w:r>
      <w:r w:rsidRPr="006476D1">
        <w:rPr>
          <w:bCs/>
          <w:i/>
          <w:color w:val="000000"/>
        </w:rPr>
        <w:tab/>
      </w:r>
      <w:r w:rsidRPr="006476D1">
        <w:rPr>
          <w:bCs/>
          <w:i/>
          <w:color w:val="000000"/>
          <w:vertAlign w:val="superscript"/>
        </w:rPr>
        <w:t>(орган, выдавший паспорт / дата выдачи)</w:t>
      </w:r>
    </w:p>
    <w:p w:rsidR="00931529" w:rsidRPr="006476D1" w:rsidRDefault="00931529" w:rsidP="00950637">
      <w:pPr>
        <w:tabs>
          <w:tab w:val="right" w:leader="underscore" w:pos="10205"/>
        </w:tabs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</w:rPr>
      </w:pPr>
      <w:r w:rsidRPr="006476D1">
        <w:rPr>
          <w:bCs/>
          <w:i/>
          <w:color w:val="000000"/>
        </w:rPr>
        <w:t xml:space="preserve"> </w:t>
      </w:r>
      <w:r w:rsidRPr="006476D1">
        <w:rPr>
          <w:bCs/>
          <w:i/>
          <w:color w:val="000000"/>
        </w:rPr>
        <w:tab/>
      </w:r>
    </w:p>
    <w:p w:rsidR="00931529" w:rsidRPr="006476D1" w:rsidRDefault="00931529" w:rsidP="00950637">
      <w:pPr>
        <w:tabs>
          <w:tab w:val="right" w:leader="underscore" w:pos="10205"/>
        </w:tabs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</w:rPr>
      </w:pPr>
      <w:r w:rsidRPr="006476D1">
        <w:rPr>
          <w:bCs/>
          <w:i/>
          <w:color w:val="000000"/>
        </w:rPr>
        <w:t xml:space="preserve"> </w:t>
      </w:r>
      <w:r w:rsidRPr="006476D1">
        <w:rPr>
          <w:bCs/>
          <w:i/>
          <w:color w:val="000000"/>
        </w:rPr>
        <w:tab/>
      </w:r>
    </w:p>
    <w:p w:rsidR="00931529" w:rsidRPr="006476D1" w:rsidRDefault="00931529" w:rsidP="009506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76D1">
        <w:rPr>
          <w:color w:val="000000"/>
        </w:rPr>
        <w:t xml:space="preserve">в соответствии с Федеральным законом </w:t>
      </w:r>
      <w:r w:rsidR="00CA78EC" w:rsidRPr="006476D1">
        <w:rPr>
          <w:color w:val="000000"/>
        </w:rPr>
        <w:t>"</w:t>
      </w:r>
      <w:r w:rsidRPr="006476D1">
        <w:rPr>
          <w:color w:val="000000"/>
        </w:rPr>
        <w:t>О персональных данных</w:t>
      </w:r>
      <w:r w:rsidR="00CA78EC" w:rsidRPr="006476D1">
        <w:rPr>
          <w:color w:val="000000"/>
        </w:rPr>
        <w:t>"</w:t>
      </w:r>
      <w:r w:rsidRPr="006476D1">
        <w:rPr>
          <w:color w:val="000000"/>
        </w:rPr>
        <w:t xml:space="preserve"> своей волей и в своем интересе выражаю АО </w:t>
      </w:r>
      <w:r w:rsidR="00CA78EC" w:rsidRPr="006476D1">
        <w:rPr>
          <w:color w:val="000000"/>
        </w:rPr>
        <w:t>"</w:t>
      </w:r>
      <w:r w:rsidRPr="006476D1">
        <w:rPr>
          <w:color w:val="000000"/>
        </w:rPr>
        <w:t>Липецкая городская энергетическая компания</w:t>
      </w:r>
      <w:r w:rsidR="00CA78EC" w:rsidRPr="006476D1">
        <w:rPr>
          <w:color w:val="000000"/>
        </w:rPr>
        <w:t>"</w:t>
      </w:r>
      <w:r w:rsidRPr="006476D1">
        <w:rPr>
          <w:color w:val="000000"/>
        </w:rPr>
        <w:t xml:space="preserve"> (адре</w:t>
      </w:r>
      <w:r w:rsidR="005F085B">
        <w:rPr>
          <w:color w:val="000000"/>
        </w:rPr>
        <w:t>с: 398001, город Липецк, пл. П. </w:t>
      </w:r>
      <w:r w:rsidRPr="006476D1">
        <w:rPr>
          <w:color w:val="000000"/>
        </w:rPr>
        <w:t>Великого, дом 4а) согласие на обработку и передачу всех своих персональных данных, представленных в</w:t>
      </w:r>
      <w:r w:rsidR="0051022C">
        <w:rPr>
          <w:color w:val="000000"/>
        </w:rPr>
        <w:t xml:space="preserve"> </w:t>
      </w:r>
      <w:r w:rsidR="0051022C">
        <w:rPr>
          <w:kern w:val="32"/>
        </w:rPr>
        <w:t>и</w:t>
      </w:r>
      <w:r w:rsidR="0051022C" w:rsidRPr="006476D1">
        <w:rPr>
          <w:kern w:val="32"/>
        </w:rPr>
        <w:t>нформаци</w:t>
      </w:r>
      <w:r w:rsidR="0051022C">
        <w:rPr>
          <w:kern w:val="32"/>
        </w:rPr>
        <w:t>и</w:t>
      </w:r>
      <w:r w:rsidR="0051022C" w:rsidRPr="006476D1">
        <w:rPr>
          <w:kern w:val="32"/>
        </w:rPr>
        <w:t xml:space="preserve"> о собственниках </w:t>
      </w:r>
      <w:r w:rsidR="0051022C">
        <w:rPr>
          <w:kern w:val="32"/>
        </w:rPr>
        <w:t>у</w:t>
      </w:r>
      <w:r w:rsidR="0051022C" w:rsidRPr="006476D1">
        <w:rPr>
          <w:kern w:val="32"/>
        </w:rPr>
        <w:t>частника</w:t>
      </w:r>
      <w:r w:rsidR="0051022C">
        <w:rPr>
          <w:kern w:val="32"/>
        </w:rPr>
        <w:t xml:space="preserve"> (включая конечных бенефициаров)</w:t>
      </w:r>
      <w:r w:rsidRPr="006476D1">
        <w:rPr>
          <w:color w:val="000000"/>
        </w:rPr>
        <w:t xml:space="preserve"> составе заявки на участие в </w:t>
      </w:r>
      <w:r w:rsidR="002F55E1">
        <w:rPr>
          <w:color w:val="000000"/>
        </w:rPr>
        <w:t>____</w:t>
      </w:r>
      <w:r w:rsidR="0051022C">
        <w:rPr>
          <w:color w:val="000000"/>
        </w:rPr>
        <w:t>_______________________________________________</w:t>
      </w:r>
      <w:r w:rsidR="002F55E1">
        <w:rPr>
          <w:color w:val="000000"/>
        </w:rPr>
        <w:t>__________ ___</w:t>
      </w:r>
      <w:r w:rsidRPr="006476D1">
        <w:rPr>
          <w:color w:val="000000"/>
        </w:rPr>
        <w:t>__________________________________________________________</w:t>
      </w:r>
      <w:r w:rsidR="002F55E1">
        <w:rPr>
          <w:color w:val="000000"/>
        </w:rPr>
        <w:t>_______________________</w:t>
      </w:r>
      <w:r w:rsidRPr="006476D1">
        <w:rPr>
          <w:color w:val="000000"/>
        </w:rPr>
        <w:t xml:space="preserve"> </w:t>
      </w:r>
      <w:r w:rsidR="0051022C">
        <w:rPr>
          <w:color w:val="000000"/>
        </w:rPr>
        <w:t>ид</w:t>
      </w:r>
      <w:proofErr w:type="gramStart"/>
      <w:r w:rsidR="0051022C">
        <w:rPr>
          <w:color w:val="000000"/>
        </w:rPr>
        <w:t>.</w:t>
      </w:r>
      <w:proofErr w:type="gramEnd"/>
      <w:r w:rsidR="0051022C">
        <w:rPr>
          <w:color w:val="000000"/>
        </w:rPr>
        <w:t xml:space="preserve"> </w:t>
      </w:r>
      <w:r w:rsidRPr="006476D1">
        <w:rPr>
          <w:color w:val="000000"/>
        </w:rPr>
        <w:t xml:space="preserve">№ ________________________, </w:t>
      </w:r>
      <w:proofErr w:type="gramStart"/>
      <w:r w:rsidRPr="006476D1">
        <w:rPr>
          <w:color w:val="000000"/>
        </w:rPr>
        <w:t>д</w:t>
      </w:r>
      <w:proofErr w:type="gramEnd"/>
      <w:r w:rsidRPr="006476D1">
        <w:rPr>
          <w:color w:val="000000"/>
        </w:rPr>
        <w:t xml:space="preserve">ля последующего хранения, обработки и передачи в Минэнерго России, </w:t>
      </w:r>
      <w:proofErr w:type="spellStart"/>
      <w:r w:rsidRPr="006476D1">
        <w:rPr>
          <w:color w:val="000000"/>
        </w:rPr>
        <w:t>Росфинмониторинг</w:t>
      </w:r>
      <w:proofErr w:type="spellEnd"/>
      <w:r w:rsidRPr="006476D1">
        <w:rPr>
          <w:color w:val="000000"/>
        </w:rPr>
        <w:t xml:space="preserve"> и ФНС России (в случае необходимости).</w:t>
      </w:r>
    </w:p>
    <w:p w:rsidR="00931529" w:rsidRPr="006476D1" w:rsidRDefault="00931529" w:rsidP="009506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76D1">
        <w:rPr>
          <w:color w:val="000000"/>
        </w:rPr>
        <w:t>Согласие вступает в силу со дня передачи мною в АО </w:t>
      </w:r>
      <w:r w:rsidR="00CA78EC" w:rsidRPr="006476D1">
        <w:rPr>
          <w:color w:val="000000"/>
        </w:rPr>
        <w:t>"</w:t>
      </w:r>
      <w:r w:rsidRPr="006476D1">
        <w:rPr>
          <w:color w:val="000000"/>
        </w:rPr>
        <w:t>Липецкая городская энергетическая компания</w:t>
      </w:r>
      <w:r w:rsidR="00CA78EC" w:rsidRPr="006476D1">
        <w:rPr>
          <w:color w:val="000000"/>
        </w:rPr>
        <w:t>"</w:t>
      </w:r>
      <w:r w:rsidRPr="006476D1">
        <w:rPr>
          <w:color w:val="000000"/>
        </w:rPr>
        <w:t xml:space="preserve"> моих персональных данных и действует до окончания срока действия Заявки на участие в запросе предложений.</w:t>
      </w:r>
    </w:p>
    <w:p w:rsidR="00931529" w:rsidRPr="006476D1" w:rsidRDefault="00931529" w:rsidP="00950637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2226"/>
        <w:gridCol w:w="2629"/>
      </w:tblGrid>
      <w:tr w:rsidR="00931529" w:rsidRPr="006476D1" w:rsidTr="00950637">
        <w:trPr>
          <w:trHeight w:val="495"/>
        </w:trPr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31529" w:rsidRPr="006476D1" w:rsidRDefault="00931529" w:rsidP="0095063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31529" w:rsidRPr="006476D1" w:rsidRDefault="00931529" w:rsidP="00950637">
            <w:pPr>
              <w:widowControl w:val="0"/>
              <w:jc w:val="center"/>
              <w:rPr>
                <w:color w:val="000000"/>
              </w:rPr>
            </w:pPr>
            <w:r w:rsidRPr="006476D1">
              <w:rPr>
                <w:color w:val="000000"/>
              </w:rPr>
              <w:t>_____________</w:t>
            </w:r>
          </w:p>
        </w:tc>
        <w:tc>
          <w:tcPr>
            <w:tcW w:w="2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31529" w:rsidRPr="006476D1" w:rsidRDefault="00931529" w:rsidP="00950637">
            <w:pPr>
              <w:widowControl w:val="0"/>
              <w:jc w:val="center"/>
              <w:rPr>
                <w:color w:val="000000"/>
              </w:rPr>
            </w:pPr>
            <w:r w:rsidRPr="006476D1">
              <w:rPr>
                <w:color w:val="000000"/>
              </w:rPr>
              <w:t>____________________</w:t>
            </w:r>
          </w:p>
        </w:tc>
      </w:tr>
      <w:tr w:rsidR="00931529" w:rsidRPr="006476D1" w:rsidTr="00950637">
        <w:trPr>
          <w:trHeight w:val="70"/>
        </w:trPr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1529" w:rsidRPr="006476D1" w:rsidRDefault="00931529" w:rsidP="00950637">
            <w:pPr>
              <w:widowControl w:val="0"/>
              <w:jc w:val="both"/>
              <w:rPr>
                <w:i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31529" w:rsidRPr="007F7F99" w:rsidRDefault="00931529" w:rsidP="00950637">
            <w:pPr>
              <w:widowControl w:val="0"/>
              <w:jc w:val="center"/>
              <w:rPr>
                <w:color w:val="000000"/>
                <w:vertAlign w:val="superscript"/>
              </w:rPr>
            </w:pPr>
            <w:r w:rsidRPr="007F7F99">
              <w:rPr>
                <w:i/>
                <w:color w:val="000000"/>
                <w:vertAlign w:val="superscript"/>
              </w:rPr>
              <w:t>(подпись)</w:t>
            </w:r>
          </w:p>
        </w:tc>
        <w:tc>
          <w:tcPr>
            <w:tcW w:w="2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1529" w:rsidRPr="007F7F99" w:rsidRDefault="00931529" w:rsidP="00950637">
            <w:pPr>
              <w:widowControl w:val="0"/>
              <w:jc w:val="center"/>
              <w:rPr>
                <w:i/>
                <w:color w:val="000000"/>
                <w:vertAlign w:val="superscript"/>
              </w:rPr>
            </w:pPr>
            <w:r w:rsidRPr="007F7F99">
              <w:rPr>
                <w:i/>
                <w:color w:val="000000"/>
                <w:vertAlign w:val="superscript"/>
              </w:rPr>
              <w:t>(Фамилия и инициалы)</w:t>
            </w:r>
          </w:p>
        </w:tc>
      </w:tr>
    </w:tbl>
    <w:p w:rsidR="00931529" w:rsidRPr="006476D1" w:rsidRDefault="00931529" w:rsidP="00950637">
      <w:pPr>
        <w:tabs>
          <w:tab w:val="left" w:pos="9240"/>
        </w:tabs>
      </w:pPr>
    </w:p>
    <w:p w:rsidR="00931529" w:rsidRPr="006476D1" w:rsidRDefault="00931529" w:rsidP="00950637">
      <w:pPr>
        <w:tabs>
          <w:tab w:val="left" w:pos="7230"/>
        </w:tabs>
        <w:ind w:left="993" w:firstLine="131"/>
        <w:jc w:val="both"/>
        <w:rPr>
          <w:snapToGrid w:val="0"/>
        </w:rPr>
      </w:pPr>
    </w:p>
    <w:p w:rsidR="007C6BD8" w:rsidRPr="006476D1" w:rsidRDefault="007C6BD8" w:rsidP="00E15C2F">
      <w:pPr>
        <w:pStyle w:val="2"/>
        <w:pageBreakBefore/>
        <w:rPr>
          <w:snapToGrid w:val="0"/>
        </w:rPr>
      </w:pPr>
      <w:bookmarkStart w:id="6" w:name="_Ref500868169"/>
      <w:r w:rsidRPr="006476D1">
        <w:rPr>
          <w:snapToGrid w:val="0"/>
        </w:rPr>
        <w:lastRenderedPageBreak/>
        <w:t>Декларация об определении категории участника закупки в соответствии с критериями, установленными статьей 4 Федерального закона от 24.07.2007 г. № 209</w:t>
      </w:r>
      <w:r w:rsidRPr="006476D1">
        <w:rPr>
          <w:rFonts w:ascii="Cambria Math" w:hAnsi="Cambria Math" w:cs="Cambria Math"/>
          <w:snapToGrid w:val="0"/>
        </w:rPr>
        <w:t>‐</w:t>
      </w:r>
      <w:r w:rsidRPr="006476D1">
        <w:rPr>
          <w:snapToGrid w:val="0"/>
        </w:rPr>
        <w:t>ФЗ "О развитии малого и среднего предпринимательства в Российской Федерации" (форма)</w:t>
      </w:r>
      <w:bookmarkEnd w:id="6"/>
    </w:p>
    <w:p w:rsidR="00635921" w:rsidRPr="006476D1" w:rsidRDefault="00635921" w:rsidP="00950637">
      <w:pPr>
        <w:tabs>
          <w:tab w:val="left" w:leader="underscore" w:pos="10065"/>
        </w:tabs>
        <w:spacing w:before="360"/>
        <w:jc w:val="both"/>
        <w:rPr>
          <w:snapToGrid w:val="0"/>
          <w:color w:val="000000"/>
        </w:rPr>
      </w:pPr>
      <w:r w:rsidRPr="006476D1">
        <w:rPr>
          <w:snapToGrid w:val="0"/>
          <w:color w:val="000000"/>
        </w:rPr>
        <w:t>Наименование участника</w:t>
      </w:r>
      <w:proofErr w:type="gramStart"/>
      <w:r w:rsidRPr="006476D1">
        <w:rPr>
          <w:snapToGrid w:val="0"/>
          <w:color w:val="000000"/>
        </w:rPr>
        <w:t xml:space="preserve">: </w:t>
      </w:r>
      <w:r w:rsidRPr="006476D1">
        <w:rPr>
          <w:snapToGrid w:val="0"/>
          <w:color w:val="000000"/>
        </w:rPr>
        <w:tab/>
        <w:t>;</w:t>
      </w:r>
      <w:proofErr w:type="gramEnd"/>
    </w:p>
    <w:p w:rsidR="00635921" w:rsidRPr="006476D1" w:rsidRDefault="00635921" w:rsidP="00950637">
      <w:pPr>
        <w:tabs>
          <w:tab w:val="left" w:leader="underscore" w:pos="10065"/>
        </w:tabs>
        <w:spacing w:before="120"/>
        <w:jc w:val="both"/>
        <w:rPr>
          <w:snapToGrid w:val="0"/>
          <w:color w:val="000000"/>
        </w:rPr>
      </w:pPr>
      <w:r w:rsidRPr="006476D1">
        <w:rPr>
          <w:snapToGrid w:val="0"/>
          <w:color w:val="000000"/>
        </w:rPr>
        <w:t>Адрес местонахождения (юридический адрес):</w:t>
      </w:r>
      <w:r w:rsidRPr="006476D1">
        <w:rPr>
          <w:snapToGrid w:val="0"/>
          <w:color w:val="000000"/>
        </w:rPr>
        <w:tab/>
        <w:t>.</w:t>
      </w:r>
    </w:p>
    <w:p w:rsidR="00635921" w:rsidRPr="006476D1" w:rsidRDefault="00635921" w:rsidP="00950637">
      <w:pPr>
        <w:widowControl w:val="0"/>
        <w:tabs>
          <w:tab w:val="left" w:leader="underscore" w:pos="10065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bwtGrid41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7372"/>
        <w:gridCol w:w="2516"/>
      </w:tblGrid>
      <w:tr w:rsidR="00635921" w:rsidRPr="006476D1" w:rsidTr="00950637">
        <w:trPr>
          <w:trHeight w:val="20"/>
        </w:trPr>
        <w:tc>
          <w:tcPr>
            <w:tcW w:w="534" w:type="dxa"/>
          </w:tcPr>
          <w:p w:rsidR="00635921" w:rsidRPr="006476D1" w:rsidRDefault="00635921" w:rsidP="00950637">
            <w:pPr>
              <w:jc w:val="center"/>
              <w:rPr>
                <w:b/>
                <w:sz w:val="22"/>
                <w:szCs w:val="22"/>
              </w:rPr>
            </w:pPr>
            <w:r w:rsidRPr="006476D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476D1">
              <w:rPr>
                <w:b/>
                <w:sz w:val="22"/>
                <w:szCs w:val="22"/>
              </w:rPr>
              <w:t>п</w:t>
            </w:r>
            <w:proofErr w:type="gramEnd"/>
            <w:r w:rsidRPr="006476D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71" w:type="dxa"/>
          </w:tcPr>
          <w:p w:rsidR="00635921" w:rsidRPr="006476D1" w:rsidRDefault="00635921" w:rsidP="00950637">
            <w:pPr>
              <w:jc w:val="center"/>
              <w:rPr>
                <w:b/>
                <w:sz w:val="22"/>
                <w:szCs w:val="22"/>
              </w:rPr>
            </w:pPr>
            <w:r w:rsidRPr="006476D1">
              <w:rPr>
                <w:b/>
                <w:sz w:val="22"/>
                <w:szCs w:val="22"/>
              </w:rPr>
              <w:t>Наименование сведений</w:t>
            </w:r>
          </w:p>
        </w:tc>
        <w:tc>
          <w:tcPr>
            <w:tcW w:w="2516" w:type="dxa"/>
          </w:tcPr>
          <w:p w:rsidR="00635921" w:rsidRPr="006476D1" w:rsidRDefault="00635921" w:rsidP="00950637">
            <w:pPr>
              <w:jc w:val="center"/>
              <w:rPr>
                <w:b/>
                <w:sz w:val="22"/>
                <w:szCs w:val="22"/>
              </w:rPr>
            </w:pPr>
            <w:r w:rsidRPr="006476D1">
              <w:rPr>
                <w:b/>
                <w:sz w:val="22"/>
                <w:szCs w:val="22"/>
              </w:rPr>
              <w:t>Показатель</w:t>
            </w:r>
          </w:p>
        </w:tc>
      </w:tr>
      <w:tr w:rsidR="00635921" w:rsidRPr="006476D1" w:rsidTr="00950637">
        <w:trPr>
          <w:trHeight w:val="20"/>
        </w:trPr>
        <w:tc>
          <w:tcPr>
            <w:tcW w:w="534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635921" w:rsidRPr="006476D1" w:rsidRDefault="00635921" w:rsidP="00950637">
            <w:pPr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516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%</w:t>
            </w:r>
          </w:p>
        </w:tc>
      </w:tr>
      <w:tr w:rsidR="00635921" w:rsidRPr="006476D1" w:rsidTr="00950637">
        <w:trPr>
          <w:trHeight w:val="20"/>
        </w:trPr>
        <w:tc>
          <w:tcPr>
            <w:tcW w:w="534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635921" w:rsidRPr="006476D1" w:rsidRDefault="00635921" w:rsidP="00950637">
            <w:pPr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ответственностью, процентов</w:t>
            </w:r>
          </w:p>
        </w:tc>
        <w:tc>
          <w:tcPr>
            <w:tcW w:w="2516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%</w:t>
            </w:r>
          </w:p>
        </w:tc>
      </w:tr>
      <w:tr w:rsidR="00635921" w:rsidRPr="006476D1" w:rsidTr="00950637">
        <w:trPr>
          <w:trHeight w:val="20"/>
        </w:trPr>
        <w:tc>
          <w:tcPr>
            <w:tcW w:w="534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635921" w:rsidRPr="006476D1" w:rsidRDefault="00635921" w:rsidP="00950637">
            <w:pPr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516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указывается количество человек</w:t>
            </w:r>
          </w:p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 xml:space="preserve"> (за предшествующий календарный год)</w:t>
            </w:r>
          </w:p>
        </w:tc>
      </w:tr>
      <w:tr w:rsidR="00635921" w:rsidRPr="006476D1" w:rsidTr="00950637">
        <w:trPr>
          <w:trHeight w:val="20"/>
        </w:trPr>
        <w:tc>
          <w:tcPr>
            <w:tcW w:w="534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635921" w:rsidRPr="006476D1" w:rsidRDefault="00635921" w:rsidP="00950637">
            <w:pPr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2516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указывается в млн. рублей (за предшествующий календарный год)</w:t>
            </w:r>
          </w:p>
        </w:tc>
      </w:tr>
      <w:tr w:rsidR="00635921" w:rsidRPr="006476D1" w:rsidTr="00950637">
        <w:trPr>
          <w:trHeight w:val="20"/>
        </w:trPr>
        <w:tc>
          <w:tcPr>
            <w:tcW w:w="534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635921" w:rsidRPr="006476D1" w:rsidRDefault="00635921" w:rsidP="00950637">
            <w:pPr>
              <w:rPr>
                <w:rFonts w:eastAsia="Calibri"/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кода ОКВЭД</w:t>
            </w:r>
            <w:proofErr w:type="gramStart"/>
            <w:r w:rsidRPr="006476D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516" w:type="dxa"/>
          </w:tcPr>
          <w:p w:rsidR="00635921" w:rsidRPr="006476D1" w:rsidRDefault="00635921" w:rsidP="00950637">
            <w:pPr>
              <w:jc w:val="center"/>
              <w:rPr>
                <w:i/>
                <w:sz w:val="22"/>
                <w:szCs w:val="22"/>
              </w:rPr>
            </w:pPr>
            <w:r w:rsidRPr="006476D1">
              <w:rPr>
                <w:rFonts w:eastAsia="Calibri"/>
                <w:sz w:val="22"/>
                <w:szCs w:val="22"/>
              </w:rPr>
              <w:t>подлежит заполнению</w:t>
            </w:r>
          </w:p>
        </w:tc>
      </w:tr>
      <w:tr w:rsidR="00635921" w:rsidRPr="006476D1" w:rsidTr="00950637">
        <w:trPr>
          <w:trHeight w:val="20"/>
        </w:trPr>
        <w:tc>
          <w:tcPr>
            <w:tcW w:w="534" w:type="dxa"/>
          </w:tcPr>
          <w:p w:rsidR="00635921" w:rsidRPr="006476D1" w:rsidRDefault="00635921" w:rsidP="00950637">
            <w:pPr>
              <w:jc w:val="center"/>
              <w:rPr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635921" w:rsidRPr="006476D1" w:rsidRDefault="00635921" w:rsidP="00950637">
            <w:pPr>
              <w:rPr>
                <w:rFonts w:eastAsia="Calibri"/>
                <w:sz w:val="22"/>
                <w:szCs w:val="22"/>
              </w:rPr>
            </w:pPr>
            <w:r w:rsidRPr="006476D1">
              <w:rPr>
                <w:sz w:val="22"/>
                <w:szCs w:val="22"/>
              </w:rPr>
              <w:t>Сведения о производимых субъектами малого и среднего предпринимательства товарах, работах, услугах с указанием кода ОКПД</w:t>
            </w:r>
            <w:proofErr w:type="gramStart"/>
            <w:r w:rsidRPr="006476D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516" w:type="dxa"/>
          </w:tcPr>
          <w:p w:rsidR="00635921" w:rsidRPr="006476D1" w:rsidRDefault="00635921" w:rsidP="00950637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6476D1">
              <w:rPr>
                <w:rFonts w:eastAsia="Calibri"/>
                <w:sz w:val="22"/>
                <w:szCs w:val="22"/>
              </w:rPr>
              <w:t>подлежит заполнению</w:t>
            </w:r>
          </w:p>
        </w:tc>
      </w:tr>
    </w:tbl>
    <w:p w:rsidR="00635921" w:rsidRPr="006476D1" w:rsidRDefault="00635921" w:rsidP="00950637">
      <w:pPr>
        <w:widowControl w:val="0"/>
        <w:tabs>
          <w:tab w:val="left" w:pos="9923"/>
          <w:tab w:val="left" w:pos="13892"/>
        </w:tabs>
        <w:autoSpaceDE w:val="0"/>
        <w:autoSpaceDN w:val="0"/>
        <w:adjustRightInd w:val="0"/>
        <w:spacing w:before="120"/>
        <w:rPr>
          <w:u w:val="single"/>
        </w:rPr>
      </w:pPr>
      <w:r w:rsidRPr="006476D1">
        <w:t xml:space="preserve">1. ИНН / КПП </w:t>
      </w:r>
      <w:r w:rsidRPr="006476D1">
        <w:rPr>
          <w:u w:val="single"/>
        </w:rPr>
        <w:tab/>
      </w:r>
    </w:p>
    <w:p w:rsidR="00635921" w:rsidRPr="006476D1" w:rsidRDefault="00635921" w:rsidP="00950637">
      <w:pPr>
        <w:autoSpaceDE w:val="0"/>
        <w:autoSpaceDN w:val="0"/>
        <w:adjustRightInd w:val="0"/>
        <w:ind w:left="3686"/>
        <w:jc w:val="both"/>
        <w:rPr>
          <w:snapToGrid w:val="0"/>
          <w:color w:val="000000"/>
        </w:rPr>
      </w:pPr>
      <w:r w:rsidRPr="006476D1">
        <w:rPr>
          <w:sz w:val="12"/>
          <w:szCs w:val="12"/>
        </w:rPr>
        <w:t>N, сведения о дате выдачи документа и выдавшем его органе</w:t>
      </w:r>
    </w:p>
    <w:p w:rsidR="00635921" w:rsidRPr="006476D1" w:rsidRDefault="00635921" w:rsidP="00950637">
      <w:pPr>
        <w:widowControl w:val="0"/>
        <w:tabs>
          <w:tab w:val="left" w:pos="285"/>
          <w:tab w:val="left" w:leader="underscore" w:pos="9923"/>
          <w:tab w:val="left" w:leader="underscore" w:pos="13892"/>
        </w:tabs>
        <w:autoSpaceDE w:val="0"/>
        <w:autoSpaceDN w:val="0"/>
        <w:adjustRightInd w:val="0"/>
      </w:pPr>
      <w:r w:rsidRPr="006476D1">
        <w:t xml:space="preserve">2. ОГРН </w:t>
      </w:r>
      <w:r w:rsidRPr="006476D1">
        <w:tab/>
      </w:r>
    </w:p>
    <w:p w:rsidR="00635921" w:rsidRPr="006476D1" w:rsidRDefault="00635921" w:rsidP="00950637">
      <w:pPr>
        <w:widowControl w:val="0"/>
        <w:tabs>
          <w:tab w:val="left" w:pos="271"/>
          <w:tab w:val="left" w:leader="underscore" w:pos="9923"/>
          <w:tab w:val="left" w:leader="underscore" w:pos="13892"/>
        </w:tabs>
        <w:autoSpaceDE w:val="0"/>
        <w:autoSpaceDN w:val="0"/>
        <w:adjustRightInd w:val="0"/>
        <w:spacing w:before="120"/>
      </w:pPr>
      <w:r w:rsidRPr="006476D1">
        <w:t xml:space="preserve">3. Контактное лицо </w:t>
      </w:r>
      <w:r w:rsidRPr="006476D1">
        <w:tab/>
      </w:r>
    </w:p>
    <w:p w:rsidR="00635921" w:rsidRPr="006476D1" w:rsidRDefault="00635921" w:rsidP="00950637">
      <w:pPr>
        <w:widowControl w:val="0"/>
        <w:tabs>
          <w:tab w:val="left" w:pos="271"/>
          <w:tab w:val="left" w:leader="underscore" w:pos="9923"/>
          <w:tab w:val="left" w:leader="underscore" w:pos="13892"/>
        </w:tabs>
        <w:autoSpaceDE w:val="0"/>
        <w:autoSpaceDN w:val="0"/>
        <w:adjustRightInd w:val="0"/>
        <w:spacing w:before="120"/>
      </w:pPr>
      <w:r w:rsidRPr="006476D1">
        <w:t xml:space="preserve">4. Контактный телефон, факс </w:t>
      </w:r>
      <w:r w:rsidRPr="006476D1">
        <w:tab/>
      </w:r>
    </w:p>
    <w:p w:rsidR="00635921" w:rsidRPr="006476D1" w:rsidRDefault="00635921" w:rsidP="00950637">
      <w:pPr>
        <w:widowControl w:val="0"/>
        <w:tabs>
          <w:tab w:val="left" w:pos="6832"/>
        </w:tabs>
        <w:autoSpaceDE w:val="0"/>
        <w:autoSpaceDN w:val="0"/>
        <w:adjustRightInd w:val="0"/>
        <w:spacing w:before="120"/>
        <w:jc w:val="both"/>
      </w:pPr>
      <w:r w:rsidRPr="006476D1">
        <w:t xml:space="preserve">Настоящим участник закупки </w:t>
      </w:r>
      <w:proofErr w:type="gramStart"/>
      <w:r w:rsidRPr="006476D1">
        <w:t>подтверждает</w:t>
      </w:r>
      <w:proofErr w:type="gramEnd"/>
      <w:r w:rsidRPr="006476D1">
        <w:t xml:space="preserve"> что </w:t>
      </w:r>
      <w:r w:rsidRPr="006476D1">
        <w:rPr>
          <w:u w:val="single"/>
        </w:rPr>
        <w:tab/>
      </w:r>
      <w:r w:rsidRPr="006476D1">
        <w:t xml:space="preserve"> субъектом малого и среднего</w:t>
      </w:r>
    </w:p>
    <w:p w:rsidR="00635921" w:rsidRPr="006476D1" w:rsidRDefault="00635921" w:rsidP="00950637">
      <w:pPr>
        <w:widowControl w:val="0"/>
        <w:tabs>
          <w:tab w:val="left" w:leader="underscore" w:pos="10206"/>
          <w:tab w:val="left" w:leader="underscore" w:pos="13892"/>
        </w:tabs>
        <w:autoSpaceDE w:val="0"/>
        <w:autoSpaceDN w:val="0"/>
        <w:adjustRightInd w:val="0"/>
        <w:ind w:left="5245"/>
        <w:rPr>
          <w:sz w:val="12"/>
          <w:szCs w:val="12"/>
        </w:rPr>
      </w:pPr>
      <w:r w:rsidRPr="006476D1">
        <w:rPr>
          <w:sz w:val="12"/>
          <w:szCs w:val="12"/>
        </w:rPr>
        <w:t>(</w:t>
      </w:r>
      <w:proofErr w:type="gramStart"/>
      <w:r w:rsidRPr="006476D1">
        <w:rPr>
          <w:sz w:val="12"/>
          <w:szCs w:val="12"/>
        </w:rPr>
        <w:t>является</w:t>
      </w:r>
      <w:proofErr w:type="gramEnd"/>
      <w:r w:rsidRPr="006476D1">
        <w:rPr>
          <w:sz w:val="12"/>
          <w:szCs w:val="12"/>
        </w:rPr>
        <w:t xml:space="preserve"> / не является)</w:t>
      </w:r>
    </w:p>
    <w:p w:rsidR="00635921" w:rsidRPr="006476D1" w:rsidRDefault="00635921" w:rsidP="00950637">
      <w:pPr>
        <w:autoSpaceDE w:val="0"/>
        <w:autoSpaceDN w:val="0"/>
        <w:adjustRightInd w:val="0"/>
        <w:spacing w:line="360" w:lineRule="auto"/>
        <w:jc w:val="both"/>
      </w:pPr>
      <w:r w:rsidRPr="006476D1">
        <w:t>предпринимательства в соответствии с критериями, установленными статьей 4 Федерального закона от 24.07.2007 года № 209-ФЗ "О развитии малого и среднего предпринимательства в Российской Федерации".</w:t>
      </w:r>
    </w:p>
    <w:p w:rsidR="00635921" w:rsidRPr="006476D1" w:rsidRDefault="00635921" w:rsidP="00950637">
      <w:pPr>
        <w:autoSpaceDE w:val="0"/>
        <w:autoSpaceDN w:val="0"/>
        <w:adjustRightInd w:val="0"/>
        <w:spacing w:line="360" w:lineRule="auto"/>
        <w:jc w:val="both"/>
      </w:pPr>
    </w:p>
    <w:p w:rsidR="00635921" w:rsidRPr="006476D1" w:rsidRDefault="00635921" w:rsidP="00950637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1"/>
        <w:gridCol w:w="611"/>
        <w:gridCol w:w="3057"/>
        <w:gridCol w:w="611"/>
        <w:gridCol w:w="3172"/>
      </w:tblGrid>
      <w:tr w:rsidR="00635921" w:rsidRPr="006476D1" w:rsidTr="00950637">
        <w:trPr>
          <w:trHeight w:val="215"/>
          <w:jc w:val="center"/>
        </w:trPr>
        <w:tc>
          <w:tcPr>
            <w:tcW w:w="2970" w:type="dxa"/>
            <w:tcBorders>
              <w:bottom w:val="single" w:sz="4" w:space="0" w:color="auto"/>
            </w:tcBorders>
          </w:tcPr>
          <w:p w:rsidR="00635921" w:rsidRPr="006476D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611" w:type="dxa"/>
          </w:tcPr>
          <w:p w:rsidR="00635921" w:rsidRPr="006476D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635921" w:rsidRPr="006476D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611" w:type="dxa"/>
          </w:tcPr>
          <w:p w:rsidR="00635921" w:rsidRPr="006476D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635921" w:rsidRPr="006476D1" w:rsidRDefault="00635921" w:rsidP="00950637">
            <w:pPr>
              <w:jc w:val="center"/>
              <w:rPr>
                <w:sz w:val="20"/>
              </w:rPr>
            </w:pPr>
          </w:p>
        </w:tc>
      </w:tr>
      <w:tr w:rsidR="00635921" w:rsidRPr="006476D1" w:rsidTr="00950637">
        <w:trPr>
          <w:jc w:val="center"/>
        </w:trPr>
        <w:tc>
          <w:tcPr>
            <w:tcW w:w="2970" w:type="dxa"/>
            <w:tcBorders>
              <w:top w:val="single" w:sz="4" w:space="0" w:color="auto"/>
            </w:tcBorders>
          </w:tcPr>
          <w:p w:rsidR="00635921" w:rsidRPr="006476D1" w:rsidRDefault="00635921" w:rsidP="00950637">
            <w:pPr>
              <w:jc w:val="center"/>
              <w:rPr>
                <w:sz w:val="16"/>
                <w:szCs w:val="16"/>
              </w:rPr>
            </w:pPr>
            <w:r w:rsidRPr="006476D1">
              <w:rPr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611" w:type="dxa"/>
          </w:tcPr>
          <w:p w:rsidR="00635921" w:rsidRPr="006476D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635921" w:rsidRPr="006476D1" w:rsidRDefault="00635921" w:rsidP="00950637">
            <w:pPr>
              <w:jc w:val="center"/>
              <w:rPr>
                <w:sz w:val="16"/>
                <w:szCs w:val="16"/>
              </w:rPr>
            </w:pPr>
            <w:r w:rsidRPr="006476D1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611" w:type="dxa"/>
          </w:tcPr>
          <w:p w:rsidR="00635921" w:rsidRPr="006476D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635921" w:rsidRPr="006476D1" w:rsidRDefault="00635921" w:rsidP="00950637">
            <w:pPr>
              <w:jc w:val="center"/>
              <w:rPr>
                <w:sz w:val="16"/>
                <w:szCs w:val="16"/>
              </w:rPr>
            </w:pPr>
            <w:r w:rsidRPr="006476D1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635921" w:rsidRPr="006476D1" w:rsidRDefault="00635921" w:rsidP="00950637">
      <w:pPr>
        <w:tabs>
          <w:tab w:val="left" w:pos="6663"/>
        </w:tabs>
        <w:ind w:left="720" w:firstLine="3391"/>
        <w:jc w:val="both"/>
      </w:pPr>
      <w:r w:rsidRPr="006476D1">
        <w:t>М.П.</w:t>
      </w:r>
      <w:r w:rsidRPr="006476D1">
        <w:tab/>
        <w:t>Дата:</w:t>
      </w:r>
    </w:p>
    <w:p w:rsidR="00635921" w:rsidRPr="006476D1" w:rsidRDefault="00635921" w:rsidP="00950637">
      <w:pPr>
        <w:tabs>
          <w:tab w:val="left" w:pos="6663"/>
        </w:tabs>
        <w:ind w:left="720" w:firstLine="3391"/>
        <w:jc w:val="both"/>
      </w:pPr>
    </w:p>
    <w:p w:rsidR="00635921" w:rsidRPr="006476D1" w:rsidRDefault="00635921" w:rsidP="00950637">
      <w:pPr>
        <w:rPr>
          <w:snapToGrid w:val="0"/>
        </w:rPr>
      </w:pPr>
    </w:p>
    <w:p w:rsidR="00C83E5C" w:rsidRDefault="00C83E5C" w:rsidP="00E15C2F">
      <w:pPr>
        <w:pStyle w:val="2"/>
        <w:pageBreakBefore/>
        <w:rPr>
          <w:snapToGrid w:val="0"/>
        </w:rPr>
      </w:pPr>
      <w:bookmarkStart w:id="7" w:name="_Ref504666642"/>
      <w:r>
        <w:rPr>
          <w:snapToGrid w:val="0"/>
        </w:rPr>
        <w:lastRenderedPageBreak/>
        <w:t xml:space="preserve">Информация о кадровых ресурсах </w:t>
      </w:r>
      <w:r w:rsidRPr="006476D1">
        <w:rPr>
          <w:snapToGrid w:val="0"/>
        </w:rPr>
        <w:t>(форма)</w:t>
      </w:r>
      <w:bookmarkEnd w:id="7"/>
    </w:p>
    <w:p w:rsidR="00C83E5C" w:rsidRPr="00A60411" w:rsidRDefault="00C83E5C" w:rsidP="00C83E5C">
      <w:pPr>
        <w:tabs>
          <w:tab w:val="left" w:leader="underscore" w:pos="10065"/>
        </w:tabs>
        <w:spacing w:before="360"/>
        <w:jc w:val="both"/>
        <w:rPr>
          <w:snapToGrid w:val="0"/>
          <w:color w:val="000000"/>
        </w:rPr>
      </w:pPr>
      <w:r w:rsidRPr="00A60411">
        <w:rPr>
          <w:snapToGrid w:val="0"/>
          <w:color w:val="000000"/>
        </w:rPr>
        <w:t>Наименование участника</w:t>
      </w:r>
      <w:proofErr w:type="gramStart"/>
      <w:r w:rsidRPr="00A60411">
        <w:rPr>
          <w:snapToGrid w:val="0"/>
          <w:color w:val="000000"/>
        </w:rPr>
        <w:t xml:space="preserve">: </w:t>
      </w:r>
      <w:r w:rsidRPr="00A60411">
        <w:rPr>
          <w:snapToGrid w:val="0"/>
          <w:color w:val="000000"/>
        </w:rPr>
        <w:tab/>
        <w:t>;</w:t>
      </w:r>
      <w:proofErr w:type="gramEnd"/>
    </w:p>
    <w:p w:rsidR="00C83E5C" w:rsidRPr="00A60411" w:rsidRDefault="00C83E5C" w:rsidP="00C83E5C">
      <w:pPr>
        <w:tabs>
          <w:tab w:val="left" w:leader="underscore" w:pos="10065"/>
        </w:tabs>
        <w:spacing w:before="120"/>
        <w:jc w:val="both"/>
        <w:rPr>
          <w:snapToGrid w:val="0"/>
          <w:color w:val="000000"/>
        </w:rPr>
      </w:pPr>
      <w:r w:rsidRPr="00A60411">
        <w:rPr>
          <w:snapToGrid w:val="0"/>
          <w:color w:val="000000"/>
        </w:rPr>
        <w:t>Адрес местонахождения (юридический адрес):</w:t>
      </w:r>
      <w:r w:rsidRPr="00A60411">
        <w:rPr>
          <w:snapToGrid w:val="0"/>
          <w:color w:val="000000"/>
        </w:rPr>
        <w:tab/>
        <w:t>.</w:t>
      </w:r>
    </w:p>
    <w:p w:rsidR="00C83E5C" w:rsidRPr="00114017" w:rsidRDefault="00C83E5C" w:rsidP="00C83E5C">
      <w:pPr>
        <w:spacing w:before="360" w:after="120"/>
        <w:rPr>
          <w:b/>
          <w:snapToGrid w:val="0"/>
        </w:rPr>
      </w:pPr>
      <w:r w:rsidRPr="00114017">
        <w:rPr>
          <w:b/>
        </w:rPr>
        <w:t>Общие сведения о численности работников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8"/>
        <w:gridCol w:w="1121"/>
        <w:gridCol w:w="1635"/>
        <w:gridCol w:w="1800"/>
      </w:tblGrid>
      <w:tr w:rsidR="00C83E5C" w:rsidRPr="00ED18BB" w:rsidTr="00C83E5C">
        <w:trPr>
          <w:trHeight w:val="195"/>
        </w:trPr>
        <w:tc>
          <w:tcPr>
            <w:tcW w:w="5758" w:type="dxa"/>
            <w:shd w:val="clear" w:color="auto" w:fill="auto"/>
            <w:vAlign w:val="center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ind w:left="-23"/>
              <w:jc w:val="center"/>
            </w:pPr>
            <w:r w:rsidRPr="00ED18BB">
              <w:t>Параметр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center"/>
            </w:pPr>
            <w:r w:rsidRPr="00ED18BB">
              <w:t>Кол-во, в том числе:</w:t>
            </w:r>
          </w:p>
        </w:tc>
        <w:tc>
          <w:tcPr>
            <w:tcW w:w="1635" w:type="dxa"/>
            <w:vAlign w:val="center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center"/>
            </w:pPr>
            <w:r w:rsidRPr="00ED18BB">
              <w:t>С высшим образованием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center"/>
            </w:pPr>
            <w:r w:rsidRPr="00ED18BB">
              <w:t>Кол-во со стажем более 5 лет</w:t>
            </w:r>
          </w:p>
        </w:tc>
      </w:tr>
      <w:tr w:rsidR="00C83E5C" w:rsidRPr="00ED18BB" w:rsidTr="00C83E5C">
        <w:trPr>
          <w:trHeight w:val="195"/>
        </w:trPr>
        <w:tc>
          <w:tcPr>
            <w:tcW w:w="5758" w:type="dxa"/>
            <w:shd w:val="clear" w:color="auto" w:fill="auto"/>
            <w:vAlign w:val="center"/>
          </w:tcPr>
          <w:p w:rsidR="00C83E5C" w:rsidRPr="00290075" w:rsidRDefault="00C83E5C" w:rsidP="00C83E5C">
            <w:pPr>
              <w:autoSpaceDE w:val="0"/>
              <w:autoSpaceDN w:val="0"/>
              <w:adjustRightInd w:val="0"/>
            </w:pPr>
            <w:r>
              <w:t>Сервисные инженеры, в том числе</w:t>
            </w:r>
            <w:r w:rsidRPr="00290075">
              <w:t>: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35" w:type="dxa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right"/>
            </w:pPr>
          </w:p>
        </w:tc>
      </w:tr>
      <w:tr w:rsidR="00C83E5C" w:rsidRPr="00ED18BB" w:rsidTr="00C83E5C">
        <w:trPr>
          <w:trHeight w:val="195"/>
        </w:trPr>
        <w:tc>
          <w:tcPr>
            <w:tcW w:w="5758" w:type="dxa"/>
            <w:shd w:val="clear" w:color="auto" w:fill="auto"/>
            <w:vAlign w:val="center"/>
          </w:tcPr>
          <w:p w:rsidR="00C83E5C" w:rsidRPr="00C83E5C" w:rsidRDefault="00C83E5C" w:rsidP="00C83E5C">
            <w:pPr>
              <w:autoSpaceDE w:val="0"/>
              <w:autoSpaceDN w:val="0"/>
              <w:adjustRightInd w:val="0"/>
              <w:ind w:left="397" w:hanging="113"/>
              <w:rPr>
                <w:lang w:val="en-US"/>
              </w:rPr>
            </w:pPr>
            <w:r w:rsidRPr="00A77E61">
              <w:t>-</w:t>
            </w:r>
            <w:r>
              <w:t xml:space="preserve"> </w:t>
            </w:r>
            <w:proofErr w:type="gramStart"/>
            <w:r>
              <w:t>прошедшие</w:t>
            </w:r>
            <w:proofErr w:type="gramEnd"/>
            <w:r>
              <w:t xml:space="preserve"> сертификацию </w:t>
            </w:r>
            <w:r>
              <w:rPr>
                <w:lang w:val="en-US"/>
              </w:rPr>
              <w:t>Xerox</w:t>
            </w:r>
            <w:r w:rsidR="00031D76">
              <w:rPr>
                <w:lang w:val="en-US"/>
              </w:rPr>
              <w:t>*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35" w:type="dxa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83E5C" w:rsidRPr="00ED18BB" w:rsidRDefault="00C83E5C" w:rsidP="008F79FC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C83E5C" w:rsidRPr="00114017" w:rsidRDefault="00C83E5C" w:rsidP="00C83E5C">
      <w:pPr>
        <w:autoSpaceDE w:val="0"/>
        <w:autoSpaceDN w:val="0"/>
        <w:adjustRightInd w:val="0"/>
        <w:spacing w:before="600" w:after="120"/>
      </w:pPr>
      <w:r w:rsidRPr="00114017">
        <w:rPr>
          <w:b/>
        </w:rPr>
        <w:t>Сведения об образовании, квалификации, профессиональной переподготовке и трудовом стаже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587"/>
        <w:gridCol w:w="1022"/>
        <w:gridCol w:w="1481"/>
        <w:gridCol w:w="769"/>
        <w:gridCol w:w="1905"/>
        <w:gridCol w:w="1984"/>
        <w:gridCol w:w="1086"/>
      </w:tblGrid>
      <w:tr w:rsidR="00C83E5C" w:rsidRPr="00ED18BB" w:rsidTr="008F79FC">
        <w:trPr>
          <w:trHeight w:val="521"/>
        </w:trPr>
        <w:tc>
          <w:tcPr>
            <w:tcW w:w="432" w:type="dxa"/>
            <w:vMerge w:val="restart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№</w:t>
            </w:r>
          </w:p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ED18BB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ED18BB">
              <w:rPr>
                <w:rFonts w:eastAsia="Calibri"/>
                <w:sz w:val="16"/>
                <w:szCs w:val="16"/>
              </w:rPr>
              <w:t>/п</w:t>
            </w:r>
          </w:p>
        </w:tc>
        <w:tc>
          <w:tcPr>
            <w:tcW w:w="1587" w:type="dxa"/>
            <w:vMerge w:val="restart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Фамилия имя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ED18BB">
              <w:rPr>
                <w:rFonts w:eastAsia="Calibri"/>
                <w:sz w:val="16"/>
                <w:szCs w:val="16"/>
              </w:rPr>
              <w:t>отчество</w:t>
            </w:r>
          </w:p>
        </w:tc>
        <w:tc>
          <w:tcPr>
            <w:tcW w:w="1022" w:type="dxa"/>
            <w:vMerge w:val="restart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Должность</w:t>
            </w:r>
          </w:p>
        </w:tc>
        <w:tc>
          <w:tcPr>
            <w:tcW w:w="1481" w:type="dxa"/>
            <w:vMerge w:val="restart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Образование, наименование учебного заведения,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ED18BB">
              <w:rPr>
                <w:rFonts w:eastAsia="Calibri"/>
                <w:sz w:val="16"/>
                <w:szCs w:val="16"/>
              </w:rPr>
              <w:t xml:space="preserve">дата его окончания, факультет, специальность, </w:t>
            </w:r>
          </w:p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№ диплома</w:t>
            </w:r>
          </w:p>
        </w:tc>
        <w:tc>
          <w:tcPr>
            <w:tcW w:w="2674" w:type="dxa"/>
            <w:gridSpan w:val="2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Стаж работы</w:t>
            </w:r>
          </w:p>
        </w:tc>
        <w:tc>
          <w:tcPr>
            <w:tcW w:w="1984" w:type="dxa"/>
            <w:vMerge w:val="restart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Сведения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ED18BB">
              <w:rPr>
                <w:rFonts w:eastAsia="Calibri"/>
                <w:sz w:val="16"/>
                <w:szCs w:val="16"/>
              </w:rPr>
              <w:t>о повышении квалификации, проф. переподготовке, аттестаты по охране труда, допуски, № документа, срок действия</w:t>
            </w:r>
          </w:p>
        </w:tc>
        <w:tc>
          <w:tcPr>
            <w:tcW w:w="1086" w:type="dxa"/>
            <w:vMerge w:val="restart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Вид трудовых отношений</w:t>
            </w:r>
          </w:p>
        </w:tc>
      </w:tr>
      <w:tr w:rsidR="00C83E5C" w:rsidRPr="00ED18BB" w:rsidTr="008F79FC">
        <w:trPr>
          <w:trHeight w:val="845"/>
        </w:trPr>
        <w:tc>
          <w:tcPr>
            <w:tcW w:w="432" w:type="dxa"/>
            <w:vMerge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87" w:type="dxa"/>
            <w:vMerge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2" w:type="dxa"/>
            <w:vMerge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1" w:type="dxa"/>
            <w:vMerge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общий</w:t>
            </w:r>
          </w:p>
        </w:tc>
        <w:tc>
          <w:tcPr>
            <w:tcW w:w="1905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 xml:space="preserve">в </w:t>
            </w:r>
            <w:proofErr w:type="spellStart"/>
            <w:r w:rsidRPr="00ED18BB">
              <w:rPr>
                <w:rFonts w:eastAsia="Calibri"/>
                <w:sz w:val="16"/>
                <w:szCs w:val="16"/>
              </w:rPr>
              <w:t>т.ч</w:t>
            </w:r>
            <w:proofErr w:type="spellEnd"/>
            <w:r w:rsidRPr="00ED18BB">
              <w:rPr>
                <w:rFonts w:eastAsia="Calibri"/>
                <w:sz w:val="16"/>
                <w:szCs w:val="16"/>
              </w:rPr>
              <w:t>. по специальности,</w:t>
            </w:r>
          </w:p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с указанием должностей и организаций</w:t>
            </w:r>
          </w:p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(выписка из трудовой книжки)</w:t>
            </w:r>
          </w:p>
        </w:tc>
        <w:tc>
          <w:tcPr>
            <w:tcW w:w="1984" w:type="dxa"/>
            <w:vMerge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6" w:type="dxa"/>
            <w:vMerge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</w:rPr>
            </w:pPr>
          </w:p>
        </w:tc>
      </w:tr>
      <w:tr w:rsidR="00C83E5C" w:rsidRPr="00ED18BB" w:rsidTr="007F7F99">
        <w:trPr>
          <w:trHeight w:val="13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ED18BB">
              <w:rPr>
                <w:rFonts w:eastAsia="Calibri"/>
                <w:sz w:val="16"/>
                <w:szCs w:val="16"/>
                <w:lang w:val="en-US"/>
              </w:rPr>
              <w:t>8</w:t>
            </w:r>
          </w:p>
        </w:tc>
      </w:tr>
      <w:tr w:rsidR="007F7F99" w:rsidRPr="00ED18BB" w:rsidTr="005F085B">
        <w:tc>
          <w:tcPr>
            <w:tcW w:w="10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99" w:rsidRPr="007F7F99" w:rsidRDefault="007F7F99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F7F99">
              <w:rPr>
                <w:sz w:val="16"/>
                <w:szCs w:val="16"/>
              </w:rPr>
              <w:t>Сервисные инженеры</w:t>
            </w:r>
          </w:p>
        </w:tc>
      </w:tr>
      <w:tr w:rsidR="00C83E5C" w:rsidRPr="00ED18BB" w:rsidTr="007F7F99"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  <w:r w:rsidRPr="00ED18B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83E5C" w:rsidRPr="00ED18BB" w:rsidTr="008F79FC">
        <w:tc>
          <w:tcPr>
            <w:tcW w:w="43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ED18BB">
              <w:rPr>
                <w:rFonts w:eastAsia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587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83E5C" w:rsidRPr="00ED18BB" w:rsidTr="008F79FC">
        <w:tc>
          <w:tcPr>
            <w:tcW w:w="43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ED18BB">
              <w:rPr>
                <w:rFonts w:eastAsia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587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83E5C" w:rsidRPr="00ED18BB" w:rsidTr="008F79FC">
        <w:tc>
          <w:tcPr>
            <w:tcW w:w="43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ED18BB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83E5C" w:rsidRPr="007F7F99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83E5C" w:rsidRPr="00ED18BB" w:rsidTr="008F79FC">
        <w:tc>
          <w:tcPr>
            <w:tcW w:w="43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ED18BB">
              <w:rPr>
                <w:rFonts w:eastAsia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587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83E5C" w:rsidRPr="00ED18BB" w:rsidTr="008F79FC">
        <w:tc>
          <w:tcPr>
            <w:tcW w:w="43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ED18BB">
              <w:rPr>
                <w:rFonts w:eastAsia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1587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83E5C" w:rsidRPr="00ED18BB" w:rsidTr="008F79FC">
        <w:tc>
          <w:tcPr>
            <w:tcW w:w="43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ED18BB">
              <w:rPr>
                <w:rFonts w:eastAsia="Calibri"/>
                <w:sz w:val="16"/>
                <w:szCs w:val="16"/>
                <w:lang w:val="en-US"/>
              </w:rPr>
              <w:t>…</w:t>
            </w:r>
          </w:p>
        </w:tc>
        <w:tc>
          <w:tcPr>
            <w:tcW w:w="1587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83E5C" w:rsidRPr="00ED18BB" w:rsidRDefault="00C83E5C" w:rsidP="008F79F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C83E5C" w:rsidRPr="00ED18BB" w:rsidRDefault="00C83E5C" w:rsidP="00C83E5C"/>
    <w:p w:rsidR="00C83E5C" w:rsidRPr="00A77E61" w:rsidRDefault="00C83E5C" w:rsidP="00C83E5C">
      <w:pPr>
        <w:jc w:val="both"/>
        <w:rPr>
          <w:sz w:val="28"/>
          <w:szCs w:val="28"/>
        </w:rPr>
      </w:pPr>
      <w:r w:rsidRPr="00A77E61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необходимо приложение копий </w:t>
      </w:r>
      <w:r w:rsidR="00031D76">
        <w:rPr>
          <w:sz w:val="28"/>
          <w:szCs w:val="28"/>
        </w:rPr>
        <w:t>сертификатов.</w:t>
      </w:r>
    </w:p>
    <w:p w:rsidR="00C83E5C" w:rsidRPr="00C3268C" w:rsidRDefault="00C83E5C" w:rsidP="00C83E5C">
      <w:pPr>
        <w:jc w:val="both"/>
      </w:pPr>
    </w:p>
    <w:p w:rsidR="00C83E5C" w:rsidRPr="00ED18BB" w:rsidRDefault="00C83E5C" w:rsidP="00C83E5C"/>
    <w:p w:rsidR="00C83E5C" w:rsidRPr="00ED18BB" w:rsidRDefault="00C83E5C" w:rsidP="00C83E5C"/>
    <w:p w:rsidR="00C83E5C" w:rsidRPr="00ED18BB" w:rsidRDefault="00C83E5C" w:rsidP="00C83E5C"/>
    <w:tbl>
      <w:tblPr>
        <w:tblW w:w="0" w:type="auto"/>
        <w:jc w:val="center"/>
        <w:tblInd w:w="-72" w:type="dxa"/>
        <w:tblLook w:val="01E0" w:firstRow="1" w:lastRow="1" w:firstColumn="1" w:lastColumn="1" w:noHBand="0" w:noVBand="0"/>
      </w:tblPr>
      <w:tblGrid>
        <w:gridCol w:w="2753"/>
        <w:gridCol w:w="567"/>
        <w:gridCol w:w="2835"/>
        <w:gridCol w:w="567"/>
        <w:gridCol w:w="2942"/>
      </w:tblGrid>
      <w:tr w:rsidR="00C83E5C" w:rsidRPr="00ED18BB" w:rsidTr="008F79FC">
        <w:trPr>
          <w:jc w:val="center"/>
        </w:trPr>
        <w:tc>
          <w:tcPr>
            <w:tcW w:w="2753" w:type="dxa"/>
            <w:tcBorders>
              <w:bottom w:val="single" w:sz="4" w:space="0" w:color="auto"/>
            </w:tcBorders>
          </w:tcPr>
          <w:p w:rsidR="00C83E5C" w:rsidRPr="00ED18BB" w:rsidRDefault="00C83E5C" w:rsidP="008F79FC">
            <w:pPr>
              <w:ind w:right="-284"/>
              <w:jc w:val="center"/>
            </w:pPr>
          </w:p>
        </w:tc>
        <w:tc>
          <w:tcPr>
            <w:tcW w:w="567" w:type="dxa"/>
          </w:tcPr>
          <w:p w:rsidR="00C83E5C" w:rsidRPr="00ED18BB" w:rsidRDefault="00C83E5C" w:rsidP="008F79FC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3E5C" w:rsidRPr="00ED18BB" w:rsidRDefault="00C83E5C" w:rsidP="008F79FC">
            <w:pPr>
              <w:ind w:right="-284"/>
              <w:jc w:val="center"/>
            </w:pPr>
          </w:p>
        </w:tc>
        <w:tc>
          <w:tcPr>
            <w:tcW w:w="567" w:type="dxa"/>
          </w:tcPr>
          <w:p w:rsidR="00C83E5C" w:rsidRPr="00ED18BB" w:rsidRDefault="00C83E5C" w:rsidP="008F79FC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83E5C" w:rsidRPr="00ED18BB" w:rsidRDefault="00C83E5C" w:rsidP="008F79FC">
            <w:pPr>
              <w:ind w:right="-284"/>
              <w:jc w:val="center"/>
            </w:pPr>
          </w:p>
        </w:tc>
      </w:tr>
      <w:tr w:rsidR="00C83E5C" w:rsidRPr="00ED18BB" w:rsidTr="008F79FC">
        <w:trPr>
          <w:jc w:val="center"/>
        </w:trPr>
        <w:tc>
          <w:tcPr>
            <w:tcW w:w="2753" w:type="dxa"/>
            <w:tcBorders>
              <w:top w:val="single" w:sz="4" w:space="0" w:color="auto"/>
            </w:tcBorders>
          </w:tcPr>
          <w:p w:rsidR="00C83E5C" w:rsidRPr="00031D76" w:rsidRDefault="00C83E5C" w:rsidP="008F79FC">
            <w:pPr>
              <w:ind w:left="1440" w:hanging="1440"/>
              <w:jc w:val="center"/>
              <w:rPr>
                <w:vertAlign w:val="superscript"/>
              </w:rPr>
            </w:pPr>
            <w:r w:rsidRPr="00031D76">
              <w:rPr>
                <w:i/>
                <w:vertAlign w:val="superscript"/>
              </w:rPr>
              <w:t>(должность руководителя)</w:t>
            </w:r>
          </w:p>
        </w:tc>
        <w:tc>
          <w:tcPr>
            <w:tcW w:w="567" w:type="dxa"/>
          </w:tcPr>
          <w:p w:rsidR="00C83E5C" w:rsidRPr="00031D76" w:rsidRDefault="00C83E5C" w:rsidP="008F79FC">
            <w:pPr>
              <w:ind w:right="-284"/>
              <w:jc w:val="center"/>
              <w:rPr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3E5C" w:rsidRPr="00031D76" w:rsidRDefault="00C83E5C" w:rsidP="008F79FC">
            <w:pPr>
              <w:ind w:left="1440" w:hanging="1440"/>
              <w:jc w:val="center"/>
              <w:rPr>
                <w:vertAlign w:val="superscript"/>
              </w:rPr>
            </w:pPr>
            <w:r w:rsidRPr="00031D76">
              <w:rPr>
                <w:i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C83E5C" w:rsidRPr="00031D76" w:rsidRDefault="00C83E5C" w:rsidP="008F79FC">
            <w:pPr>
              <w:ind w:right="-284"/>
              <w:jc w:val="center"/>
              <w:rPr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C83E5C" w:rsidRPr="00031D76" w:rsidRDefault="00C83E5C" w:rsidP="008F79FC">
            <w:pPr>
              <w:ind w:left="1440" w:hanging="1406"/>
              <w:jc w:val="center"/>
              <w:rPr>
                <w:vertAlign w:val="superscript"/>
              </w:rPr>
            </w:pPr>
            <w:r w:rsidRPr="00031D76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C83E5C" w:rsidRPr="00ED18BB" w:rsidRDefault="00C83E5C" w:rsidP="00C83E5C">
      <w:pPr>
        <w:ind w:right="-284"/>
        <w:jc w:val="both"/>
      </w:pPr>
    </w:p>
    <w:p w:rsidR="00C83E5C" w:rsidRPr="00ED18BB" w:rsidRDefault="00C83E5C" w:rsidP="00C83E5C">
      <w:pPr>
        <w:tabs>
          <w:tab w:val="left" w:pos="3969"/>
          <w:tab w:val="left" w:pos="7088"/>
        </w:tabs>
        <w:ind w:left="720" w:firstLine="131"/>
        <w:jc w:val="both"/>
      </w:pPr>
      <w:r w:rsidRPr="00ED18BB">
        <w:tab/>
        <w:t>М.П.</w:t>
      </w:r>
      <w:r w:rsidRPr="00ED18BB">
        <w:tab/>
        <w:t xml:space="preserve">Дата: </w:t>
      </w:r>
    </w:p>
    <w:p w:rsidR="00C83E5C" w:rsidRPr="00C83E5C" w:rsidRDefault="00C83E5C" w:rsidP="00C83E5C">
      <w:pPr>
        <w:pStyle w:val="bwtBody1"/>
      </w:pPr>
    </w:p>
    <w:p w:rsidR="00382FDD" w:rsidRPr="006476D1" w:rsidRDefault="00382FDD" w:rsidP="00E15C2F">
      <w:pPr>
        <w:pStyle w:val="2"/>
        <w:pageBreakBefore/>
        <w:rPr>
          <w:snapToGrid w:val="0"/>
        </w:rPr>
      </w:pPr>
      <w:bookmarkStart w:id="8" w:name="_Ref500868185"/>
      <w:r w:rsidRPr="006476D1">
        <w:rPr>
          <w:snapToGrid w:val="0"/>
        </w:rPr>
        <w:lastRenderedPageBreak/>
        <w:t>Справка о</w:t>
      </w:r>
      <w:r w:rsidR="00BF688A">
        <w:rPr>
          <w:snapToGrid w:val="0"/>
        </w:rPr>
        <w:t>б</w:t>
      </w:r>
      <w:r w:rsidRPr="006476D1">
        <w:rPr>
          <w:snapToGrid w:val="0"/>
        </w:rPr>
        <w:t xml:space="preserve"> </w:t>
      </w:r>
      <w:r w:rsidR="00BF688A">
        <w:t xml:space="preserve">опыте оказания услуг </w:t>
      </w:r>
      <w:r w:rsidR="00BF688A" w:rsidRPr="006476D1">
        <w:t>комплексно</w:t>
      </w:r>
      <w:r w:rsidR="00BF688A">
        <w:t>го</w:t>
      </w:r>
      <w:r w:rsidR="00BF688A" w:rsidRPr="006476D1">
        <w:t xml:space="preserve"> обслуживани</w:t>
      </w:r>
      <w:r w:rsidR="00BF688A">
        <w:t>я</w:t>
      </w:r>
      <w:r w:rsidR="00BF688A" w:rsidRPr="006476D1">
        <w:t xml:space="preserve"> копировально-множительной техники</w:t>
      </w:r>
      <w:r w:rsidR="00BF688A" w:rsidRPr="006476D1">
        <w:rPr>
          <w:snapToGrid w:val="0"/>
        </w:rPr>
        <w:t xml:space="preserve"> </w:t>
      </w:r>
      <w:r w:rsidRPr="006476D1">
        <w:rPr>
          <w:snapToGrid w:val="0"/>
        </w:rPr>
        <w:t>(форма)</w:t>
      </w:r>
      <w:bookmarkEnd w:id="8"/>
    </w:p>
    <w:p w:rsidR="00382FDD" w:rsidRPr="006476D1" w:rsidRDefault="00382FDD" w:rsidP="00950637">
      <w:pPr>
        <w:pStyle w:val="bwtBody1"/>
      </w:pPr>
    </w:p>
    <w:p w:rsidR="00F87EDC" w:rsidRPr="006476D1" w:rsidRDefault="00F87EDC" w:rsidP="00950637">
      <w:pPr>
        <w:tabs>
          <w:tab w:val="left" w:leader="underscore" w:pos="10206"/>
        </w:tabs>
        <w:spacing w:after="240"/>
        <w:jc w:val="both"/>
        <w:rPr>
          <w:snapToGrid w:val="0"/>
          <w:color w:val="000000"/>
        </w:rPr>
      </w:pPr>
      <w:r w:rsidRPr="006476D1">
        <w:rPr>
          <w:snapToGrid w:val="0"/>
          <w:color w:val="000000"/>
        </w:rPr>
        <w:t xml:space="preserve">Наименование и адрес Участника: </w:t>
      </w:r>
      <w:r w:rsidRPr="006476D1">
        <w:rPr>
          <w:snapToGrid w:val="0"/>
          <w:color w:val="000000"/>
        </w:rPr>
        <w:tab/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2693"/>
        <w:gridCol w:w="2552"/>
        <w:gridCol w:w="2551"/>
        <w:gridCol w:w="1134"/>
      </w:tblGrid>
      <w:tr w:rsidR="00F87EDC" w:rsidRPr="006476D1" w:rsidTr="0004226A">
        <w:tc>
          <w:tcPr>
            <w:tcW w:w="1101" w:type="dxa"/>
            <w:vAlign w:val="center"/>
          </w:tcPr>
          <w:p w:rsidR="00F87EDC" w:rsidRPr="006476D1" w:rsidRDefault="00F87EDC" w:rsidP="009F5B42">
            <w:pPr>
              <w:keepNext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6476D1">
              <w:rPr>
                <w:b/>
                <w:snapToGrid w:val="0"/>
                <w:sz w:val="20"/>
                <w:szCs w:val="20"/>
              </w:rPr>
              <w:t>Кален-</w:t>
            </w:r>
            <w:proofErr w:type="spellStart"/>
            <w:r w:rsidRPr="006476D1">
              <w:rPr>
                <w:b/>
                <w:snapToGrid w:val="0"/>
                <w:sz w:val="20"/>
                <w:szCs w:val="20"/>
              </w:rPr>
              <w:t>дарный</w:t>
            </w:r>
            <w:proofErr w:type="spellEnd"/>
            <w:proofErr w:type="gramEnd"/>
            <w:r w:rsidRPr="006476D1">
              <w:rPr>
                <w:b/>
                <w:snapToGrid w:val="0"/>
                <w:sz w:val="20"/>
                <w:szCs w:val="20"/>
              </w:rPr>
              <w:t xml:space="preserve"> год (год </w:t>
            </w:r>
            <w:proofErr w:type="spellStart"/>
            <w:r w:rsidRPr="006476D1">
              <w:rPr>
                <w:b/>
                <w:snapToGrid w:val="0"/>
                <w:sz w:val="20"/>
                <w:szCs w:val="20"/>
              </w:rPr>
              <w:t>заключе-ния</w:t>
            </w:r>
            <w:proofErr w:type="spellEnd"/>
            <w:r w:rsidRPr="006476D1">
              <w:rPr>
                <w:b/>
                <w:snapToGrid w:val="0"/>
                <w:sz w:val="20"/>
                <w:szCs w:val="20"/>
              </w:rPr>
              <w:t xml:space="preserve"> договора)</w:t>
            </w:r>
          </w:p>
        </w:tc>
        <w:tc>
          <w:tcPr>
            <w:tcW w:w="425" w:type="dxa"/>
            <w:vAlign w:val="center"/>
          </w:tcPr>
          <w:p w:rsidR="00F87EDC" w:rsidRPr="006476D1" w:rsidRDefault="00F87EDC" w:rsidP="009F5B42">
            <w:pPr>
              <w:keepNext/>
              <w:ind w:left="-57" w:right="-57"/>
              <w:jc w:val="center"/>
              <w:rPr>
                <w:b/>
                <w:snapToGrid w:val="0"/>
                <w:sz w:val="20"/>
                <w:szCs w:val="20"/>
              </w:rPr>
            </w:pPr>
            <w:r w:rsidRPr="006476D1">
              <w:rPr>
                <w:b/>
                <w:snapToGrid w:val="0"/>
                <w:sz w:val="20"/>
                <w:szCs w:val="20"/>
              </w:rPr>
              <w:t xml:space="preserve">№ </w:t>
            </w:r>
            <w:proofErr w:type="gramStart"/>
            <w:r w:rsidRPr="006476D1">
              <w:rPr>
                <w:b/>
                <w:snapToGrid w:val="0"/>
                <w:sz w:val="20"/>
                <w:szCs w:val="20"/>
              </w:rPr>
              <w:t>п</w:t>
            </w:r>
            <w:proofErr w:type="gramEnd"/>
            <w:r w:rsidRPr="006476D1">
              <w:rPr>
                <w:b/>
                <w:snapToGrid w:val="0"/>
                <w:sz w:val="20"/>
                <w:szCs w:val="20"/>
              </w:rPr>
              <w:t>/п</w:t>
            </w:r>
          </w:p>
        </w:tc>
        <w:tc>
          <w:tcPr>
            <w:tcW w:w="2693" w:type="dxa"/>
            <w:vAlign w:val="center"/>
          </w:tcPr>
          <w:p w:rsidR="00F87EDC" w:rsidRPr="006476D1" w:rsidRDefault="002F55E1" w:rsidP="009F5B42">
            <w:pPr>
              <w:keepNext/>
              <w:ind w:left="-57" w:right="-57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Срок</w:t>
            </w:r>
            <w:r w:rsidR="00F87EDC" w:rsidRPr="006476D1"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>действия</w:t>
            </w:r>
          </w:p>
          <w:p w:rsidR="00F87EDC" w:rsidRPr="006476D1" w:rsidRDefault="00F87EDC" w:rsidP="009F5B42">
            <w:pPr>
              <w:ind w:left="-57" w:right="-57"/>
              <w:jc w:val="center"/>
              <w:rPr>
                <w:sz w:val="20"/>
                <w:szCs w:val="20"/>
              </w:rPr>
            </w:pPr>
            <w:r w:rsidRPr="006476D1">
              <w:rPr>
                <w:b/>
                <w:snapToGrid w:val="0"/>
                <w:sz w:val="20"/>
                <w:szCs w:val="20"/>
              </w:rPr>
              <w:t>(год и месяц начала выполнения - год и месяц фактического или планируемого окончания выполнения, для незавершенных договоров - процент выполнения)</w:t>
            </w:r>
          </w:p>
        </w:tc>
        <w:tc>
          <w:tcPr>
            <w:tcW w:w="2552" w:type="dxa"/>
            <w:vAlign w:val="center"/>
          </w:tcPr>
          <w:p w:rsidR="00F87EDC" w:rsidRPr="006476D1" w:rsidRDefault="00F87EDC" w:rsidP="009F5B42">
            <w:pPr>
              <w:ind w:left="-57" w:right="-57"/>
              <w:jc w:val="center"/>
              <w:rPr>
                <w:sz w:val="20"/>
                <w:szCs w:val="20"/>
              </w:rPr>
            </w:pPr>
            <w:r w:rsidRPr="006476D1">
              <w:rPr>
                <w:b/>
                <w:snapToGrid w:val="0"/>
                <w:sz w:val="20"/>
                <w:szCs w:val="20"/>
              </w:rPr>
              <w:t>Заказчик (наименование, адрес, контактное лицо с указанием должности, контактные телефоны)</w:t>
            </w:r>
          </w:p>
        </w:tc>
        <w:tc>
          <w:tcPr>
            <w:tcW w:w="2551" w:type="dxa"/>
            <w:vAlign w:val="center"/>
          </w:tcPr>
          <w:p w:rsidR="00F87EDC" w:rsidRPr="006476D1" w:rsidRDefault="00F87EDC" w:rsidP="009F5B42">
            <w:pPr>
              <w:ind w:left="-57" w:right="-57"/>
              <w:jc w:val="center"/>
              <w:rPr>
                <w:sz w:val="20"/>
                <w:szCs w:val="20"/>
              </w:rPr>
            </w:pPr>
            <w:r w:rsidRPr="006476D1">
              <w:rPr>
                <w:b/>
                <w:snapToGrid w:val="0"/>
                <w:sz w:val="20"/>
                <w:szCs w:val="20"/>
              </w:rPr>
              <w:t>Описание договора (объем и состав оказанных услуг, описание основных условий договора)</w:t>
            </w:r>
          </w:p>
        </w:tc>
        <w:tc>
          <w:tcPr>
            <w:tcW w:w="1134" w:type="dxa"/>
            <w:vAlign w:val="center"/>
          </w:tcPr>
          <w:p w:rsidR="00F87EDC" w:rsidRPr="006476D1" w:rsidRDefault="00F87EDC" w:rsidP="009F5B42">
            <w:pPr>
              <w:ind w:left="-57" w:right="-57"/>
              <w:jc w:val="center"/>
              <w:rPr>
                <w:sz w:val="20"/>
                <w:szCs w:val="20"/>
              </w:rPr>
            </w:pPr>
            <w:r w:rsidRPr="006476D1">
              <w:rPr>
                <w:b/>
                <w:snapToGrid w:val="0"/>
                <w:sz w:val="20"/>
                <w:szCs w:val="20"/>
              </w:rPr>
              <w:t>Сумма договора, руб.</w:t>
            </w:r>
          </w:p>
        </w:tc>
      </w:tr>
      <w:tr w:rsidR="00F87EDC" w:rsidRPr="006476D1" w:rsidTr="0004226A">
        <w:tc>
          <w:tcPr>
            <w:tcW w:w="1101" w:type="dxa"/>
            <w:vMerge w:val="restart"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  <w:r w:rsidRPr="006476D1">
              <w:rPr>
                <w:sz w:val="20"/>
                <w:szCs w:val="20"/>
              </w:rPr>
              <w:t>2017</w:t>
            </w: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 w:val="restart"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  <w:r w:rsidRPr="006476D1">
              <w:rPr>
                <w:sz w:val="20"/>
                <w:szCs w:val="20"/>
              </w:rPr>
              <w:t>2016</w:t>
            </w: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 w:val="restart"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  <w:r w:rsidRPr="006476D1">
              <w:rPr>
                <w:sz w:val="20"/>
                <w:szCs w:val="20"/>
              </w:rPr>
              <w:t>2015</w:t>
            </w: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/>
            <w:vAlign w:val="center"/>
          </w:tcPr>
          <w:p w:rsidR="00F87EDC" w:rsidRPr="006476D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 w:val="restart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101" w:type="dxa"/>
            <w:vMerge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6476D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693" w:type="dxa"/>
            <w:vAlign w:val="center"/>
          </w:tcPr>
          <w:p w:rsidR="00F87EDC" w:rsidRPr="006476D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6476D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6476D1" w:rsidTr="0004226A">
        <w:tc>
          <w:tcPr>
            <w:tcW w:w="10456" w:type="dxa"/>
            <w:gridSpan w:val="6"/>
          </w:tcPr>
          <w:p w:rsidR="00F87EDC" w:rsidRPr="006476D1" w:rsidRDefault="00F87EDC" w:rsidP="00BF688A">
            <w:pPr>
              <w:jc w:val="center"/>
              <w:rPr>
                <w:b/>
                <w:sz w:val="20"/>
                <w:szCs w:val="20"/>
              </w:rPr>
            </w:pPr>
            <w:r w:rsidRPr="006476D1">
              <w:rPr>
                <w:b/>
                <w:sz w:val="20"/>
                <w:szCs w:val="20"/>
              </w:rPr>
              <w:t>Итого</w:t>
            </w:r>
            <w:r w:rsidR="00BF688A">
              <w:rPr>
                <w:b/>
                <w:sz w:val="20"/>
                <w:szCs w:val="20"/>
              </w:rPr>
              <w:t xml:space="preserve">, опыт оказания </w:t>
            </w:r>
            <w:r w:rsidR="00BF688A" w:rsidRPr="00BF688A">
              <w:rPr>
                <w:b/>
                <w:sz w:val="20"/>
                <w:szCs w:val="20"/>
              </w:rPr>
              <w:t>услуг комплексного обслуживания копировально-множительной техники</w:t>
            </w:r>
            <w:r w:rsidR="00D17A71">
              <w:rPr>
                <w:b/>
                <w:sz w:val="20"/>
                <w:szCs w:val="20"/>
              </w:rPr>
              <w:br/>
            </w:r>
            <w:r w:rsidRPr="006476D1">
              <w:rPr>
                <w:b/>
                <w:sz w:val="20"/>
                <w:szCs w:val="20"/>
              </w:rPr>
              <w:t xml:space="preserve"> </w:t>
            </w:r>
            <w:r w:rsidR="00BF688A">
              <w:rPr>
                <w:b/>
                <w:sz w:val="20"/>
                <w:szCs w:val="20"/>
              </w:rPr>
              <w:t xml:space="preserve">составляет </w:t>
            </w:r>
            <w:r w:rsidRPr="006476D1">
              <w:rPr>
                <w:b/>
                <w:sz w:val="20"/>
                <w:szCs w:val="20"/>
              </w:rPr>
              <w:t>[</w:t>
            </w:r>
            <w:r w:rsidRPr="006476D1">
              <w:rPr>
                <w:b/>
                <w:i/>
                <w:sz w:val="20"/>
                <w:szCs w:val="20"/>
              </w:rPr>
              <w:t>количество лет</w:t>
            </w:r>
            <w:r w:rsidRPr="006476D1">
              <w:rPr>
                <w:b/>
                <w:sz w:val="20"/>
                <w:szCs w:val="20"/>
              </w:rPr>
              <w:t>]</w:t>
            </w:r>
          </w:p>
        </w:tc>
      </w:tr>
    </w:tbl>
    <w:p w:rsidR="004C515C" w:rsidRPr="004C515C" w:rsidRDefault="004C515C" w:rsidP="004C515C">
      <w:pPr>
        <w:tabs>
          <w:tab w:val="right" w:pos="284"/>
        </w:tabs>
        <w:spacing w:before="120"/>
        <w:jc w:val="both"/>
        <w:rPr>
          <w:snapToGrid w:val="0"/>
        </w:rPr>
      </w:pPr>
      <w:r w:rsidRPr="004C515C">
        <w:rPr>
          <w:snapToGrid w:val="0"/>
        </w:rPr>
        <w:t>Приложение к справке</w:t>
      </w:r>
      <w:r w:rsidR="009F5B42">
        <w:rPr>
          <w:snapToGrid w:val="0"/>
        </w:rPr>
        <w:t>*</w:t>
      </w:r>
      <w:r w:rsidRPr="004C515C">
        <w:rPr>
          <w:snapToGrid w:val="0"/>
        </w:rPr>
        <w:t>:</w:t>
      </w:r>
    </w:p>
    <w:p w:rsidR="004C515C" w:rsidRPr="004C515C" w:rsidRDefault="004C515C" w:rsidP="004C515C">
      <w:pPr>
        <w:pStyle w:val="ae"/>
        <w:numPr>
          <w:ilvl w:val="0"/>
          <w:numId w:val="15"/>
        </w:numPr>
        <w:tabs>
          <w:tab w:val="right" w:pos="284"/>
        </w:tabs>
        <w:spacing w:before="120"/>
        <w:ind w:left="0" w:firstLine="0"/>
        <w:jc w:val="both"/>
        <w:rPr>
          <w:snapToGrid w:val="0"/>
        </w:rPr>
      </w:pPr>
      <w:r w:rsidRPr="004C515C">
        <w:rPr>
          <w:snapToGrid w:val="0"/>
        </w:rPr>
        <w:t>Договор № ____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 с ____________ на сумму ______ руб. с НДС / без НДС;</w:t>
      </w:r>
    </w:p>
    <w:p w:rsidR="004C515C" w:rsidRDefault="004C515C" w:rsidP="004C515C">
      <w:pPr>
        <w:pStyle w:val="ae"/>
        <w:numPr>
          <w:ilvl w:val="0"/>
          <w:numId w:val="15"/>
        </w:numPr>
        <w:tabs>
          <w:tab w:val="right" w:pos="284"/>
        </w:tabs>
        <w:spacing w:before="120"/>
        <w:ind w:left="0" w:firstLine="0"/>
        <w:jc w:val="both"/>
        <w:rPr>
          <w:snapToGrid w:val="0"/>
        </w:rPr>
      </w:pPr>
      <w:r>
        <w:rPr>
          <w:snapToGrid w:val="0"/>
        </w:rPr>
        <w:t>Акт</w:t>
      </w:r>
      <w:r w:rsidRPr="004C515C">
        <w:rPr>
          <w:snapToGrid w:val="0"/>
        </w:rPr>
        <w:t xml:space="preserve"> № ____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 с ____________ на сумму ______ руб. с НДС / без НДС;</w:t>
      </w:r>
    </w:p>
    <w:p w:rsidR="009F5B42" w:rsidRDefault="009F5B42" w:rsidP="004C515C">
      <w:pPr>
        <w:pStyle w:val="ae"/>
        <w:numPr>
          <w:ilvl w:val="0"/>
          <w:numId w:val="15"/>
        </w:numPr>
        <w:tabs>
          <w:tab w:val="right" w:pos="284"/>
        </w:tabs>
        <w:spacing w:before="120"/>
        <w:ind w:left="0" w:firstLine="0"/>
        <w:jc w:val="both"/>
        <w:rPr>
          <w:snapToGrid w:val="0"/>
        </w:rPr>
      </w:pPr>
      <w:r>
        <w:rPr>
          <w:snapToGrid w:val="0"/>
        </w:rPr>
        <w:t>…</w:t>
      </w:r>
    </w:p>
    <w:p w:rsidR="009F5B42" w:rsidRPr="004C515C" w:rsidRDefault="009F5B42" w:rsidP="009F5B42">
      <w:pPr>
        <w:pStyle w:val="ae"/>
        <w:tabs>
          <w:tab w:val="right" w:pos="284"/>
        </w:tabs>
        <w:spacing w:before="120"/>
        <w:ind w:left="0"/>
        <w:jc w:val="both"/>
        <w:rPr>
          <w:snapToGrid w:val="0"/>
        </w:rPr>
      </w:pPr>
      <w:r>
        <w:rPr>
          <w:snapToGrid w:val="0"/>
        </w:rPr>
        <w:t>…</w:t>
      </w:r>
    </w:p>
    <w:p w:rsidR="004C515C" w:rsidRDefault="004C515C" w:rsidP="00950637">
      <w:pPr>
        <w:spacing w:before="120"/>
        <w:ind w:firstLine="567"/>
        <w:jc w:val="both"/>
        <w:rPr>
          <w:b/>
          <w:snapToGrid w:val="0"/>
        </w:rPr>
      </w:pPr>
    </w:p>
    <w:p w:rsidR="004C515C" w:rsidRDefault="004C515C" w:rsidP="00950637">
      <w:pPr>
        <w:spacing w:before="120"/>
        <w:ind w:firstLine="567"/>
        <w:jc w:val="both"/>
        <w:rPr>
          <w:b/>
          <w:snapToGrid w:val="0"/>
        </w:rPr>
      </w:pPr>
    </w:p>
    <w:p w:rsidR="00F87EDC" w:rsidRPr="006476D1" w:rsidRDefault="009F5B42" w:rsidP="009F5B42">
      <w:pPr>
        <w:spacing w:before="120"/>
        <w:jc w:val="both"/>
        <w:rPr>
          <w:b/>
          <w:snapToGrid w:val="0"/>
        </w:rPr>
      </w:pPr>
      <w:r>
        <w:rPr>
          <w:b/>
          <w:snapToGrid w:val="0"/>
        </w:rPr>
        <w:t>*</w:t>
      </w:r>
      <w:r w:rsidR="00BF688A">
        <w:rPr>
          <w:b/>
          <w:snapToGrid w:val="0"/>
        </w:rPr>
        <w:t>Для подтверждения информации указанной в справке,</w:t>
      </w:r>
      <w:r w:rsidR="00F87EDC" w:rsidRPr="006476D1">
        <w:rPr>
          <w:b/>
          <w:snapToGrid w:val="0"/>
        </w:rPr>
        <w:t xml:space="preserve"> Участникам</w:t>
      </w:r>
      <w:r w:rsidR="00BF688A">
        <w:rPr>
          <w:b/>
          <w:snapToGrid w:val="0"/>
        </w:rPr>
        <w:t xml:space="preserve"> </w:t>
      </w:r>
      <w:r w:rsidR="004C515C">
        <w:rPr>
          <w:b/>
          <w:snapToGrid w:val="0"/>
        </w:rPr>
        <w:t xml:space="preserve">рекомендуется </w:t>
      </w:r>
      <w:r w:rsidR="00F87EDC" w:rsidRPr="006476D1">
        <w:rPr>
          <w:b/>
          <w:snapToGrid w:val="0"/>
        </w:rPr>
        <w:t xml:space="preserve">приложить копии </w:t>
      </w:r>
      <w:r w:rsidR="00D17A71">
        <w:rPr>
          <w:b/>
          <w:snapToGrid w:val="0"/>
        </w:rPr>
        <w:t>Договоров и</w:t>
      </w:r>
      <w:r w:rsidR="004C515C">
        <w:rPr>
          <w:b/>
          <w:snapToGrid w:val="0"/>
        </w:rPr>
        <w:t>/или</w:t>
      </w:r>
      <w:r w:rsidR="00D17A71">
        <w:rPr>
          <w:b/>
          <w:snapToGrid w:val="0"/>
        </w:rPr>
        <w:t xml:space="preserve"> </w:t>
      </w:r>
      <w:r w:rsidR="00F87EDC" w:rsidRPr="006476D1">
        <w:rPr>
          <w:b/>
          <w:snapToGrid w:val="0"/>
        </w:rPr>
        <w:t xml:space="preserve">актов </w:t>
      </w:r>
      <w:r w:rsidR="00BF688A" w:rsidRPr="00BF688A">
        <w:rPr>
          <w:b/>
          <w:snapToGrid w:val="0"/>
        </w:rPr>
        <w:t>оказан</w:t>
      </w:r>
      <w:r w:rsidR="00BF688A">
        <w:rPr>
          <w:b/>
          <w:snapToGrid w:val="0"/>
        </w:rPr>
        <w:t>ных</w:t>
      </w:r>
      <w:r w:rsidR="00BF688A" w:rsidRPr="00BF688A">
        <w:rPr>
          <w:b/>
          <w:snapToGrid w:val="0"/>
        </w:rPr>
        <w:t xml:space="preserve"> услуг</w:t>
      </w:r>
      <w:r w:rsidR="00BF688A">
        <w:rPr>
          <w:b/>
          <w:snapToGrid w:val="0"/>
        </w:rPr>
        <w:t xml:space="preserve"> по</w:t>
      </w:r>
      <w:r w:rsidR="00BF688A" w:rsidRPr="00BF688A">
        <w:rPr>
          <w:b/>
          <w:snapToGrid w:val="0"/>
        </w:rPr>
        <w:t xml:space="preserve"> комплексно</w:t>
      </w:r>
      <w:r w:rsidR="00BF688A">
        <w:rPr>
          <w:b/>
          <w:snapToGrid w:val="0"/>
        </w:rPr>
        <w:t>му</w:t>
      </w:r>
      <w:r w:rsidR="00BF688A" w:rsidRPr="00BF688A">
        <w:rPr>
          <w:b/>
          <w:snapToGrid w:val="0"/>
        </w:rPr>
        <w:t xml:space="preserve"> обслуживани</w:t>
      </w:r>
      <w:r w:rsidR="004C515C">
        <w:rPr>
          <w:b/>
          <w:snapToGrid w:val="0"/>
        </w:rPr>
        <w:t>ю</w:t>
      </w:r>
      <w:r w:rsidR="00BF688A" w:rsidRPr="00BF688A">
        <w:rPr>
          <w:b/>
          <w:snapToGrid w:val="0"/>
        </w:rPr>
        <w:t xml:space="preserve"> копировально-множительной техники</w:t>
      </w:r>
      <w:r w:rsidR="00F87EDC" w:rsidRPr="006476D1">
        <w:rPr>
          <w:b/>
          <w:snapToGrid w:val="0"/>
        </w:rPr>
        <w:t xml:space="preserve"> (не менее 1 </w:t>
      </w:r>
      <w:r w:rsidR="00D17A71">
        <w:rPr>
          <w:b/>
          <w:snapToGrid w:val="0"/>
        </w:rPr>
        <w:t>договора и</w:t>
      </w:r>
      <w:r w:rsidR="004C515C">
        <w:rPr>
          <w:b/>
          <w:snapToGrid w:val="0"/>
        </w:rPr>
        <w:t>/или</w:t>
      </w:r>
      <w:r w:rsidR="00D17A71">
        <w:rPr>
          <w:b/>
          <w:snapToGrid w:val="0"/>
        </w:rPr>
        <w:t xml:space="preserve"> </w:t>
      </w:r>
      <w:r w:rsidR="00F87EDC" w:rsidRPr="006476D1">
        <w:rPr>
          <w:b/>
          <w:snapToGrid w:val="0"/>
        </w:rPr>
        <w:t>акта за</w:t>
      </w:r>
      <w:r w:rsidR="004C515C">
        <w:rPr>
          <w:b/>
          <w:snapToGrid w:val="0"/>
        </w:rPr>
        <w:t xml:space="preserve"> каждый год в период не более 3-х </w:t>
      </w:r>
      <w:proofErr w:type="gramStart"/>
      <w:r w:rsidR="004C515C">
        <w:rPr>
          <w:b/>
          <w:snapToGrid w:val="0"/>
        </w:rPr>
        <w:t>лет</w:t>
      </w:r>
      <w:proofErr w:type="gramEnd"/>
      <w:r w:rsidR="00F87EDC" w:rsidRPr="006476D1">
        <w:rPr>
          <w:b/>
          <w:snapToGrid w:val="0"/>
        </w:rPr>
        <w:t xml:space="preserve"> </w:t>
      </w:r>
      <w:r w:rsidR="00D17A71">
        <w:rPr>
          <w:b/>
          <w:snapToGrid w:val="0"/>
        </w:rPr>
        <w:t>задекларированный в справке</w:t>
      </w:r>
      <w:r w:rsidR="00F87EDC" w:rsidRPr="006476D1">
        <w:rPr>
          <w:b/>
          <w:snapToGrid w:val="0"/>
        </w:rPr>
        <w:t>) для подтвержд</w:t>
      </w:r>
      <w:r w:rsidR="004C515C">
        <w:rPr>
          <w:b/>
          <w:snapToGrid w:val="0"/>
        </w:rPr>
        <w:t>ения</w:t>
      </w:r>
      <w:r w:rsidR="00F87EDC" w:rsidRPr="006476D1">
        <w:rPr>
          <w:b/>
          <w:snapToGrid w:val="0"/>
        </w:rPr>
        <w:t xml:space="preserve"> количества лет </w:t>
      </w:r>
      <w:r w:rsidR="004C515C" w:rsidRPr="004C515C">
        <w:rPr>
          <w:b/>
          <w:snapToGrid w:val="0"/>
        </w:rPr>
        <w:t>опыт</w:t>
      </w:r>
      <w:r w:rsidR="004C515C">
        <w:rPr>
          <w:b/>
          <w:snapToGrid w:val="0"/>
        </w:rPr>
        <w:t>а</w:t>
      </w:r>
      <w:r w:rsidR="004C515C" w:rsidRPr="004C515C">
        <w:rPr>
          <w:b/>
          <w:snapToGrid w:val="0"/>
        </w:rPr>
        <w:t xml:space="preserve"> оказания услуг комплексного обслуживания копировально-множительной техники</w:t>
      </w:r>
      <w:r w:rsidR="00F87EDC" w:rsidRPr="006476D1">
        <w:rPr>
          <w:b/>
          <w:snapToGrid w:val="0"/>
        </w:rPr>
        <w:t xml:space="preserve"> при оценке и сопоставлении заявок.</w:t>
      </w:r>
    </w:p>
    <w:p w:rsidR="00F87EDC" w:rsidRPr="006476D1" w:rsidRDefault="00F87EDC" w:rsidP="00950637">
      <w:pPr>
        <w:jc w:val="both"/>
        <w:rPr>
          <w:snapToGrid w:val="0"/>
        </w:rPr>
      </w:pPr>
    </w:p>
    <w:p w:rsidR="00F87EDC" w:rsidRPr="006476D1" w:rsidRDefault="00F87EDC" w:rsidP="00950637">
      <w:pPr>
        <w:suppressAutoHyphens/>
        <w:jc w:val="center"/>
        <w:rPr>
          <w:b/>
          <w:snapToGrid w:val="0"/>
        </w:rPr>
      </w:pPr>
    </w:p>
    <w:p w:rsidR="00F87EDC" w:rsidRPr="006476D1" w:rsidRDefault="00F87EDC" w:rsidP="00950637"/>
    <w:p w:rsidR="00F87EDC" w:rsidRPr="006476D1" w:rsidRDefault="00F87EDC" w:rsidP="00950637"/>
    <w:p w:rsidR="00F87EDC" w:rsidRPr="006476D1" w:rsidRDefault="00F87EDC" w:rsidP="00950637">
      <w:pPr>
        <w:tabs>
          <w:tab w:val="left" w:pos="284"/>
          <w:tab w:val="left" w:pos="4111"/>
          <w:tab w:val="left" w:pos="7088"/>
        </w:tabs>
        <w:jc w:val="both"/>
      </w:pPr>
      <w:r w:rsidRPr="006476D1">
        <w:tab/>
        <w:t>___________________</w:t>
      </w:r>
      <w:r w:rsidR="0017055A" w:rsidRPr="006476D1">
        <w:t>______</w:t>
      </w:r>
      <w:r w:rsidRPr="006476D1">
        <w:tab/>
        <w:t>_________________</w:t>
      </w:r>
      <w:r w:rsidRPr="006476D1">
        <w:tab/>
        <w:t>___________________</w:t>
      </w:r>
    </w:p>
    <w:p w:rsidR="00F87EDC" w:rsidRPr="006476D1" w:rsidRDefault="00F87EDC" w:rsidP="00950637">
      <w:pPr>
        <w:tabs>
          <w:tab w:val="left" w:pos="426"/>
          <w:tab w:val="left" w:pos="4678"/>
          <w:tab w:val="left" w:pos="7938"/>
        </w:tabs>
        <w:ind w:left="284"/>
        <w:jc w:val="both"/>
        <w:rPr>
          <w:i/>
        </w:rPr>
      </w:pPr>
      <w:r w:rsidRPr="006476D1">
        <w:rPr>
          <w:i/>
        </w:rPr>
        <w:tab/>
        <w:t>(должность руководителя)</w:t>
      </w:r>
      <w:r w:rsidRPr="006476D1">
        <w:rPr>
          <w:i/>
        </w:rPr>
        <w:tab/>
        <w:t>(подпись)</w:t>
      </w:r>
      <w:r w:rsidRPr="006476D1">
        <w:rPr>
          <w:i/>
        </w:rPr>
        <w:tab/>
        <w:t>(Ф.И.О.)</w:t>
      </w:r>
    </w:p>
    <w:p w:rsidR="00F87EDC" w:rsidRPr="006476D1" w:rsidRDefault="00F87EDC" w:rsidP="00950637">
      <w:pPr>
        <w:tabs>
          <w:tab w:val="left" w:pos="426"/>
          <w:tab w:val="left" w:pos="4678"/>
          <w:tab w:val="left" w:pos="7938"/>
        </w:tabs>
        <w:jc w:val="both"/>
        <w:rPr>
          <w:i/>
        </w:rPr>
      </w:pPr>
    </w:p>
    <w:p w:rsidR="00F87EDC" w:rsidRPr="006476D1" w:rsidRDefault="00F87EDC" w:rsidP="00950637">
      <w:pPr>
        <w:tabs>
          <w:tab w:val="left" w:pos="4111"/>
          <w:tab w:val="left" w:pos="6663"/>
        </w:tabs>
        <w:ind w:left="284"/>
      </w:pPr>
      <w:r w:rsidRPr="006476D1">
        <w:rPr>
          <w:i/>
        </w:rPr>
        <w:tab/>
        <w:t>М.П.</w:t>
      </w:r>
      <w:r w:rsidRPr="006476D1">
        <w:tab/>
        <w:t xml:space="preserve">Дата: </w:t>
      </w:r>
    </w:p>
    <w:p w:rsidR="00F87EDC" w:rsidRPr="006476D1" w:rsidRDefault="00F87EDC" w:rsidP="00950637">
      <w:pPr>
        <w:tabs>
          <w:tab w:val="left" w:pos="3119"/>
          <w:tab w:val="left" w:pos="6237"/>
        </w:tabs>
        <w:ind w:left="284"/>
      </w:pPr>
    </w:p>
    <w:p w:rsidR="00F87EDC" w:rsidRPr="006476D1" w:rsidRDefault="00F87EDC" w:rsidP="00950637">
      <w:pPr>
        <w:tabs>
          <w:tab w:val="left" w:pos="3119"/>
          <w:tab w:val="left" w:pos="6237"/>
        </w:tabs>
        <w:ind w:left="284"/>
      </w:pPr>
    </w:p>
    <w:p w:rsidR="00F4738A" w:rsidRDefault="00F4738A">
      <w:pPr>
        <w:spacing w:after="200" w:line="276" w:lineRule="auto"/>
      </w:pPr>
    </w:p>
    <w:p w:rsidR="00931529" w:rsidRPr="006476D1" w:rsidRDefault="00931529" w:rsidP="00E15C2F">
      <w:pPr>
        <w:pStyle w:val="2"/>
        <w:pageBreakBefore/>
      </w:pPr>
      <w:bookmarkStart w:id="9" w:name="_Ref500868225"/>
      <w:bookmarkStart w:id="10" w:name="_Ref500868495"/>
      <w:r w:rsidRPr="006476D1">
        <w:lastRenderedPageBreak/>
        <w:t>Предложение об условиях оказания услуг по договору</w:t>
      </w:r>
      <w:bookmarkEnd w:id="9"/>
      <w:r w:rsidR="00F32D5E" w:rsidRPr="006476D1">
        <w:t xml:space="preserve"> (форма)</w:t>
      </w:r>
      <w:bookmarkEnd w:id="10"/>
    </w:p>
    <w:p w:rsidR="00931529" w:rsidRPr="006476D1" w:rsidRDefault="00931529" w:rsidP="00950637">
      <w:pPr>
        <w:spacing w:after="240"/>
        <w:jc w:val="center"/>
      </w:pPr>
      <w:r w:rsidRPr="006476D1">
        <w:t xml:space="preserve">на оказание </w:t>
      </w:r>
      <w:r w:rsidR="002B4905" w:rsidRPr="006476D1">
        <w:t xml:space="preserve">услуг </w:t>
      </w:r>
      <w:r w:rsidR="00A2018F" w:rsidRPr="006476D1">
        <w:t xml:space="preserve">выполнение работ по копировально-множительной техники АО </w:t>
      </w:r>
      <w:r w:rsidR="00CA78EC" w:rsidRPr="006476D1">
        <w:t>"</w:t>
      </w:r>
      <w:r w:rsidR="00A2018F" w:rsidRPr="006476D1">
        <w:t>ЛГЭК</w:t>
      </w:r>
      <w:r w:rsidR="00CA78EC" w:rsidRPr="006476D1">
        <w:t>"</w:t>
      </w:r>
      <w:r w:rsidR="00A2018F" w:rsidRPr="006476D1">
        <w:t>, а также оказанию консультативных услуг по данному оборудованию и сопутствующему ему программному обеспечению</w:t>
      </w:r>
    </w:p>
    <w:p w:rsidR="00931529" w:rsidRPr="006476D1" w:rsidRDefault="00931529" w:rsidP="00950637"/>
    <w:p w:rsidR="00931529" w:rsidRPr="006476D1" w:rsidRDefault="00931529" w:rsidP="00950637">
      <w:r w:rsidRPr="006476D1">
        <w:t>Наименование и адрес Участника: _________</w:t>
      </w:r>
      <w:r w:rsidR="001459CC">
        <w:t>______________________</w:t>
      </w:r>
      <w:r w:rsidRPr="006476D1">
        <w:t>________________________</w:t>
      </w:r>
    </w:p>
    <w:p w:rsidR="00931529" w:rsidRPr="006476D1" w:rsidRDefault="00931529" w:rsidP="00950637">
      <w:pPr>
        <w:jc w:val="both"/>
      </w:pPr>
    </w:p>
    <w:p w:rsidR="00031D76" w:rsidRDefault="00031D76" w:rsidP="00DA3762"/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4"/>
      </w:tblGrid>
      <w:tr w:rsidR="00DA3762" w:rsidRPr="00D40CEB" w:rsidTr="0012623B">
        <w:trPr>
          <w:trHeight w:val="964"/>
        </w:trPr>
        <w:tc>
          <w:tcPr>
            <w:tcW w:w="5778" w:type="dxa"/>
          </w:tcPr>
          <w:p w:rsidR="00DA3762" w:rsidRDefault="00CC0F18" w:rsidP="008F79FC">
            <w:pPr>
              <w:pStyle w:val="ae"/>
              <w:autoSpaceDE w:val="0"/>
              <w:autoSpaceDN w:val="0"/>
              <w:adjustRightInd w:val="0"/>
              <w:ind w:left="0" w:firstLine="426"/>
              <w:rPr>
                <w:rFonts w:eastAsia="Calibri"/>
              </w:rPr>
            </w:pPr>
            <w:r>
              <w:rPr>
                <w:b/>
                <w:color w:val="000000" w:themeColor="text1"/>
              </w:rPr>
              <w:t>1  </w:t>
            </w:r>
            <w:r w:rsidR="00DA3762" w:rsidRPr="006476D1">
              <w:rPr>
                <w:rFonts w:eastAsia="Calibri"/>
              </w:rPr>
              <w:t xml:space="preserve">Предложение о цене </w:t>
            </w:r>
            <w:r w:rsidR="00DA3762">
              <w:rPr>
                <w:rFonts w:eastAsia="Calibri"/>
              </w:rPr>
              <w:t>за единицу услуги</w:t>
            </w:r>
            <w:r w:rsidR="009A488C">
              <w:rPr>
                <w:rFonts w:eastAsia="Calibri"/>
              </w:rPr>
              <w:t xml:space="preserve"> </w:t>
            </w:r>
            <w:r w:rsidR="009F5B42">
              <w:rPr>
                <w:rFonts w:eastAsia="Calibri"/>
              </w:rPr>
              <w:t>(</w:t>
            </w:r>
            <w:r w:rsidR="009A488C">
              <w:rPr>
                <w:rFonts w:eastAsia="Calibri"/>
              </w:rPr>
              <w:t xml:space="preserve">в соответствии с п. </w:t>
            </w:r>
            <w:r w:rsidR="009F5B42">
              <w:rPr>
                <w:rFonts w:eastAsia="Calibri"/>
              </w:rPr>
              <w:t>5.3.1 Документации):</w:t>
            </w:r>
          </w:p>
          <w:p w:rsidR="00DA3762" w:rsidRDefault="00DA3762" w:rsidP="00B53A49">
            <w:pPr>
              <w:pStyle w:val="ae"/>
              <w:autoSpaceDE w:val="0"/>
              <w:autoSpaceDN w:val="0"/>
              <w:adjustRightInd w:val="0"/>
              <w:ind w:left="0" w:firstLine="426"/>
              <w:jc w:val="right"/>
            </w:pPr>
            <w:r w:rsidRPr="006476D1">
              <w:t xml:space="preserve">(1 </w:t>
            </w:r>
            <w:r w:rsidR="00E905C9">
              <w:t xml:space="preserve">ч/б </w:t>
            </w:r>
            <w:r w:rsidR="00FB3BC0">
              <w:t>отпечаток</w:t>
            </w:r>
            <w:r w:rsidR="00FB3BC0" w:rsidRPr="00FB3BC0">
              <w:t>/копи</w:t>
            </w:r>
            <w:r w:rsidR="00FB3BC0">
              <w:t>я</w:t>
            </w:r>
            <w:r>
              <w:t xml:space="preserve"> формата А</w:t>
            </w:r>
            <w:proofErr w:type="gramStart"/>
            <w:r>
              <w:t>4</w:t>
            </w:r>
            <w:proofErr w:type="gramEnd"/>
            <w:r w:rsidRPr="006476D1">
              <w:t>)</w:t>
            </w:r>
            <w:r>
              <w:t>:</w:t>
            </w:r>
          </w:p>
          <w:p w:rsidR="00DA3762" w:rsidRPr="006476D1" w:rsidRDefault="00DA3762" w:rsidP="00DA3762">
            <w:pPr>
              <w:tabs>
                <w:tab w:val="left" w:pos="7889"/>
              </w:tabs>
              <w:contextualSpacing/>
              <w:jc w:val="both"/>
              <w:rPr>
                <w:rFonts w:eastAsia="Calibri"/>
                <w:i/>
              </w:rPr>
            </w:pPr>
            <w:r w:rsidRPr="006476D1">
              <w:rPr>
                <w:rFonts w:eastAsia="Calibri"/>
                <w:i/>
              </w:rPr>
              <w:t xml:space="preserve">Примечание: </w:t>
            </w:r>
            <w:r>
              <w:rPr>
                <w:rFonts w:eastAsia="Calibri"/>
                <w:i/>
              </w:rPr>
              <w:t>ц</w:t>
            </w:r>
            <w:r w:rsidRPr="006476D1">
              <w:rPr>
                <w:rFonts w:eastAsia="Calibri"/>
                <w:i/>
              </w:rPr>
              <w:t>ена в предложении Участника указывается с учетом всех расходов, включает налоги, для плательщиков НДС, включен НДС 18%, любые другие расходы.</w:t>
            </w:r>
          </w:p>
          <w:p w:rsidR="00DA3762" w:rsidRPr="008273E1" w:rsidRDefault="00DA3762" w:rsidP="008F79FC">
            <w:pPr>
              <w:pStyle w:val="ae"/>
              <w:autoSpaceDE w:val="0"/>
              <w:autoSpaceDN w:val="0"/>
              <w:adjustRightInd w:val="0"/>
              <w:ind w:left="0" w:firstLine="426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:rsidR="00DA3762" w:rsidRPr="00DA3762" w:rsidRDefault="00DA3762" w:rsidP="0012623B">
            <w:pPr>
              <w:autoSpaceDE w:val="0"/>
              <w:autoSpaceDN w:val="0"/>
              <w:adjustRightInd w:val="0"/>
              <w:jc w:val="right"/>
            </w:pPr>
            <w:r>
              <w:rPr>
                <w:u w:val="single"/>
              </w:rPr>
              <w:t xml:space="preserve">                                          </w:t>
            </w:r>
            <w:r w:rsidRPr="00DA3762">
              <w:t xml:space="preserve"> руб.</w:t>
            </w:r>
          </w:p>
          <w:p w:rsidR="00DA3762" w:rsidRPr="00C6571F" w:rsidRDefault="00DA3762" w:rsidP="0012623B">
            <w:pPr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color w:val="000000" w:themeColor="text1"/>
              </w:rPr>
              <w:t>с НДС / без НДС)</w:t>
            </w:r>
          </w:p>
          <w:p w:rsidR="00DA3762" w:rsidRPr="00D40CEB" w:rsidRDefault="00DA3762" w:rsidP="0012623B">
            <w:pPr>
              <w:autoSpaceDE w:val="0"/>
              <w:autoSpaceDN w:val="0"/>
              <w:adjustRightInd w:val="0"/>
              <w:jc w:val="right"/>
              <w:rPr>
                <w:u w:val="single"/>
                <w:vertAlign w:val="superscript"/>
              </w:rPr>
            </w:pPr>
            <w:r w:rsidRPr="00D40CEB">
              <w:rPr>
                <w:vertAlign w:val="superscript"/>
              </w:rPr>
              <w:t>(не нужное зачеркнуть/удалить)</w:t>
            </w:r>
          </w:p>
        </w:tc>
      </w:tr>
      <w:tr w:rsidR="00DA3762" w:rsidRPr="008273E1" w:rsidTr="0012623B">
        <w:trPr>
          <w:trHeight w:val="1296"/>
        </w:trPr>
        <w:tc>
          <w:tcPr>
            <w:tcW w:w="5778" w:type="dxa"/>
          </w:tcPr>
          <w:p w:rsidR="00DA3762" w:rsidRDefault="00CC0F18" w:rsidP="00DA3762">
            <w:pPr>
              <w:pStyle w:val="ae"/>
              <w:autoSpaceDE w:val="0"/>
              <w:autoSpaceDN w:val="0"/>
              <w:adjustRightInd w:val="0"/>
              <w:ind w:left="0" w:firstLine="426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2  </w:t>
            </w:r>
            <w:r w:rsidR="00DA3762" w:rsidRPr="008273E1">
              <w:rPr>
                <w:color w:val="000000" w:themeColor="text1"/>
              </w:rPr>
              <w:t>Условия оплаты</w:t>
            </w:r>
            <w:r w:rsidR="009F5B42">
              <w:rPr>
                <w:color w:val="000000" w:themeColor="text1"/>
              </w:rPr>
              <w:t xml:space="preserve"> (в соответствии с п. 5.3.2 Документации)</w:t>
            </w:r>
            <w:r w:rsidR="00DA3762" w:rsidRPr="008273E1">
              <w:rPr>
                <w:color w:val="000000" w:themeColor="text1"/>
              </w:rPr>
              <w:t xml:space="preserve">: </w:t>
            </w:r>
            <w:r w:rsidR="00DA3762">
              <w:rPr>
                <w:color w:val="000000" w:themeColor="text1"/>
              </w:rPr>
              <w:t xml:space="preserve">оплата </w:t>
            </w:r>
            <w:r w:rsidR="00DA3762" w:rsidRPr="008273E1">
              <w:rPr>
                <w:color w:val="000000" w:themeColor="text1"/>
              </w:rPr>
              <w:t xml:space="preserve">производится не позднее </w:t>
            </w:r>
            <w:r w:rsidR="00DA3762">
              <w:rPr>
                <w:color w:val="000000" w:themeColor="text1"/>
              </w:rPr>
              <w:t xml:space="preserve">последнего </w:t>
            </w:r>
            <w:r w:rsidR="00DA3762" w:rsidRPr="008273E1">
              <w:rPr>
                <w:color w:val="000000" w:themeColor="text1"/>
              </w:rPr>
              <w:t xml:space="preserve">дня месяца следующего за месяцем </w:t>
            </w:r>
            <w:r w:rsidR="00DA3762">
              <w:rPr>
                <w:color w:val="000000" w:themeColor="text1"/>
              </w:rPr>
              <w:t>оказания услуг</w:t>
            </w:r>
            <w:r w:rsidR="00DA3762" w:rsidRPr="008273E1">
              <w:rPr>
                <w:color w:val="000000" w:themeColor="text1"/>
              </w:rPr>
              <w:t>.</w:t>
            </w:r>
          </w:p>
          <w:p w:rsidR="0012623B" w:rsidRPr="008273E1" w:rsidRDefault="0012623B" w:rsidP="00DA3762">
            <w:pPr>
              <w:pStyle w:val="ae"/>
              <w:autoSpaceDE w:val="0"/>
              <w:autoSpaceDN w:val="0"/>
              <w:adjustRightInd w:val="0"/>
              <w:ind w:left="0" w:firstLine="426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:rsidR="00DA3762" w:rsidRPr="00C6571F" w:rsidRDefault="00DA3762" w:rsidP="0012623B">
            <w:pPr>
              <w:autoSpaceDE w:val="0"/>
              <w:autoSpaceDN w:val="0"/>
              <w:adjustRightInd w:val="0"/>
              <w:jc w:val="right"/>
            </w:pPr>
            <w:r w:rsidRPr="00C6571F">
              <w:rPr>
                <w:u w:val="single"/>
              </w:rPr>
              <w:t>Да</w:t>
            </w:r>
            <w:proofErr w:type="gramStart"/>
            <w:r w:rsidRPr="00C6571F">
              <w:rPr>
                <w:u w:val="single"/>
              </w:rPr>
              <w:t xml:space="preserve"> / Н</w:t>
            </w:r>
            <w:proofErr w:type="gramEnd"/>
            <w:r w:rsidRPr="00C6571F">
              <w:rPr>
                <w:u w:val="single"/>
              </w:rPr>
              <w:t>ет</w:t>
            </w:r>
            <w:r w:rsidR="00B53A49">
              <w:rPr>
                <w:u w:val="single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="00B53A49">
              <w:rPr>
                <w:color w:val="000000" w:themeColor="text1"/>
              </w:rPr>
              <w:t>информация о увеличении срока оплаты, указать значение от 32</w:t>
            </w:r>
            <w:r w:rsidR="005F085B">
              <w:rPr>
                <w:color w:val="000000" w:themeColor="text1"/>
              </w:rPr>
              <w:t xml:space="preserve"> до 52</w:t>
            </w:r>
            <w:r w:rsidR="00B53A49">
              <w:rPr>
                <w:color w:val="000000" w:themeColor="text1"/>
              </w:rPr>
              <w:t xml:space="preserve"> дней следующих за месяцем оказания услуг</w:t>
            </w:r>
            <w:r>
              <w:rPr>
                <w:color w:val="000000" w:themeColor="text1"/>
              </w:rPr>
              <w:t>)</w:t>
            </w:r>
          </w:p>
          <w:p w:rsidR="00DA3762" w:rsidRPr="008273E1" w:rsidRDefault="00DA3762" w:rsidP="0012623B">
            <w:pPr>
              <w:autoSpaceDE w:val="0"/>
              <w:autoSpaceDN w:val="0"/>
              <w:adjustRightInd w:val="0"/>
              <w:jc w:val="right"/>
              <w:rPr>
                <w:u w:val="single"/>
                <w:vertAlign w:val="superscript"/>
              </w:rPr>
            </w:pPr>
            <w:r w:rsidRPr="008273E1">
              <w:rPr>
                <w:vertAlign w:val="superscript"/>
              </w:rPr>
              <w:t>(не нужное зачеркнуть/удалить)</w:t>
            </w:r>
          </w:p>
        </w:tc>
      </w:tr>
      <w:tr w:rsidR="00DA3762" w:rsidRPr="008273E1" w:rsidTr="001459CC">
        <w:trPr>
          <w:trHeight w:val="213"/>
        </w:trPr>
        <w:tc>
          <w:tcPr>
            <w:tcW w:w="5778" w:type="dxa"/>
          </w:tcPr>
          <w:p w:rsidR="0012623B" w:rsidRPr="00C6571F" w:rsidRDefault="00CC0F18" w:rsidP="001459CC">
            <w:pPr>
              <w:pStyle w:val="ae"/>
              <w:autoSpaceDE w:val="0"/>
              <w:autoSpaceDN w:val="0"/>
              <w:adjustRightInd w:val="0"/>
              <w:ind w:left="0" w:firstLine="426"/>
              <w:rPr>
                <w:rFonts w:ascii="TimesNewRoman" w:hAnsi="TimesNewRoman" w:cs="TimesNewRoman"/>
                <w:u w:val="single"/>
              </w:rPr>
            </w:pPr>
            <w:r>
              <w:rPr>
                <w:b/>
              </w:rPr>
              <w:t>3  </w:t>
            </w:r>
            <w:r w:rsidR="00DA3762">
              <w:t xml:space="preserve">Информация о кадровых ресурсах по форме </w:t>
            </w:r>
            <w:r w:rsidR="00DA3762" w:rsidRPr="00031D76">
              <w:rPr>
                <w:b/>
              </w:rPr>
              <w:t>Приложения № </w:t>
            </w:r>
            <w:r w:rsidR="007D31E7" w:rsidRPr="007D31E7">
              <w:rPr>
                <w:b/>
              </w:rPr>
              <w:t>6</w:t>
            </w:r>
            <w:r w:rsidR="00DA3762">
              <w:t xml:space="preserve"> Документации</w:t>
            </w:r>
          </w:p>
        </w:tc>
        <w:tc>
          <w:tcPr>
            <w:tcW w:w="4644" w:type="dxa"/>
          </w:tcPr>
          <w:p w:rsidR="00DA3762" w:rsidRPr="00C6571F" w:rsidRDefault="00DA3762" w:rsidP="0012623B">
            <w:pPr>
              <w:autoSpaceDE w:val="0"/>
              <w:autoSpaceDN w:val="0"/>
              <w:adjustRightInd w:val="0"/>
              <w:jc w:val="right"/>
            </w:pPr>
            <w:r>
              <w:rPr>
                <w:u w:val="single"/>
              </w:rPr>
              <w:t>Предоставлена</w:t>
            </w:r>
            <w:proofErr w:type="gramStart"/>
            <w:r w:rsidRPr="00C6571F">
              <w:rPr>
                <w:u w:val="single"/>
              </w:rPr>
              <w:t xml:space="preserve"> / Н</w:t>
            </w:r>
            <w:proofErr w:type="gramEnd"/>
            <w:r>
              <w:rPr>
                <w:u w:val="single"/>
              </w:rPr>
              <w:t>е предоставлена</w:t>
            </w:r>
          </w:p>
          <w:p w:rsidR="00DA3762" w:rsidRPr="00D40CEB" w:rsidRDefault="00DA3762" w:rsidP="0012623B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u w:val="single"/>
                <w:vertAlign w:val="superscript"/>
              </w:rPr>
            </w:pPr>
            <w:r w:rsidRPr="00D40CEB">
              <w:rPr>
                <w:vertAlign w:val="superscript"/>
              </w:rPr>
              <w:t>(не нужное зачеркнуть/удалить)</w:t>
            </w:r>
          </w:p>
        </w:tc>
      </w:tr>
      <w:tr w:rsidR="00F4738A" w:rsidRPr="00D40CEB" w:rsidTr="0012623B">
        <w:trPr>
          <w:trHeight w:val="964"/>
        </w:trPr>
        <w:tc>
          <w:tcPr>
            <w:tcW w:w="5778" w:type="dxa"/>
          </w:tcPr>
          <w:p w:rsidR="00F4738A" w:rsidRDefault="00CC0F18" w:rsidP="001459CC">
            <w:pPr>
              <w:pStyle w:val="bwtHI2"/>
            </w:pPr>
            <w:r>
              <w:rPr>
                <w:b/>
              </w:rPr>
              <w:t>3.1  </w:t>
            </w:r>
            <w:r w:rsidR="00F4738A">
              <w:t xml:space="preserve">Информация о наличии авторизации следующих производителей оборудования (должны быть предоставлены копии сертификатов в составе заявки на участие по форме </w:t>
            </w:r>
            <w:r w:rsidR="00F4738A" w:rsidRPr="007B7D8C">
              <w:rPr>
                <w:b/>
              </w:rPr>
              <w:t>Приложение № 6</w:t>
            </w:r>
            <w:r w:rsidR="001459CC">
              <w:rPr>
                <w:b/>
              </w:rPr>
              <w:t xml:space="preserve"> </w:t>
            </w:r>
            <w:r w:rsidR="001459CC" w:rsidRPr="001459CC">
              <w:t>Документации</w:t>
            </w:r>
            <w:r w:rsidR="00F4738A" w:rsidRPr="001459CC">
              <w:t>):</w:t>
            </w:r>
          </w:p>
          <w:p w:rsidR="00F4738A" w:rsidRDefault="00F4738A" w:rsidP="00F4738A">
            <w:pPr>
              <w:pStyle w:val="ae"/>
              <w:autoSpaceDE w:val="0"/>
              <w:autoSpaceDN w:val="0"/>
              <w:adjustRightInd w:val="0"/>
              <w:ind w:left="0" w:firstLine="426"/>
            </w:pPr>
            <w:r>
              <w:t>-</w:t>
            </w:r>
            <w:r>
              <w:tab/>
            </w:r>
            <w:proofErr w:type="spellStart"/>
            <w:r>
              <w:t>Хегох</w:t>
            </w:r>
            <w:proofErr w:type="spellEnd"/>
            <w:r>
              <w:t xml:space="preserve"> – офисные многофункциональные устройства</w:t>
            </w:r>
          </w:p>
          <w:p w:rsidR="00F4738A" w:rsidRPr="00C6571F" w:rsidRDefault="00F4738A" w:rsidP="00F4738A">
            <w:pPr>
              <w:pStyle w:val="ae"/>
              <w:autoSpaceDE w:val="0"/>
              <w:autoSpaceDN w:val="0"/>
              <w:adjustRightInd w:val="0"/>
              <w:ind w:left="0" w:firstLine="426"/>
              <w:rPr>
                <w:rFonts w:ascii="TimesNewRoman" w:hAnsi="TimesNewRoman" w:cs="TimesNewRoman"/>
                <w:u w:val="single"/>
              </w:rPr>
            </w:pPr>
          </w:p>
        </w:tc>
        <w:tc>
          <w:tcPr>
            <w:tcW w:w="4644" w:type="dxa"/>
          </w:tcPr>
          <w:p w:rsidR="00F4738A" w:rsidRPr="00C6571F" w:rsidRDefault="00F4738A" w:rsidP="00F4738A">
            <w:pPr>
              <w:autoSpaceDE w:val="0"/>
              <w:autoSpaceDN w:val="0"/>
              <w:adjustRightInd w:val="0"/>
              <w:jc w:val="right"/>
            </w:pPr>
            <w:r>
              <w:rPr>
                <w:u w:val="single"/>
              </w:rPr>
              <w:t>Предоставлена</w:t>
            </w:r>
            <w:proofErr w:type="gramStart"/>
            <w:r w:rsidRPr="00C6571F">
              <w:rPr>
                <w:u w:val="single"/>
              </w:rPr>
              <w:t xml:space="preserve"> / Н</w:t>
            </w:r>
            <w:proofErr w:type="gramEnd"/>
            <w:r>
              <w:rPr>
                <w:u w:val="single"/>
              </w:rPr>
              <w:t>е предоставлена</w:t>
            </w:r>
          </w:p>
          <w:p w:rsidR="00F4738A" w:rsidRPr="00D40CEB" w:rsidRDefault="00F4738A" w:rsidP="00F4738A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u w:val="single"/>
                <w:vertAlign w:val="superscript"/>
              </w:rPr>
            </w:pPr>
            <w:r w:rsidRPr="00D40CEB">
              <w:rPr>
                <w:vertAlign w:val="superscript"/>
              </w:rPr>
              <w:t>(не нужное зачеркнуть/удалить)</w:t>
            </w:r>
          </w:p>
        </w:tc>
      </w:tr>
      <w:tr w:rsidR="00F4738A" w:rsidRPr="00D40CEB" w:rsidTr="0012623B">
        <w:trPr>
          <w:trHeight w:val="964"/>
        </w:trPr>
        <w:tc>
          <w:tcPr>
            <w:tcW w:w="5778" w:type="dxa"/>
          </w:tcPr>
          <w:p w:rsidR="00F4738A" w:rsidRPr="00C6571F" w:rsidRDefault="00CC0F18" w:rsidP="00031D76">
            <w:pPr>
              <w:pStyle w:val="ae"/>
              <w:autoSpaceDE w:val="0"/>
              <w:autoSpaceDN w:val="0"/>
              <w:adjustRightInd w:val="0"/>
              <w:ind w:left="0" w:firstLine="426"/>
              <w:rPr>
                <w:rFonts w:ascii="TimesNewRoman" w:hAnsi="TimesNewRoman" w:cs="TimesNewRoman"/>
                <w:u w:val="single"/>
              </w:rPr>
            </w:pPr>
            <w:r>
              <w:rPr>
                <w:b/>
              </w:rPr>
              <w:t>4  </w:t>
            </w:r>
            <w:r w:rsidR="00F4738A" w:rsidRPr="00553A2D">
              <w:t xml:space="preserve"> </w:t>
            </w:r>
            <w:r w:rsidR="00F4738A">
              <w:t>Информация об о</w:t>
            </w:r>
            <w:r w:rsidR="00F4738A" w:rsidRPr="00553A2D">
              <w:t>пыт</w:t>
            </w:r>
            <w:r w:rsidR="00F4738A">
              <w:t>е</w:t>
            </w:r>
            <w:r w:rsidR="00F4738A" w:rsidRPr="00553A2D">
              <w:t xml:space="preserve"> </w:t>
            </w:r>
            <w:r w:rsidR="00F4738A" w:rsidRPr="009F5B42">
              <w:t>оказания услуг комплексного обслуживания копировально-множительной техники</w:t>
            </w:r>
            <w:r w:rsidR="00F4738A">
              <w:t xml:space="preserve"> по форме </w:t>
            </w:r>
            <w:r w:rsidR="00F4738A" w:rsidRPr="00031D76">
              <w:rPr>
                <w:b/>
              </w:rPr>
              <w:t>Приложен</w:t>
            </w:r>
            <w:bookmarkStart w:id="11" w:name="_GoBack"/>
            <w:bookmarkEnd w:id="11"/>
            <w:r w:rsidR="00F4738A" w:rsidRPr="00031D76">
              <w:rPr>
                <w:b/>
              </w:rPr>
              <w:t>ия № </w:t>
            </w:r>
            <w:r w:rsidR="007D31E7" w:rsidRPr="007D31E7">
              <w:rPr>
                <w:b/>
              </w:rPr>
              <w:t>7</w:t>
            </w:r>
            <w:r w:rsidR="00F4738A">
              <w:t xml:space="preserve"> Документации</w:t>
            </w:r>
          </w:p>
        </w:tc>
        <w:tc>
          <w:tcPr>
            <w:tcW w:w="4644" w:type="dxa"/>
          </w:tcPr>
          <w:p w:rsidR="00F4738A" w:rsidRPr="00C6571F" w:rsidRDefault="00F4738A" w:rsidP="0012623B">
            <w:pPr>
              <w:autoSpaceDE w:val="0"/>
              <w:autoSpaceDN w:val="0"/>
              <w:adjustRightInd w:val="0"/>
              <w:jc w:val="right"/>
            </w:pPr>
            <w:r>
              <w:rPr>
                <w:u w:val="single"/>
              </w:rPr>
              <w:t>Предоставлена</w:t>
            </w:r>
            <w:proofErr w:type="gramStart"/>
            <w:r w:rsidRPr="00C6571F">
              <w:rPr>
                <w:u w:val="single"/>
              </w:rPr>
              <w:t xml:space="preserve"> / Н</w:t>
            </w:r>
            <w:proofErr w:type="gramEnd"/>
            <w:r>
              <w:rPr>
                <w:u w:val="single"/>
              </w:rPr>
              <w:t>е предоставлена</w:t>
            </w:r>
          </w:p>
          <w:p w:rsidR="00F4738A" w:rsidRPr="00D40CEB" w:rsidRDefault="00F4738A" w:rsidP="0012623B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u w:val="single"/>
                <w:vertAlign w:val="superscript"/>
              </w:rPr>
            </w:pPr>
            <w:r w:rsidRPr="00D40CEB">
              <w:rPr>
                <w:vertAlign w:val="superscript"/>
              </w:rPr>
              <w:t>(не нужное зачеркнуть/удалить)</w:t>
            </w:r>
          </w:p>
        </w:tc>
      </w:tr>
    </w:tbl>
    <w:p w:rsidR="00031D76" w:rsidRPr="006476D1" w:rsidRDefault="00031D76" w:rsidP="00950637">
      <w:pPr>
        <w:pStyle w:val="ae"/>
        <w:rPr>
          <w:snapToGrid w:val="0"/>
        </w:rPr>
      </w:pPr>
    </w:p>
    <w:p w:rsidR="00931529" w:rsidRPr="006476D1" w:rsidRDefault="00931529" w:rsidP="00950637">
      <w:pPr>
        <w:tabs>
          <w:tab w:val="left" w:pos="7889"/>
        </w:tabs>
        <w:ind w:left="426"/>
        <w:contextualSpacing/>
        <w:jc w:val="both"/>
        <w:rPr>
          <w:rFonts w:eastAsia="Calibri"/>
        </w:rPr>
      </w:pPr>
    </w:p>
    <w:p w:rsidR="00931529" w:rsidRPr="006476D1" w:rsidRDefault="00931529" w:rsidP="00950637">
      <w:pPr>
        <w:jc w:val="both"/>
        <w:rPr>
          <w:sz w:val="28"/>
          <w:szCs w:val="28"/>
        </w:rPr>
      </w:pPr>
    </w:p>
    <w:p w:rsidR="00931529" w:rsidRPr="006476D1" w:rsidRDefault="00931529" w:rsidP="00950637">
      <w:pPr>
        <w:jc w:val="both"/>
        <w:rPr>
          <w:sz w:val="28"/>
          <w:szCs w:val="28"/>
        </w:rPr>
      </w:pPr>
    </w:p>
    <w:p w:rsidR="00931529" w:rsidRPr="006476D1" w:rsidRDefault="00931529" w:rsidP="00950637">
      <w:pPr>
        <w:jc w:val="both"/>
        <w:rPr>
          <w:sz w:val="28"/>
          <w:szCs w:val="28"/>
        </w:rPr>
      </w:pPr>
    </w:p>
    <w:p w:rsidR="00931529" w:rsidRPr="006476D1" w:rsidRDefault="00931529" w:rsidP="00950637">
      <w:pPr>
        <w:tabs>
          <w:tab w:val="left" w:pos="284"/>
          <w:tab w:val="left" w:pos="3828"/>
          <w:tab w:val="left" w:pos="7088"/>
        </w:tabs>
        <w:jc w:val="both"/>
        <w:rPr>
          <w:sz w:val="28"/>
          <w:szCs w:val="28"/>
        </w:rPr>
      </w:pPr>
      <w:r w:rsidRPr="006476D1">
        <w:rPr>
          <w:sz w:val="28"/>
          <w:szCs w:val="28"/>
        </w:rPr>
        <w:tab/>
        <w:t>___________________</w:t>
      </w:r>
      <w:r w:rsidRPr="006476D1">
        <w:rPr>
          <w:sz w:val="28"/>
          <w:szCs w:val="28"/>
        </w:rPr>
        <w:tab/>
        <w:t>_________________</w:t>
      </w:r>
      <w:r w:rsidRPr="006476D1">
        <w:rPr>
          <w:sz w:val="28"/>
          <w:szCs w:val="28"/>
        </w:rPr>
        <w:tab/>
        <w:t>___________________</w:t>
      </w:r>
    </w:p>
    <w:p w:rsidR="00931529" w:rsidRPr="007F7F99" w:rsidRDefault="00931529" w:rsidP="007F7F99">
      <w:pPr>
        <w:tabs>
          <w:tab w:val="left" w:pos="709"/>
          <w:tab w:val="left" w:pos="4678"/>
          <w:tab w:val="left" w:pos="7938"/>
        </w:tabs>
        <w:ind w:left="284"/>
        <w:jc w:val="both"/>
        <w:rPr>
          <w:i/>
          <w:sz w:val="20"/>
          <w:szCs w:val="20"/>
          <w:vertAlign w:val="superscript"/>
        </w:rPr>
      </w:pPr>
      <w:r w:rsidRPr="007F7F99">
        <w:rPr>
          <w:i/>
          <w:sz w:val="20"/>
          <w:szCs w:val="20"/>
          <w:vertAlign w:val="superscript"/>
        </w:rPr>
        <w:tab/>
        <w:t>(должность руководителя)</w:t>
      </w:r>
      <w:r w:rsidRPr="007F7F99">
        <w:rPr>
          <w:i/>
          <w:sz w:val="20"/>
          <w:szCs w:val="20"/>
          <w:vertAlign w:val="superscript"/>
        </w:rPr>
        <w:tab/>
        <w:t>(подпись)</w:t>
      </w:r>
      <w:r w:rsidRPr="007F7F99">
        <w:rPr>
          <w:i/>
          <w:sz w:val="20"/>
          <w:szCs w:val="20"/>
          <w:vertAlign w:val="superscript"/>
        </w:rPr>
        <w:tab/>
        <w:t>(Ф.И.О.)</w:t>
      </w:r>
    </w:p>
    <w:p w:rsidR="00931529" w:rsidRPr="006476D1" w:rsidRDefault="00931529" w:rsidP="00950637">
      <w:pPr>
        <w:rPr>
          <w:sz w:val="26"/>
          <w:szCs w:val="26"/>
        </w:rPr>
      </w:pPr>
    </w:p>
    <w:p w:rsidR="00931529" w:rsidRPr="006476D1" w:rsidRDefault="00931529" w:rsidP="00950637">
      <w:pPr>
        <w:tabs>
          <w:tab w:val="left" w:pos="284"/>
        </w:tabs>
        <w:contextualSpacing/>
        <w:rPr>
          <w:rFonts w:eastAsia="Calibri"/>
          <w:snapToGrid w:val="0"/>
        </w:rPr>
      </w:pPr>
    </w:p>
    <w:p w:rsidR="001D2CA8" w:rsidRPr="006476D1" w:rsidRDefault="001D2CA8" w:rsidP="00950637"/>
    <w:sectPr w:rsidR="001D2CA8" w:rsidRPr="006476D1" w:rsidSect="005F085B">
      <w:pgSz w:w="11907" w:h="16840" w:code="9"/>
      <w:pgMar w:top="567" w:right="567" w:bottom="567" w:left="1134" w:header="561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AB" w:rsidRDefault="00262BAB">
      <w:r>
        <w:separator/>
      </w:r>
    </w:p>
  </w:endnote>
  <w:endnote w:type="continuationSeparator" w:id="0">
    <w:p w:rsidR="00262BAB" w:rsidRDefault="0026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AB" w:rsidRDefault="00262BAB">
      <w:r>
        <w:separator/>
      </w:r>
    </w:p>
  </w:footnote>
  <w:footnote w:type="continuationSeparator" w:id="0">
    <w:p w:rsidR="00262BAB" w:rsidRDefault="0026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8A" w:rsidRPr="00E67DEB" w:rsidRDefault="00F4738A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161865"/>
    <w:multiLevelType w:val="multilevel"/>
    <w:tmpl w:val="7A5A5F20"/>
    <w:name w:val="BWT_LMain"/>
    <w:styleLink w:val="bwtListMain"/>
    <w:lvl w:ilvl="0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Mai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russianLow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hint="default"/>
      </w:rPr>
    </w:lvl>
  </w:abstractNum>
  <w:abstractNum w:abstractNumId="2">
    <w:nsid w:val="20A51559"/>
    <w:multiLevelType w:val="multilevel"/>
    <w:tmpl w:val="7CEA809A"/>
    <w:name w:val="BWT_LX"/>
    <w:styleLink w:val="bwtListX"/>
    <w:lvl w:ilvl="0">
      <w:start w:val="1"/>
      <w:numFmt w:val="none"/>
      <w:lvlText w:val="Пользовательск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X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russianLow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3">
    <w:nsid w:val="2BE80CA4"/>
    <w:multiLevelType w:val="multilevel"/>
    <w:tmpl w:val="80A48FD8"/>
    <w:name w:val="BWT_LT"/>
    <w:styleLink w:val="bwtListT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T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T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4">
    <w:nsid w:val="2DDA5256"/>
    <w:multiLevelType w:val="multilevel"/>
    <w:tmpl w:val="7A5A5F20"/>
    <w:numStyleLink w:val="bwtListMain"/>
  </w:abstractNum>
  <w:abstractNum w:abstractNumId="5">
    <w:nsid w:val="2EF40721"/>
    <w:multiLevelType w:val="hybridMultilevel"/>
    <w:tmpl w:val="E9784DC2"/>
    <w:lvl w:ilvl="0" w:tplc="F9EE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990"/>
    <w:multiLevelType w:val="multilevel"/>
    <w:tmpl w:val="30D6F5DC"/>
    <w:name w:val="BWT_LOne"/>
    <w:styleLink w:val="bwtListOn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One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7">
    <w:nsid w:val="35B949B0"/>
    <w:multiLevelType w:val="hybridMultilevel"/>
    <w:tmpl w:val="E5A0C5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767BE7"/>
    <w:multiLevelType w:val="multilevel"/>
    <w:tmpl w:val="384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1B214B2"/>
    <w:multiLevelType w:val="hybridMultilevel"/>
    <w:tmpl w:val="2F042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104A8"/>
    <w:multiLevelType w:val="multilevel"/>
    <w:tmpl w:val="9A16CD78"/>
    <w:name w:val="BWT_LN"/>
    <w:styleLink w:val="bwtListN"/>
    <w:lvl w:ilvl="0">
      <w:start w:val="1"/>
      <w:numFmt w:val="decimal"/>
      <w:lvlText w:val="%1 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N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1">
    <w:nsid w:val="4A0600E0"/>
    <w:multiLevelType w:val="multilevel"/>
    <w:tmpl w:val="57D63EAE"/>
    <w:name w:val="BWT_Headings"/>
    <w:styleLink w:val="bwtListHeadings"/>
    <w:lvl w:ilvl="0">
      <w:start w:val="1"/>
      <w:numFmt w:val="decimal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Headings)"/>
      <w:lvlJc w:val="left"/>
      <w:pPr>
        <w:ind w:left="2835" w:firstLine="0"/>
      </w:pPr>
      <w:rPr>
        <w:rFonts w:hint="default"/>
      </w:rPr>
    </w:lvl>
  </w:abstractNum>
  <w:abstractNum w:abstractNumId="12">
    <w:nsid w:val="606F4AFF"/>
    <w:multiLevelType w:val="hybridMultilevel"/>
    <w:tmpl w:val="2AAC60AA"/>
    <w:lvl w:ilvl="0" w:tplc="7E7A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D70974"/>
    <w:multiLevelType w:val="multilevel"/>
    <w:tmpl w:val="7E643196"/>
    <w:name w:val="BWT_Appendices"/>
    <w:styleLink w:val="bwtListAppendices"/>
    <w:lvl w:ilvl="0">
      <w:start w:val="1"/>
      <w:numFmt w:val="russianUpper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Appendices)"/>
      <w:lvlJc w:val="left"/>
      <w:pPr>
        <w:ind w:left="2835" w:firstLine="0"/>
      </w:pPr>
      <w:rPr>
        <w:rFonts w:hint="default"/>
      </w:rPr>
    </w:lvl>
  </w:abstractNum>
  <w:abstractNum w:abstractNumId="14">
    <w:nsid w:val="6C7B0B67"/>
    <w:multiLevelType w:val="multilevel"/>
    <w:tmpl w:val="0FA2FF0C"/>
    <w:lvl w:ilvl="0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1800"/>
      </w:pPr>
      <w:rPr>
        <w:rFonts w:hint="default"/>
      </w:rPr>
    </w:lvl>
  </w:abstractNum>
  <w:abstractNum w:abstractNumId="15">
    <w:nsid w:val="6FDF1475"/>
    <w:multiLevelType w:val="hybridMultilevel"/>
    <w:tmpl w:val="0702452E"/>
    <w:lvl w:ilvl="0" w:tplc="42C02248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2CC500D"/>
    <w:multiLevelType w:val="hybridMultilevel"/>
    <w:tmpl w:val="6B426186"/>
    <w:lvl w:ilvl="0" w:tplc="C75A5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  <w:num w:numId="14">
    <w:abstractNumId w:val="15"/>
  </w:num>
  <w:num w:numId="15">
    <w:abstractNumId w:val="16"/>
  </w:num>
  <w:num w:numId="16">
    <w:abstractNumId w:val="8"/>
  </w:num>
  <w:num w:numId="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WT_Big_Shift_Rule" w:val="1"/>
    <w:docVar w:name="BWT_Caption_Figure_Position" w:val="1"/>
    <w:docVar w:name="BWT_Caption_Separator" w:val="1"/>
    <w:docVar w:name="BWT_Caption_Table_Position" w:val="0"/>
    <w:docVar w:name="BWT_Default_Caption_Suffix" w:val="П"/>
    <w:docVar w:name="BWT_Eq_Go_To_Next_Par" w:val="2"/>
    <w:docVar w:name="BWT_Eq_Par_Above" w:val="False"/>
    <w:docVar w:name="BWT_Eq_Par_Below" w:val="True"/>
    <w:docVar w:name="BWT_Eq_Without_Grid" w:val="True"/>
    <w:docVar w:name="BWT_Insert_Caption_Suffix" w:val="False"/>
    <w:docVar w:name="BWT_Insert_Fields_Only" w:val="False"/>
    <w:docVar w:name="BWT_Numbering_AFTE" w:val="6"/>
    <w:docVar w:name="BWT_Numbering_E" w:val="0"/>
    <w:docVar w:name="BWT_Numbering_F" w:val="0"/>
    <w:docVar w:name="BWT_Numbering_T" w:val="0"/>
    <w:docVar w:name="BWT_NumberingAH" w:val="1"/>
    <w:docVar w:name="BWT_ProcessNumberingHAH" w:val="False"/>
    <w:docVar w:name="BWT_StartNumberAH" w:val="-1"/>
    <w:docVar w:name="BWT_StartNumberH" w:val="-1"/>
    <w:docVar w:name="BWT_Symbol_After_AH1" w:val="3"/>
    <w:docVar w:name="BWT_Symbol_After_Alt" w:val="2"/>
    <w:docVar w:name="BWT_Symbol_After_Bibl" w:val="0"/>
    <w:docVar w:name="BWT_Symbol_After_Caption_F" w:val=" – "/>
    <w:docVar w:name="BWT_Symbol_After_Caption_T" w:val="none"/>
    <w:docVar w:name="BWT_Symbol_After_CtrlAlt" w:val="2"/>
    <w:docVar w:name="BWT_Symbol_After_CtrlShift" w:val="0"/>
    <w:docVar w:name="BWT_Symbol_After_H1" w:val="0"/>
    <w:docVar w:name="BWT_Symbol_After_H2" w:val="0"/>
    <w:docVar w:name="BWT_Symbol_After_HI2" w:val="0"/>
    <w:docVar w:name="BWT_Symbol_After_HIS2" w:val="0"/>
    <w:docVar w:name="BWT_Symbol_After_L1" w:val="2"/>
    <w:docVar w:name="BWT_Symbol_After_L2" w:val="2"/>
    <w:docVar w:name="BWT_Symbol_After_L3" w:val="2"/>
    <w:docVar w:name="BWT_Symbol_After_SpL1" w:val="2"/>
    <w:docVar w:name="BWT_Symbol_After_SpL2" w:val="1"/>
    <w:docVar w:name="BWT_Symbol_After_SpL3" w:val="0"/>
    <w:docVar w:name="BWT_Text_Label_Figure" w:val="Рисунок"/>
    <w:docVar w:name="BWT_Text_Label_Table" w:val="Приложение №"/>
  </w:docVars>
  <w:rsids>
    <w:rsidRoot w:val="003F626A"/>
    <w:rsid w:val="00000349"/>
    <w:rsid w:val="00016C4D"/>
    <w:rsid w:val="00016FDA"/>
    <w:rsid w:val="0001720F"/>
    <w:rsid w:val="000252AD"/>
    <w:rsid w:val="00031132"/>
    <w:rsid w:val="00031B8F"/>
    <w:rsid w:val="00031D54"/>
    <w:rsid w:val="00031D76"/>
    <w:rsid w:val="00031E4E"/>
    <w:rsid w:val="00032B6A"/>
    <w:rsid w:val="0004226A"/>
    <w:rsid w:val="0004274E"/>
    <w:rsid w:val="0005242C"/>
    <w:rsid w:val="0005429D"/>
    <w:rsid w:val="000542ED"/>
    <w:rsid w:val="000543CB"/>
    <w:rsid w:val="00056753"/>
    <w:rsid w:val="00056C5A"/>
    <w:rsid w:val="00056F4E"/>
    <w:rsid w:val="00063FA4"/>
    <w:rsid w:val="00063FB8"/>
    <w:rsid w:val="00064DD6"/>
    <w:rsid w:val="0007084A"/>
    <w:rsid w:val="00072A84"/>
    <w:rsid w:val="000771A7"/>
    <w:rsid w:val="00083BD0"/>
    <w:rsid w:val="000905AF"/>
    <w:rsid w:val="00091C4B"/>
    <w:rsid w:val="000A243A"/>
    <w:rsid w:val="000A672D"/>
    <w:rsid w:val="000B09F6"/>
    <w:rsid w:val="000B2FD3"/>
    <w:rsid w:val="000C2D2B"/>
    <w:rsid w:val="000C2FEF"/>
    <w:rsid w:val="000C4605"/>
    <w:rsid w:val="000C549D"/>
    <w:rsid w:val="000D35A4"/>
    <w:rsid w:val="000D3B64"/>
    <w:rsid w:val="000D4C63"/>
    <w:rsid w:val="000E1681"/>
    <w:rsid w:val="000E7E6A"/>
    <w:rsid w:val="000F0D31"/>
    <w:rsid w:val="001013C0"/>
    <w:rsid w:val="0010547F"/>
    <w:rsid w:val="00110344"/>
    <w:rsid w:val="0012623B"/>
    <w:rsid w:val="00127D05"/>
    <w:rsid w:val="00132216"/>
    <w:rsid w:val="00141056"/>
    <w:rsid w:val="00142065"/>
    <w:rsid w:val="00144198"/>
    <w:rsid w:val="001452A4"/>
    <w:rsid w:val="001459CC"/>
    <w:rsid w:val="0015149E"/>
    <w:rsid w:val="0015156B"/>
    <w:rsid w:val="00151A8B"/>
    <w:rsid w:val="0015481B"/>
    <w:rsid w:val="001548E2"/>
    <w:rsid w:val="00157BB6"/>
    <w:rsid w:val="00164425"/>
    <w:rsid w:val="00165A2A"/>
    <w:rsid w:val="0016604B"/>
    <w:rsid w:val="00166077"/>
    <w:rsid w:val="00166591"/>
    <w:rsid w:val="00166E38"/>
    <w:rsid w:val="0017055A"/>
    <w:rsid w:val="00173708"/>
    <w:rsid w:val="001810F7"/>
    <w:rsid w:val="00181D5B"/>
    <w:rsid w:val="00187D10"/>
    <w:rsid w:val="00193AD4"/>
    <w:rsid w:val="001B6CA1"/>
    <w:rsid w:val="001C0222"/>
    <w:rsid w:val="001C15AD"/>
    <w:rsid w:val="001C1E3A"/>
    <w:rsid w:val="001C2689"/>
    <w:rsid w:val="001C7A71"/>
    <w:rsid w:val="001D2CA8"/>
    <w:rsid w:val="001D5760"/>
    <w:rsid w:val="001D79CB"/>
    <w:rsid w:val="001E380B"/>
    <w:rsid w:val="001E5E82"/>
    <w:rsid w:val="001E73EC"/>
    <w:rsid w:val="001F0DB4"/>
    <w:rsid w:val="001F4478"/>
    <w:rsid w:val="00203341"/>
    <w:rsid w:val="00203EC4"/>
    <w:rsid w:val="0020425F"/>
    <w:rsid w:val="00210958"/>
    <w:rsid w:val="00217239"/>
    <w:rsid w:val="002208E0"/>
    <w:rsid w:val="0022270B"/>
    <w:rsid w:val="00223FD2"/>
    <w:rsid w:val="002276CA"/>
    <w:rsid w:val="00236B0B"/>
    <w:rsid w:val="002423E7"/>
    <w:rsid w:val="00250A65"/>
    <w:rsid w:val="00251D57"/>
    <w:rsid w:val="00253A02"/>
    <w:rsid w:val="00257339"/>
    <w:rsid w:val="00260C09"/>
    <w:rsid w:val="00262BAB"/>
    <w:rsid w:val="00265A1E"/>
    <w:rsid w:val="00273311"/>
    <w:rsid w:val="00273473"/>
    <w:rsid w:val="00274B75"/>
    <w:rsid w:val="002765EF"/>
    <w:rsid w:val="00276C12"/>
    <w:rsid w:val="002815BC"/>
    <w:rsid w:val="002844D0"/>
    <w:rsid w:val="00286057"/>
    <w:rsid w:val="00287301"/>
    <w:rsid w:val="00287AD1"/>
    <w:rsid w:val="002908AD"/>
    <w:rsid w:val="00296228"/>
    <w:rsid w:val="0029680B"/>
    <w:rsid w:val="00297BD3"/>
    <w:rsid w:val="002A6DAC"/>
    <w:rsid w:val="002B4905"/>
    <w:rsid w:val="002B7C78"/>
    <w:rsid w:val="002C3891"/>
    <w:rsid w:val="002D3438"/>
    <w:rsid w:val="002D5A8B"/>
    <w:rsid w:val="002D7A77"/>
    <w:rsid w:val="002E18A7"/>
    <w:rsid w:val="002E798D"/>
    <w:rsid w:val="002F371E"/>
    <w:rsid w:val="002F55E1"/>
    <w:rsid w:val="0030576B"/>
    <w:rsid w:val="00313129"/>
    <w:rsid w:val="003169ED"/>
    <w:rsid w:val="00317D21"/>
    <w:rsid w:val="003203F6"/>
    <w:rsid w:val="003207C8"/>
    <w:rsid w:val="00321473"/>
    <w:rsid w:val="00322468"/>
    <w:rsid w:val="0033343B"/>
    <w:rsid w:val="003365CC"/>
    <w:rsid w:val="00337C8E"/>
    <w:rsid w:val="003400B6"/>
    <w:rsid w:val="0034110E"/>
    <w:rsid w:val="00343865"/>
    <w:rsid w:val="00344D3F"/>
    <w:rsid w:val="00353C32"/>
    <w:rsid w:val="003543F9"/>
    <w:rsid w:val="003548B5"/>
    <w:rsid w:val="00363AE9"/>
    <w:rsid w:val="00366554"/>
    <w:rsid w:val="00366DB6"/>
    <w:rsid w:val="003730AE"/>
    <w:rsid w:val="00373DE7"/>
    <w:rsid w:val="003754BF"/>
    <w:rsid w:val="00381D6A"/>
    <w:rsid w:val="003824DE"/>
    <w:rsid w:val="00382FDD"/>
    <w:rsid w:val="003838EF"/>
    <w:rsid w:val="0039187A"/>
    <w:rsid w:val="003923F8"/>
    <w:rsid w:val="00396644"/>
    <w:rsid w:val="003A04BE"/>
    <w:rsid w:val="003A589C"/>
    <w:rsid w:val="003B33AA"/>
    <w:rsid w:val="003B356C"/>
    <w:rsid w:val="003C6679"/>
    <w:rsid w:val="003C7D9B"/>
    <w:rsid w:val="003D0137"/>
    <w:rsid w:val="003D1DB1"/>
    <w:rsid w:val="003D29FB"/>
    <w:rsid w:val="003E57A9"/>
    <w:rsid w:val="003E631F"/>
    <w:rsid w:val="003E7E55"/>
    <w:rsid w:val="003F1C50"/>
    <w:rsid w:val="003F5F73"/>
    <w:rsid w:val="003F626A"/>
    <w:rsid w:val="003F6AA0"/>
    <w:rsid w:val="003F6D3E"/>
    <w:rsid w:val="00400302"/>
    <w:rsid w:val="00406FC6"/>
    <w:rsid w:val="00420471"/>
    <w:rsid w:val="00425048"/>
    <w:rsid w:val="00425BE3"/>
    <w:rsid w:val="004354C4"/>
    <w:rsid w:val="00441065"/>
    <w:rsid w:val="00444675"/>
    <w:rsid w:val="0044748E"/>
    <w:rsid w:val="00447F64"/>
    <w:rsid w:val="00452574"/>
    <w:rsid w:val="00453447"/>
    <w:rsid w:val="004547C4"/>
    <w:rsid w:val="00455401"/>
    <w:rsid w:val="00455524"/>
    <w:rsid w:val="004602A7"/>
    <w:rsid w:val="00462B90"/>
    <w:rsid w:val="00464E57"/>
    <w:rsid w:val="00467FA4"/>
    <w:rsid w:val="004701F4"/>
    <w:rsid w:val="00477FB1"/>
    <w:rsid w:val="004835E9"/>
    <w:rsid w:val="0048362D"/>
    <w:rsid w:val="004924B0"/>
    <w:rsid w:val="004A6EFF"/>
    <w:rsid w:val="004A72DE"/>
    <w:rsid w:val="004B1E64"/>
    <w:rsid w:val="004B5B4C"/>
    <w:rsid w:val="004C445C"/>
    <w:rsid w:val="004C515C"/>
    <w:rsid w:val="004C6C16"/>
    <w:rsid w:val="004C7439"/>
    <w:rsid w:val="004D14CF"/>
    <w:rsid w:val="004D18E1"/>
    <w:rsid w:val="004D1B93"/>
    <w:rsid w:val="004D2DBF"/>
    <w:rsid w:val="004D76D3"/>
    <w:rsid w:val="004E04C0"/>
    <w:rsid w:val="004E6C7E"/>
    <w:rsid w:val="004E7786"/>
    <w:rsid w:val="004F651B"/>
    <w:rsid w:val="00502B54"/>
    <w:rsid w:val="005030BD"/>
    <w:rsid w:val="005044FB"/>
    <w:rsid w:val="00506389"/>
    <w:rsid w:val="0051022C"/>
    <w:rsid w:val="00510B6C"/>
    <w:rsid w:val="00512043"/>
    <w:rsid w:val="00513F56"/>
    <w:rsid w:val="00516ED4"/>
    <w:rsid w:val="00517AD9"/>
    <w:rsid w:val="00520F58"/>
    <w:rsid w:val="00522BD3"/>
    <w:rsid w:val="00536852"/>
    <w:rsid w:val="00541537"/>
    <w:rsid w:val="00542650"/>
    <w:rsid w:val="00542A7A"/>
    <w:rsid w:val="00557CDC"/>
    <w:rsid w:val="00563B20"/>
    <w:rsid w:val="005642F4"/>
    <w:rsid w:val="00564790"/>
    <w:rsid w:val="00567F8E"/>
    <w:rsid w:val="00575BB0"/>
    <w:rsid w:val="00576665"/>
    <w:rsid w:val="00583B16"/>
    <w:rsid w:val="00587713"/>
    <w:rsid w:val="00587C6E"/>
    <w:rsid w:val="00591A0A"/>
    <w:rsid w:val="00591FF9"/>
    <w:rsid w:val="0059433A"/>
    <w:rsid w:val="00594AD7"/>
    <w:rsid w:val="00595E39"/>
    <w:rsid w:val="005978C3"/>
    <w:rsid w:val="005A0C14"/>
    <w:rsid w:val="005A14EF"/>
    <w:rsid w:val="005A33D9"/>
    <w:rsid w:val="005A3505"/>
    <w:rsid w:val="005A3699"/>
    <w:rsid w:val="005A635A"/>
    <w:rsid w:val="005B0D3A"/>
    <w:rsid w:val="005B23C4"/>
    <w:rsid w:val="005B3AF8"/>
    <w:rsid w:val="005C12CD"/>
    <w:rsid w:val="005C1323"/>
    <w:rsid w:val="005C62A4"/>
    <w:rsid w:val="005D01CF"/>
    <w:rsid w:val="005D0465"/>
    <w:rsid w:val="005D254C"/>
    <w:rsid w:val="005D4066"/>
    <w:rsid w:val="005D4DB9"/>
    <w:rsid w:val="005D7E86"/>
    <w:rsid w:val="005E2F11"/>
    <w:rsid w:val="005E32FB"/>
    <w:rsid w:val="005E53E3"/>
    <w:rsid w:val="005E5B2B"/>
    <w:rsid w:val="005F085B"/>
    <w:rsid w:val="005F3598"/>
    <w:rsid w:val="005F6E84"/>
    <w:rsid w:val="00602B81"/>
    <w:rsid w:val="00605028"/>
    <w:rsid w:val="0060750C"/>
    <w:rsid w:val="00613ECE"/>
    <w:rsid w:val="0061534A"/>
    <w:rsid w:val="00620AD9"/>
    <w:rsid w:val="00623CFB"/>
    <w:rsid w:val="00624C13"/>
    <w:rsid w:val="00630E4D"/>
    <w:rsid w:val="0063317B"/>
    <w:rsid w:val="00633606"/>
    <w:rsid w:val="006339E2"/>
    <w:rsid w:val="00635921"/>
    <w:rsid w:val="006402D3"/>
    <w:rsid w:val="006416A8"/>
    <w:rsid w:val="006423D9"/>
    <w:rsid w:val="00644D6B"/>
    <w:rsid w:val="006476D1"/>
    <w:rsid w:val="00650760"/>
    <w:rsid w:val="0065076E"/>
    <w:rsid w:val="0065350F"/>
    <w:rsid w:val="006641BF"/>
    <w:rsid w:val="00664929"/>
    <w:rsid w:val="00675C75"/>
    <w:rsid w:val="00676126"/>
    <w:rsid w:val="00686D22"/>
    <w:rsid w:val="00687B9D"/>
    <w:rsid w:val="00690689"/>
    <w:rsid w:val="00695581"/>
    <w:rsid w:val="00695DF2"/>
    <w:rsid w:val="00696BB0"/>
    <w:rsid w:val="006A2DDF"/>
    <w:rsid w:val="006A6C5C"/>
    <w:rsid w:val="006B7B60"/>
    <w:rsid w:val="006B7D66"/>
    <w:rsid w:val="006C6365"/>
    <w:rsid w:val="006D1027"/>
    <w:rsid w:val="006D3371"/>
    <w:rsid w:val="006D7AC5"/>
    <w:rsid w:val="006E2EB6"/>
    <w:rsid w:val="006E3367"/>
    <w:rsid w:val="006F1497"/>
    <w:rsid w:val="006F18FF"/>
    <w:rsid w:val="006F3E34"/>
    <w:rsid w:val="006F57FF"/>
    <w:rsid w:val="007032C2"/>
    <w:rsid w:val="00705F5F"/>
    <w:rsid w:val="007127D2"/>
    <w:rsid w:val="00712951"/>
    <w:rsid w:val="00713D26"/>
    <w:rsid w:val="007154E3"/>
    <w:rsid w:val="00715961"/>
    <w:rsid w:val="007259A4"/>
    <w:rsid w:val="007305C8"/>
    <w:rsid w:val="007305D3"/>
    <w:rsid w:val="00733BA2"/>
    <w:rsid w:val="0073659B"/>
    <w:rsid w:val="00741D85"/>
    <w:rsid w:val="00741E8F"/>
    <w:rsid w:val="00744793"/>
    <w:rsid w:val="0074557C"/>
    <w:rsid w:val="00746524"/>
    <w:rsid w:val="00746E69"/>
    <w:rsid w:val="007472F9"/>
    <w:rsid w:val="00756474"/>
    <w:rsid w:val="0075695D"/>
    <w:rsid w:val="0076130C"/>
    <w:rsid w:val="00762D70"/>
    <w:rsid w:val="007637C0"/>
    <w:rsid w:val="00765747"/>
    <w:rsid w:val="00765BB0"/>
    <w:rsid w:val="0077063D"/>
    <w:rsid w:val="00770FBC"/>
    <w:rsid w:val="00773571"/>
    <w:rsid w:val="00774EDD"/>
    <w:rsid w:val="007754DC"/>
    <w:rsid w:val="00777F50"/>
    <w:rsid w:val="00780873"/>
    <w:rsid w:val="007823A1"/>
    <w:rsid w:val="007847E9"/>
    <w:rsid w:val="00785399"/>
    <w:rsid w:val="00790104"/>
    <w:rsid w:val="00794E20"/>
    <w:rsid w:val="007964F0"/>
    <w:rsid w:val="00796E4C"/>
    <w:rsid w:val="007A00E5"/>
    <w:rsid w:val="007A102E"/>
    <w:rsid w:val="007A4954"/>
    <w:rsid w:val="007A57A2"/>
    <w:rsid w:val="007A73C3"/>
    <w:rsid w:val="007A7F33"/>
    <w:rsid w:val="007B3251"/>
    <w:rsid w:val="007B6B5E"/>
    <w:rsid w:val="007B7D8C"/>
    <w:rsid w:val="007C066F"/>
    <w:rsid w:val="007C0DFB"/>
    <w:rsid w:val="007C0FF8"/>
    <w:rsid w:val="007C2A59"/>
    <w:rsid w:val="007C62B3"/>
    <w:rsid w:val="007C6BD8"/>
    <w:rsid w:val="007D31E7"/>
    <w:rsid w:val="007D35BE"/>
    <w:rsid w:val="007E0EF5"/>
    <w:rsid w:val="007E31B3"/>
    <w:rsid w:val="007E770D"/>
    <w:rsid w:val="007F1143"/>
    <w:rsid w:val="007F7F99"/>
    <w:rsid w:val="00801719"/>
    <w:rsid w:val="00806E65"/>
    <w:rsid w:val="00807FEC"/>
    <w:rsid w:val="00814EEA"/>
    <w:rsid w:val="00820526"/>
    <w:rsid w:val="00822DDB"/>
    <w:rsid w:val="0082356D"/>
    <w:rsid w:val="00824EFD"/>
    <w:rsid w:val="0082613F"/>
    <w:rsid w:val="008263BE"/>
    <w:rsid w:val="0083081E"/>
    <w:rsid w:val="008316D6"/>
    <w:rsid w:val="00836D89"/>
    <w:rsid w:val="008444CF"/>
    <w:rsid w:val="00851CFF"/>
    <w:rsid w:val="00852260"/>
    <w:rsid w:val="00852977"/>
    <w:rsid w:val="0085472D"/>
    <w:rsid w:val="00854A15"/>
    <w:rsid w:val="00857654"/>
    <w:rsid w:val="00865334"/>
    <w:rsid w:val="0087259B"/>
    <w:rsid w:val="00873FDB"/>
    <w:rsid w:val="00881231"/>
    <w:rsid w:val="00881DA2"/>
    <w:rsid w:val="008877D8"/>
    <w:rsid w:val="00890497"/>
    <w:rsid w:val="00896D83"/>
    <w:rsid w:val="008970D5"/>
    <w:rsid w:val="008B1A5B"/>
    <w:rsid w:val="008B2A62"/>
    <w:rsid w:val="008B77B3"/>
    <w:rsid w:val="008C08CF"/>
    <w:rsid w:val="008C5939"/>
    <w:rsid w:val="008D57F3"/>
    <w:rsid w:val="008D7A2C"/>
    <w:rsid w:val="008E106E"/>
    <w:rsid w:val="008E434C"/>
    <w:rsid w:val="008F19A2"/>
    <w:rsid w:val="008F5C43"/>
    <w:rsid w:val="008F79FC"/>
    <w:rsid w:val="00903E1F"/>
    <w:rsid w:val="00905078"/>
    <w:rsid w:val="009146DE"/>
    <w:rsid w:val="00915A79"/>
    <w:rsid w:val="009166BC"/>
    <w:rsid w:val="00916E0D"/>
    <w:rsid w:val="00920B12"/>
    <w:rsid w:val="00921676"/>
    <w:rsid w:val="0092204F"/>
    <w:rsid w:val="00930709"/>
    <w:rsid w:val="00931529"/>
    <w:rsid w:val="0093449E"/>
    <w:rsid w:val="00934CCF"/>
    <w:rsid w:val="0093531B"/>
    <w:rsid w:val="0094114F"/>
    <w:rsid w:val="00942F71"/>
    <w:rsid w:val="009433EB"/>
    <w:rsid w:val="00943FB5"/>
    <w:rsid w:val="00944C83"/>
    <w:rsid w:val="009503D6"/>
    <w:rsid w:val="00950637"/>
    <w:rsid w:val="009529C0"/>
    <w:rsid w:val="00957369"/>
    <w:rsid w:val="0095765D"/>
    <w:rsid w:val="00957729"/>
    <w:rsid w:val="00957991"/>
    <w:rsid w:val="00957AC1"/>
    <w:rsid w:val="009704DA"/>
    <w:rsid w:val="009709C8"/>
    <w:rsid w:val="009711E3"/>
    <w:rsid w:val="009832EF"/>
    <w:rsid w:val="0098737C"/>
    <w:rsid w:val="00991208"/>
    <w:rsid w:val="009924E3"/>
    <w:rsid w:val="0099305D"/>
    <w:rsid w:val="009A488C"/>
    <w:rsid w:val="009A50E2"/>
    <w:rsid w:val="009A5CDA"/>
    <w:rsid w:val="009C2869"/>
    <w:rsid w:val="009C39F5"/>
    <w:rsid w:val="009D0F52"/>
    <w:rsid w:val="009D26D9"/>
    <w:rsid w:val="009D7D39"/>
    <w:rsid w:val="009E40A3"/>
    <w:rsid w:val="009F0155"/>
    <w:rsid w:val="009F0235"/>
    <w:rsid w:val="009F0564"/>
    <w:rsid w:val="009F065A"/>
    <w:rsid w:val="009F1E4E"/>
    <w:rsid w:val="009F4778"/>
    <w:rsid w:val="009F5B42"/>
    <w:rsid w:val="009F6602"/>
    <w:rsid w:val="009F66D5"/>
    <w:rsid w:val="00A02425"/>
    <w:rsid w:val="00A04D4A"/>
    <w:rsid w:val="00A10200"/>
    <w:rsid w:val="00A15E07"/>
    <w:rsid w:val="00A2018F"/>
    <w:rsid w:val="00A2058D"/>
    <w:rsid w:val="00A304D3"/>
    <w:rsid w:val="00A3092E"/>
    <w:rsid w:val="00A34E7E"/>
    <w:rsid w:val="00A37679"/>
    <w:rsid w:val="00A406F3"/>
    <w:rsid w:val="00A40E3D"/>
    <w:rsid w:val="00A4446D"/>
    <w:rsid w:val="00A44929"/>
    <w:rsid w:val="00A528F0"/>
    <w:rsid w:val="00A54CFF"/>
    <w:rsid w:val="00A60C30"/>
    <w:rsid w:val="00A6432E"/>
    <w:rsid w:val="00A64D60"/>
    <w:rsid w:val="00A66CEA"/>
    <w:rsid w:val="00A72407"/>
    <w:rsid w:val="00A75138"/>
    <w:rsid w:val="00A81E34"/>
    <w:rsid w:val="00A82E26"/>
    <w:rsid w:val="00A82EBE"/>
    <w:rsid w:val="00A92FE8"/>
    <w:rsid w:val="00A93247"/>
    <w:rsid w:val="00A962B2"/>
    <w:rsid w:val="00A9767E"/>
    <w:rsid w:val="00AA1FED"/>
    <w:rsid w:val="00AA7EBE"/>
    <w:rsid w:val="00AB16DA"/>
    <w:rsid w:val="00AB3481"/>
    <w:rsid w:val="00AB66E6"/>
    <w:rsid w:val="00AC10F5"/>
    <w:rsid w:val="00AC5CA1"/>
    <w:rsid w:val="00AC7FE5"/>
    <w:rsid w:val="00AD3CA8"/>
    <w:rsid w:val="00AD4319"/>
    <w:rsid w:val="00AD4F12"/>
    <w:rsid w:val="00AD5765"/>
    <w:rsid w:val="00AE0B24"/>
    <w:rsid w:val="00AE630D"/>
    <w:rsid w:val="00B03AD9"/>
    <w:rsid w:val="00B06EC6"/>
    <w:rsid w:val="00B07B13"/>
    <w:rsid w:val="00B23640"/>
    <w:rsid w:val="00B258F0"/>
    <w:rsid w:val="00B2668C"/>
    <w:rsid w:val="00B31088"/>
    <w:rsid w:val="00B3134A"/>
    <w:rsid w:val="00B33EAD"/>
    <w:rsid w:val="00B34BFD"/>
    <w:rsid w:val="00B368AF"/>
    <w:rsid w:val="00B43344"/>
    <w:rsid w:val="00B470AF"/>
    <w:rsid w:val="00B47F6D"/>
    <w:rsid w:val="00B53A49"/>
    <w:rsid w:val="00B53C81"/>
    <w:rsid w:val="00B53E86"/>
    <w:rsid w:val="00B558D8"/>
    <w:rsid w:val="00B55FBD"/>
    <w:rsid w:val="00B57335"/>
    <w:rsid w:val="00B61C31"/>
    <w:rsid w:val="00B7210B"/>
    <w:rsid w:val="00B74223"/>
    <w:rsid w:val="00B767D1"/>
    <w:rsid w:val="00B77329"/>
    <w:rsid w:val="00B774CC"/>
    <w:rsid w:val="00B7786E"/>
    <w:rsid w:val="00B86E22"/>
    <w:rsid w:val="00BA6431"/>
    <w:rsid w:val="00BA79D0"/>
    <w:rsid w:val="00BB4A69"/>
    <w:rsid w:val="00BB5A49"/>
    <w:rsid w:val="00BB7462"/>
    <w:rsid w:val="00BC2E52"/>
    <w:rsid w:val="00BD02DB"/>
    <w:rsid w:val="00BD75C1"/>
    <w:rsid w:val="00BE01BE"/>
    <w:rsid w:val="00BE2437"/>
    <w:rsid w:val="00BE3BA7"/>
    <w:rsid w:val="00BE78F7"/>
    <w:rsid w:val="00BE7EE3"/>
    <w:rsid w:val="00BF3080"/>
    <w:rsid w:val="00BF54B2"/>
    <w:rsid w:val="00BF61FD"/>
    <w:rsid w:val="00BF688A"/>
    <w:rsid w:val="00BF7550"/>
    <w:rsid w:val="00BF7E0F"/>
    <w:rsid w:val="00C02D13"/>
    <w:rsid w:val="00C03947"/>
    <w:rsid w:val="00C04A45"/>
    <w:rsid w:val="00C12CC4"/>
    <w:rsid w:val="00C20F1F"/>
    <w:rsid w:val="00C231C7"/>
    <w:rsid w:val="00C23DEE"/>
    <w:rsid w:val="00C240BD"/>
    <w:rsid w:val="00C25912"/>
    <w:rsid w:val="00C271A0"/>
    <w:rsid w:val="00C326F7"/>
    <w:rsid w:val="00C34664"/>
    <w:rsid w:val="00C35DAC"/>
    <w:rsid w:val="00C36836"/>
    <w:rsid w:val="00C413C7"/>
    <w:rsid w:val="00C438A9"/>
    <w:rsid w:val="00C4471B"/>
    <w:rsid w:val="00C44D65"/>
    <w:rsid w:val="00C450F5"/>
    <w:rsid w:val="00C45F0D"/>
    <w:rsid w:val="00C54ABD"/>
    <w:rsid w:val="00C61B40"/>
    <w:rsid w:val="00C6357C"/>
    <w:rsid w:val="00C6651C"/>
    <w:rsid w:val="00C67167"/>
    <w:rsid w:val="00C70CD9"/>
    <w:rsid w:val="00C7226F"/>
    <w:rsid w:val="00C81396"/>
    <w:rsid w:val="00C82962"/>
    <w:rsid w:val="00C83E5C"/>
    <w:rsid w:val="00C84E07"/>
    <w:rsid w:val="00C86310"/>
    <w:rsid w:val="00C87CD4"/>
    <w:rsid w:val="00C94592"/>
    <w:rsid w:val="00C951C6"/>
    <w:rsid w:val="00C96347"/>
    <w:rsid w:val="00CA2ABC"/>
    <w:rsid w:val="00CA2CCA"/>
    <w:rsid w:val="00CA76B1"/>
    <w:rsid w:val="00CA78EC"/>
    <w:rsid w:val="00CB0854"/>
    <w:rsid w:val="00CB20C7"/>
    <w:rsid w:val="00CB2CE5"/>
    <w:rsid w:val="00CC0F18"/>
    <w:rsid w:val="00CC3558"/>
    <w:rsid w:val="00CC41F3"/>
    <w:rsid w:val="00CC42A7"/>
    <w:rsid w:val="00CC4995"/>
    <w:rsid w:val="00CC4CF6"/>
    <w:rsid w:val="00CC4D1F"/>
    <w:rsid w:val="00CD2E02"/>
    <w:rsid w:val="00CD5BD0"/>
    <w:rsid w:val="00CE4E7A"/>
    <w:rsid w:val="00CF0B61"/>
    <w:rsid w:val="00CF2FBC"/>
    <w:rsid w:val="00CF74F1"/>
    <w:rsid w:val="00D04068"/>
    <w:rsid w:val="00D048F9"/>
    <w:rsid w:val="00D10E20"/>
    <w:rsid w:val="00D13718"/>
    <w:rsid w:val="00D14713"/>
    <w:rsid w:val="00D16177"/>
    <w:rsid w:val="00D17A71"/>
    <w:rsid w:val="00D21FB6"/>
    <w:rsid w:val="00D2415B"/>
    <w:rsid w:val="00D24796"/>
    <w:rsid w:val="00D24836"/>
    <w:rsid w:val="00D334EB"/>
    <w:rsid w:val="00D347CE"/>
    <w:rsid w:val="00D3710D"/>
    <w:rsid w:val="00D41A70"/>
    <w:rsid w:val="00D42013"/>
    <w:rsid w:val="00D451BB"/>
    <w:rsid w:val="00D50987"/>
    <w:rsid w:val="00D6173F"/>
    <w:rsid w:val="00D67944"/>
    <w:rsid w:val="00D700C2"/>
    <w:rsid w:val="00D760E3"/>
    <w:rsid w:val="00D76666"/>
    <w:rsid w:val="00D84886"/>
    <w:rsid w:val="00D84FB9"/>
    <w:rsid w:val="00D916CC"/>
    <w:rsid w:val="00D95539"/>
    <w:rsid w:val="00DA3762"/>
    <w:rsid w:val="00DA4205"/>
    <w:rsid w:val="00DA592C"/>
    <w:rsid w:val="00DA6EA3"/>
    <w:rsid w:val="00DB30F4"/>
    <w:rsid w:val="00DB39B1"/>
    <w:rsid w:val="00DB628D"/>
    <w:rsid w:val="00DB6A61"/>
    <w:rsid w:val="00DB7280"/>
    <w:rsid w:val="00DC09BA"/>
    <w:rsid w:val="00DC1C5E"/>
    <w:rsid w:val="00DC2D7C"/>
    <w:rsid w:val="00DC468D"/>
    <w:rsid w:val="00DC5F01"/>
    <w:rsid w:val="00DC629E"/>
    <w:rsid w:val="00DC662A"/>
    <w:rsid w:val="00DD009E"/>
    <w:rsid w:val="00DE1C69"/>
    <w:rsid w:val="00DE1E1F"/>
    <w:rsid w:val="00DE56D8"/>
    <w:rsid w:val="00DE6009"/>
    <w:rsid w:val="00DE6155"/>
    <w:rsid w:val="00DE68C2"/>
    <w:rsid w:val="00DE6CA4"/>
    <w:rsid w:val="00DF0D73"/>
    <w:rsid w:val="00DF0D7D"/>
    <w:rsid w:val="00DF70FE"/>
    <w:rsid w:val="00E03087"/>
    <w:rsid w:val="00E04A64"/>
    <w:rsid w:val="00E1042A"/>
    <w:rsid w:val="00E13987"/>
    <w:rsid w:val="00E15133"/>
    <w:rsid w:val="00E15C2F"/>
    <w:rsid w:val="00E161A4"/>
    <w:rsid w:val="00E1769C"/>
    <w:rsid w:val="00E3045B"/>
    <w:rsid w:val="00E3327C"/>
    <w:rsid w:val="00E40AB3"/>
    <w:rsid w:val="00E51A22"/>
    <w:rsid w:val="00E54358"/>
    <w:rsid w:val="00E552CD"/>
    <w:rsid w:val="00E56CDC"/>
    <w:rsid w:val="00E57792"/>
    <w:rsid w:val="00E57E24"/>
    <w:rsid w:val="00E65AB6"/>
    <w:rsid w:val="00E67DEB"/>
    <w:rsid w:val="00E76689"/>
    <w:rsid w:val="00E81C51"/>
    <w:rsid w:val="00E83DF5"/>
    <w:rsid w:val="00E87C50"/>
    <w:rsid w:val="00E905C9"/>
    <w:rsid w:val="00E906D9"/>
    <w:rsid w:val="00E90974"/>
    <w:rsid w:val="00E921F9"/>
    <w:rsid w:val="00EA2596"/>
    <w:rsid w:val="00EA7727"/>
    <w:rsid w:val="00EB2600"/>
    <w:rsid w:val="00EB34CC"/>
    <w:rsid w:val="00EB7B80"/>
    <w:rsid w:val="00EC1422"/>
    <w:rsid w:val="00EC1693"/>
    <w:rsid w:val="00EC1E7F"/>
    <w:rsid w:val="00ED4C34"/>
    <w:rsid w:val="00EE4264"/>
    <w:rsid w:val="00EE5F11"/>
    <w:rsid w:val="00EE7826"/>
    <w:rsid w:val="00EF11AA"/>
    <w:rsid w:val="00EF157D"/>
    <w:rsid w:val="00EF1F6D"/>
    <w:rsid w:val="00EF202B"/>
    <w:rsid w:val="00EF376A"/>
    <w:rsid w:val="00EF4C5A"/>
    <w:rsid w:val="00F0552F"/>
    <w:rsid w:val="00F05BCD"/>
    <w:rsid w:val="00F07E30"/>
    <w:rsid w:val="00F114E2"/>
    <w:rsid w:val="00F1590C"/>
    <w:rsid w:val="00F160E5"/>
    <w:rsid w:val="00F17C87"/>
    <w:rsid w:val="00F217E3"/>
    <w:rsid w:val="00F22DC4"/>
    <w:rsid w:val="00F26E5D"/>
    <w:rsid w:val="00F27AE1"/>
    <w:rsid w:val="00F30B87"/>
    <w:rsid w:val="00F31057"/>
    <w:rsid w:val="00F32D5E"/>
    <w:rsid w:val="00F367F5"/>
    <w:rsid w:val="00F40F89"/>
    <w:rsid w:val="00F4524E"/>
    <w:rsid w:val="00F4738A"/>
    <w:rsid w:val="00F47AE4"/>
    <w:rsid w:val="00F541BA"/>
    <w:rsid w:val="00F557FD"/>
    <w:rsid w:val="00F55ADF"/>
    <w:rsid w:val="00F560C4"/>
    <w:rsid w:val="00F6006F"/>
    <w:rsid w:val="00F61A77"/>
    <w:rsid w:val="00F62C37"/>
    <w:rsid w:val="00F62C88"/>
    <w:rsid w:val="00F67C50"/>
    <w:rsid w:val="00F71972"/>
    <w:rsid w:val="00F76C69"/>
    <w:rsid w:val="00F76D5A"/>
    <w:rsid w:val="00F8017F"/>
    <w:rsid w:val="00F80507"/>
    <w:rsid w:val="00F849EA"/>
    <w:rsid w:val="00F87EDC"/>
    <w:rsid w:val="00F90376"/>
    <w:rsid w:val="00F93FC9"/>
    <w:rsid w:val="00F949F5"/>
    <w:rsid w:val="00FA0257"/>
    <w:rsid w:val="00FA2807"/>
    <w:rsid w:val="00FA3A9C"/>
    <w:rsid w:val="00FA6C37"/>
    <w:rsid w:val="00FA77C6"/>
    <w:rsid w:val="00FB1B0A"/>
    <w:rsid w:val="00FB1B60"/>
    <w:rsid w:val="00FB3BC0"/>
    <w:rsid w:val="00FB6333"/>
    <w:rsid w:val="00FB7C21"/>
    <w:rsid w:val="00FC1351"/>
    <w:rsid w:val="00FC2A37"/>
    <w:rsid w:val="00FC32ED"/>
    <w:rsid w:val="00FC4A39"/>
    <w:rsid w:val="00FC4C7D"/>
    <w:rsid w:val="00FD2424"/>
    <w:rsid w:val="00FD33D6"/>
    <w:rsid w:val="00FD46D5"/>
    <w:rsid w:val="00FD69BE"/>
    <w:rsid w:val="00FE358A"/>
    <w:rsid w:val="00FF06BB"/>
    <w:rsid w:val="00FF0C1E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"/>
    <w:basedOn w:val="bwtBase"/>
    <w:next w:val="bwtBody1"/>
    <w:link w:val="10"/>
    <w:qFormat/>
    <w:rsid w:val="00635921"/>
    <w:pPr>
      <w:keepNext/>
      <w:keepLines/>
      <w:suppressAutoHyphens/>
      <w:spacing w:before="280" w:after="280"/>
      <w:ind w:hanging="1"/>
      <w:jc w:val="center"/>
      <w:outlineLvl w:val="0"/>
    </w:pPr>
    <w:rPr>
      <w:b/>
      <w:bCs/>
      <w:szCs w:val="32"/>
    </w:rPr>
  </w:style>
  <w:style w:type="paragraph" w:styleId="2">
    <w:name w:val="heading 2"/>
    <w:aliases w:val="h2"/>
    <w:basedOn w:val="bwtBase"/>
    <w:next w:val="bwtBody1"/>
    <w:link w:val="20"/>
    <w:qFormat/>
    <w:rsid w:val="00382FDD"/>
    <w:pPr>
      <w:keepNext/>
      <w:keepLines/>
      <w:suppressAutoHyphens/>
      <w:spacing w:before="280"/>
      <w:jc w:val="center"/>
      <w:outlineLvl w:val="1"/>
    </w:pPr>
    <w:rPr>
      <w:b/>
      <w:bCs/>
      <w:iCs/>
      <w:szCs w:val="28"/>
    </w:rPr>
  </w:style>
  <w:style w:type="paragraph" w:styleId="3">
    <w:name w:val="heading 3"/>
    <w:aliases w:val="h3"/>
    <w:basedOn w:val="bwtBase"/>
    <w:next w:val="bwtBody1"/>
    <w:link w:val="30"/>
    <w:qFormat/>
    <w:rsid w:val="00635921"/>
    <w:pPr>
      <w:keepNext/>
      <w:keepLines/>
      <w:suppressAutoHyphens/>
      <w:spacing w:before="280" w:after="280"/>
      <w:ind w:left="425"/>
      <w:outlineLvl w:val="2"/>
    </w:pPr>
    <w:rPr>
      <w:b/>
      <w:bCs/>
      <w:szCs w:val="26"/>
    </w:rPr>
  </w:style>
  <w:style w:type="paragraph" w:styleId="4">
    <w:name w:val="heading 4"/>
    <w:aliases w:val="h4"/>
    <w:basedOn w:val="bwtBase"/>
    <w:next w:val="bwtBody1"/>
    <w:link w:val="40"/>
    <w:qFormat/>
    <w:rsid w:val="00635921"/>
    <w:pPr>
      <w:keepNext/>
      <w:keepLines/>
      <w:suppressAutoHyphens/>
      <w:spacing w:before="280" w:after="280"/>
      <w:ind w:left="425"/>
      <w:outlineLvl w:val="3"/>
    </w:pPr>
    <w:rPr>
      <w:b/>
      <w:bCs/>
      <w:szCs w:val="28"/>
    </w:rPr>
  </w:style>
  <w:style w:type="paragraph" w:styleId="5">
    <w:name w:val="heading 5"/>
    <w:aliases w:val="h5"/>
    <w:basedOn w:val="bwtBase"/>
    <w:next w:val="bwtBody1"/>
    <w:link w:val="50"/>
    <w:qFormat/>
    <w:rsid w:val="00635921"/>
    <w:pPr>
      <w:keepNext/>
      <w:keepLines/>
      <w:suppressAutoHyphens/>
      <w:spacing w:before="280" w:after="280"/>
      <w:ind w:left="425"/>
      <w:outlineLvl w:val="4"/>
    </w:pPr>
    <w:rPr>
      <w:b/>
      <w:bCs/>
      <w:iCs/>
      <w:szCs w:val="26"/>
    </w:rPr>
  </w:style>
  <w:style w:type="paragraph" w:styleId="6">
    <w:name w:val="heading 6"/>
    <w:aliases w:val="h6"/>
    <w:basedOn w:val="bwtBase"/>
    <w:next w:val="bwtBody1"/>
    <w:link w:val="60"/>
    <w:qFormat/>
    <w:rsid w:val="00635921"/>
    <w:pPr>
      <w:keepNext/>
      <w:keepLines/>
      <w:pageBreakBefore/>
      <w:suppressAutoHyphens/>
      <w:spacing w:after="28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rsid w:val="00635921"/>
    <w:pPr>
      <w:keepNext/>
      <w:keepLines/>
      <w:suppressAutoHyphens/>
      <w:spacing w:before="280" w:after="280"/>
      <w:ind w:left="425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rsid w:val="00635921"/>
    <w:pPr>
      <w:keepNext/>
      <w:keepLines/>
      <w:suppressAutoHyphens/>
      <w:spacing w:before="280" w:after="280"/>
      <w:ind w:left="425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rsid w:val="00635921"/>
    <w:pPr>
      <w:keepNext/>
      <w:keepLines/>
      <w:suppressAutoHyphens/>
      <w:spacing w:before="280" w:after="280"/>
      <w:ind w:left="425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rsid w:val="00635921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aliases w:val="h2 Знак"/>
    <w:link w:val="2"/>
    <w:rsid w:val="00382FDD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3 Знак"/>
    <w:link w:val="3"/>
    <w:rsid w:val="00635921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7EDC"/>
  </w:style>
  <w:style w:type="paragraph" w:styleId="a3">
    <w:name w:val="Title"/>
    <w:basedOn w:val="a"/>
    <w:link w:val="a4"/>
    <w:qFormat/>
    <w:rsid w:val="00F87ED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87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EDC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87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rsid w:val="006359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rsid w:val="0063592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87E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359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35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359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59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35921"/>
    <w:p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5921"/>
    <w:pPr>
      <w:ind w:left="720"/>
      <w:contextualSpacing/>
    </w:pPr>
  </w:style>
  <w:style w:type="paragraph" w:styleId="af">
    <w:name w:val="Body Text Indent"/>
    <w:basedOn w:val="a"/>
    <w:link w:val="af0"/>
    <w:rsid w:val="00F87EDC"/>
    <w:pPr>
      <w:ind w:left="5529"/>
      <w:jc w:val="center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35921"/>
    <w:rPr>
      <w:color w:val="0000FF" w:themeColor="hyperlink"/>
      <w:u w:val="single"/>
    </w:rPr>
  </w:style>
  <w:style w:type="paragraph" w:customStyle="1" w:styleId="ConsPlusNormal">
    <w:name w:val="ConsPlusNormal"/>
    <w:rsid w:val="00F87E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F87EDC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F87E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F87EDC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87ED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87E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87E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87ED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7E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F87EDC"/>
    <w:pPr>
      <w:spacing w:before="100" w:beforeAutospacing="1" w:after="100" w:afterAutospacing="1"/>
    </w:pPr>
  </w:style>
  <w:style w:type="table" w:customStyle="1" w:styleId="33">
    <w:name w:val="Сетка таблицы3"/>
    <w:basedOn w:val="a1"/>
    <w:next w:val="ad"/>
    <w:rsid w:val="00F8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EDC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F87EDC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Normal2">
    <w:name w:val="Normal2"/>
    <w:uiPriority w:val="99"/>
    <w:rsid w:val="00F87ED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F87EDC"/>
    <w:pPr>
      <w:spacing w:after="0" w:line="240" w:lineRule="auto"/>
    </w:pPr>
  </w:style>
  <w:style w:type="paragraph" w:styleId="af9">
    <w:name w:val="Document Map"/>
    <w:basedOn w:val="a"/>
    <w:link w:val="afa"/>
    <w:uiPriority w:val="99"/>
    <w:semiHidden/>
    <w:unhideWhenUsed/>
    <w:rsid w:val="00F87EDC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87ED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635921"/>
    <w:rPr>
      <w:color w:val="808080"/>
    </w:rPr>
  </w:style>
  <w:style w:type="character" w:customStyle="1" w:styleId="af8">
    <w:name w:val="Без интервала Знак"/>
    <w:basedOn w:val="a0"/>
    <w:link w:val="af7"/>
    <w:uiPriority w:val="1"/>
    <w:rsid w:val="00F87EDC"/>
  </w:style>
  <w:style w:type="paragraph" w:customStyle="1" w:styleId="110">
    <w:name w:val="Оглавление 11"/>
    <w:basedOn w:val="a"/>
    <w:next w:val="a"/>
    <w:autoRedefine/>
    <w:uiPriority w:val="39"/>
    <w:unhideWhenUsed/>
    <w:rsid w:val="00F87EDC"/>
    <w:pPr>
      <w:spacing w:before="240" w:after="120"/>
    </w:pPr>
    <w:rPr>
      <w:b/>
      <w:bCs/>
      <w:sz w:val="20"/>
      <w:szCs w:val="20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F87EDC"/>
    <w:pPr>
      <w:spacing w:before="120"/>
      <w:ind w:left="200"/>
    </w:pPr>
    <w:rPr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F87EDC"/>
    <w:pPr>
      <w:ind w:left="400"/>
    </w:pPr>
    <w:rPr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F87EDC"/>
    <w:pPr>
      <w:ind w:left="600"/>
    </w:pPr>
    <w:rPr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F87EDC"/>
    <w:pPr>
      <w:ind w:left="800"/>
    </w:pPr>
    <w:rPr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F87EDC"/>
    <w:pPr>
      <w:ind w:left="1000"/>
    </w:pPr>
    <w:rPr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F87EDC"/>
    <w:pPr>
      <w:ind w:left="1200"/>
    </w:pPr>
    <w:rPr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F87EDC"/>
    <w:pPr>
      <w:ind w:left="1400"/>
    </w:pPr>
    <w:rPr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F87EDC"/>
    <w:pPr>
      <w:ind w:left="1600"/>
    </w:pPr>
    <w:rPr>
      <w:sz w:val="20"/>
      <w:szCs w:val="20"/>
    </w:rPr>
  </w:style>
  <w:style w:type="paragraph" w:customStyle="1" w:styleId="afc">
    <w:name w:val="ПРИЛОЖЕНИЯ"/>
    <w:link w:val="afd"/>
    <w:qFormat/>
    <w:rsid w:val="00F87ED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ПРИЛОЖЕНИЯ Знак"/>
    <w:basedOn w:val="a0"/>
    <w:link w:val="afc"/>
    <w:rsid w:val="00F87E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wtGridInvisible">
    <w:name w:val="bwt_Grid_Invisible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bwtGrid4">
    <w:name w:val="bwt_Grid4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customStyle="1" w:styleId="bwtHI2">
    <w:name w:val="bwt_HI_2"/>
    <w:basedOn w:val="bwtBase"/>
    <w:next w:val="bwtBody1"/>
    <w:rsid w:val="00635921"/>
    <w:pPr>
      <w:ind w:firstLine="425"/>
      <w:jc w:val="both"/>
    </w:pPr>
  </w:style>
  <w:style w:type="table" w:customStyle="1" w:styleId="bwtGrid41">
    <w:name w:val="bwt_Grid41"/>
    <w:basedOn w:val="a1"/>
    <w:uiPriority w:val="99"/>
    <w:qFormat/>
    <w:rsid w:val="005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character" w:customStyle="1" w:styleId="40">
    <w:name w:val="Заголовок 4 Знак"/>
    <w:aliases w:val="h4 Знак"/>
    <w:link w:val="4"/>
    <w:rsid w:val="0063592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aliases w:val="h5 Знак"/>
    <w:link w:val="5"/>
    <w:rsid w:val="00635921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h6 Знак"/>
    <w:link w:val="6"/>
    <w:rsid w:val="00635921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aliases w:val="h7 Знак"/>
    <w:link w:val="7"/>
    <w:rsid w:val="006359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aliases w:val="h8 Знак"/>
    <w:link w:val="8"/>
    <w:rsid w:val="00635921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aliases w:val="h9 Знак"/>
    <w:link w:val="9"/>
    <w:rsid w:val="0063592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bwtBase">
    <w:name w:val="bwt_Base"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tT1L">
    <w:name w:val="bwt_T1_L"/>
    <w:basedOn w:val="bwtBase"/>
    <w:rsid w:val="00635921"/>
  </w:style>
  <w:style w:type="paragraph" w:customStyle="1" w:styleId="bwtT1C">
    <w:name w:val="bwt_T1_C"/>
    <w:basedOn w:val="bwtBase"/>
    <w:rsid w:val="00635921"/>
    <w:pPr>
      <w:jc w:val="center"/>
    </w:pPr>
  </w:style>
  <w:style w:type="paragraph" w:customStyle="1" w:styleId="bwtT1R">
    <w:name w:val="bwt_T1_R"/>
    <w:basedOn w:val="bwtBase"/>
    <w:rsid w:val="00635921"/>
    <w:pPr>
      <w:jc w:val="right"/>
    </w:pPr>
  </w:style>
  <w:style w:type="paragraph" w:customStyle="1" w:styleId="bwtT1W">
    <w:name w:val="bwt_T1_W"/>
    <w:basedOn w:val="bwtBase"/>
    <w:rsid w:val="00635921"/>
    <w:pPr>
      <w:jc w:val="both"/>
    </w:pPr>
  </w:style>
  <w:style w:type="paragraph" w:customStyle="1" w:styleId="bwtT1I">
    <w:name w:val="bwt_T1_I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635921"/>
    <w:pPr>
      <w:keepNext/>
    </w:pPr>
  </w:style>
  <w:style w:type="paragraph" w:customStyle="1" w:styleId="bwtT2C">
    <w:name w:val="bwt_T2_C"/>
    <w:basedOn w:val="bwtBase"/>
    <w:rsid w:val="00635921"/>
    <w:pPr>
      <w:keepNext/>
      <w:jc w:val="center"/>
    </w:pPr>
  </w:style>
  <w:style w:type="paragraph" w:customStyle="1" w:styleId="bwtT2R">
    <w:name w:val="bwt_T2_R"/>
    <w:basedOn w:val="bwtBase"/>
    <w:rsid w:val="00635921"/>
    <w:pPr>
      <w:keepNext/>
      <w:jc w:val="right"/>
    </w:pPr>
  </w:style>
  <w:style w:type="paragraph" w:customStyle="1" w:styleId="bwtT2W">
    <w:name w:val="bwt_T2_W"/>
    <w:basedOn w:val="bwtBase"/>
    <w:rsid w:val="00635921"/>
    <w:pPr>
      <w:keepNext/>
      <w:jc w:val="both"/>
    </w:pPr>
  </w:style>
  <w:style w:type="paragraph" w:customStyle="1" w:styleId="bwtT2I">
    <w:name w:val="bwt_T2_I"/>
    <w:basedOn w:val="bwtBase"/>
    <w:rsid w:val="00635921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635921"/>
    <w:pPr>
      <w:keepNext/>
      <w:tabs>
        <w:tab w:val="left" w:pos="850"/>
      </w:tabs>
      <w:ind w:firstLine="425"/>
      <w:jc w:val="both"/>
    </w:pPr>
  </w:style>
  <w:style w:type="paragraph" w:customStyle="1" w:styleId="bwtBody3">
    <w:name w:val="bwt_Body3"/>
    <w:basedOn w:val="bwtBase"/>
    <w:next w:val="bwtBody1"/>
    <w:rsid w:val="00635921"/>
    <w:pPr>
      <w:ind w:left="850" w:firstLine="425"/>
      <w:jc w:val="both"/>
    </w:pPr>
  </w:style>
  <w:style w:type="paragraph" w:customStyle="1" w:styleId="bwtBody4">
    <w:name w:val="bwt_Body4"/>
    <w:basedOn w:val="bwtBase"/>
    <w:next w:val="bwtBody1"/>
    <w:rsid w:val="00635921"/>
    <w:pPr>
      <w:keepNext/>
      <w:ind w:left="850" w:firstLine="425"/>
      <w:jc w:val="both"/>
    </w:pPr>
  </w:style>
  <w:style w:type="paragraph" w:customStyle="1" w:styleId="bwtBodyN1">
    <w:name w:val="bwt_BodyN1"/>
    <w:basedOn w:val="bwtBase"/>
    <w:next w:val="bwtBody1"/>
    <w:rsid w:val="00635921"/>
    <w:pPr>
      <w:tabs>
        <w:tab w:val="left" w:pos="425"/>
      </w:tabs>
      <w:jc w:val="both"/>
    </w:pPr>
  </w:style>
  <w:style w:type="paragraph" w:customStyle="1" w:styleId="bwtBodyN2">
    <w:name w:val="bwt_BodyN2"/>
    <w:basedOn w:val="bwtBase"/>
    <w:next w:val="bwtBody1"/>
    <w:rsid w:val="00635921"/>
    <w:pPr>
      <w:keepNext/>
      <w:tabs>
        <w:tab w:val="left" w:pos="425"/>
      </w:tabs>
      <w:jc w:val="both"/>
    </w:pPr>
  </w:style>
  <w:style w:type="paragraph" w:customStyle="1" w:styleId="bwtBodyN3">
    <w:name w:val="bwt_BodyN3"/>
    <w:basedOn w:val="bwtBase"/>
    <w:next w:val="bwtBody1"/>
    <w:rsid w:val="00635921"/>
    <w:pPr>
      <w:ind w:left="850"/>
      <w:jc w:val="both"/>
    </w:pPr>
  </w:style>
  <w:style w:type="paragraph" w:customStyle="1" w:styleId="bwtBodyN4">
    <w:name w:val="bwt_BodyN4"/>
    <w:basedOn w:val="bwtBase"/>
    <w:next w:val="bwtBody1"/>
    <w:rsid w:val="00635921"/>
    <w:pPr>
      <w:keepNext/>
      <w:ind w:left="850"/>
      <w:jc w:val="both"/>
    </w:pPr>
  </w:style>
  <w:style w:type="paragraph" w:customStyle="1" w:styleId="bwtBodyB1">
    <w:name w:val="bwt_Body_B1"/>
    <w:basedOn w:val="bwtBase"/>
    <w:next w:val="bwtBody1"/>
    <w:rsid w:val="00635921"/>
    <w:pPr>
      <w:tabs>
        <w:tab w:val="left" w:pos="850"/>
      </w:tabs>
      <w:spacing w:before="280"/>
      <w:ind w:firstLine="425"/>
      <w:jc w:val="both"/>
    </w:pPr>
  </w:style>
  <w:style w:type="paragraph" w:customStyle="1" w:styleId="bwtBodyB2">
    <w:name w:val="bwt_Body_B2"/>
    <w:basedOn w:val="bwtBase"/>
    <w:next w:val="bwtBody1"/>
    <w:rsid w:val="00635921"/>
    <w:pPr>
      <w:keepNext/>
      <w:tabs>
        <w:tab w:val="left" w:pos="850"/>
      </w:tabs>
      <w:spacing w:before="280"/>
      <w:ind w:firstLine="425"/>
      <w:jc w:val="both"/>
    </w:pPr>
  </w:style>
  <w:style w:type="paragraph" w:customStyle="1" w:styleId="bwtBodyB3">
    <w:name w:val="bwt_Body_B3"/>
    <w:basedOn w:val="bwtBase"/>
    <w:next w:val="bwtBody1"/>
    <w:rsid w:val="00635921"/>
    <w:pPr>
      <w:tabs>
        <w:tab w:val="left" w:pos="850"/>
      </w:tabs>
      <w:spacing w:before="120"/>
      <w:ind w:firstLine="425"/>
      <w:jc w:val="both"/>
    </w:pPr>
  </w:style>
  <w:style w:type="paragraph" w:customStyle="1" w:styleId="bwtBodyB4">
    <w:name w:val="bwt_Body_B4"/>
    <w:basedOn w:val="bwtBase"/>
    <w:next w:val="bwtBody1"/>
    <w:rsid w:val="00635921"/>
    <w:pPr>
      <w:keepNext/>
      <w:tabs>
        <w:tab w:val="left" w:pos="850"/>
      </w:tabs>
      <w:spacing w:before="120"/>
      <w:ind w:firstLine="425"/>
      <w:jc w:val="both"/>
    </w:pPr>
  </w:style>
  <w:style w:type="paragraph" w:customStyle="1" w:styleId="bwtBodyBN1">
    <w:name w:val="bwt_Body_BN1"/>
    <w:basedOn w:val="bwtBase"/>
    <w:next w:val="bwtBody1"/>
    <w:rsid w:val="00635921"/>
    <w:pPr>
      <w:tabs>
        <w:tab w:val="left" w:pos="425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635921"/>
    <w:pPr>
      <w:keepNext/>
      <w:tabs>
        <w:tab w:val="left" w:pos="425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635921"/>
    <w:pPr>
      <w:tabs>
        <w:tab w:val="left" w:pos="425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635921"/>
    <w:pPr>
      <w:keepNext/>
      <w:tabs>
        <w:tab w:val="left" w:pos="425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635921"/>
    <w:pPr>
      <w:tabs>
        <w:tab w:val="left" w:pos="850"/>
      </w:tabs>
      <w:spacing w:before="280" w:after="280"/>
      <w:ind w:firstLine="425"/>
      <w:jc w:val="both"/>
    </w:pPr>
  </w:style>
  <w:style w:type="paragraph" w:customStyle="1" w:styleId="bwtBodyC2">
    <w:name w:val="bwt_Body_C2"/>
    <w:basedOn w:val="bwtBase"/>
    <w:next w:val="bwtBody1"/>
    <w:rsid w:val="00635921"/>
    <w:pPr>
      <w:keepNext/>
      <w:tabs>
        <w:tab w:val="left" w:pos="850"/>
      </w:tabs>
      <w:spacing w:before="280" w:after="280"/>
      <w:ind w:firstLine="425"/>
      <w:jc w:val="both"/>
    </w:pPr>
  </w:style>
  <w:style w:type="paragraph" w:customStyle="1" w:styleId="bwtBodyC3">
    <w:name w:val="bwt_Body_C3"/>
    <w:basedOn w:val="bwtBase"/>
    <w:next w:val="bwtBody1"/>
    <w:rsid w:val="00635921"/>
    <w:pPr>
      <w:tabs>
        <w:tab w:val="left" w:pos="850"/>
      </w:tabs>
      <w:spacing w:before="120" w:after="120"/>
      <w:ind w:firstLine="425"/>
      <w:jc w:val="both"/>
    </w:pPr>
  </w:style>
  <w:style w:type="paragraph" w:customStyle="1" w:styleId="bwtBodyC4">
    <w:name w:val="bwt_Body_C4"/>
    <w:basedOn w:val="bwtBase"/>
    <w:next w:val="bwtBody1"/>
    <w:rsid w:val="00635921"/>
    <w:pPr>
      <w:keepNext/>
      <w:tabs>
        <w:tab w:val="left" w:pos="850"/>
      </w:tabs>
      <w:spacing w:before="120" w:after="120"/>
      <w:ind w:firstLine="425"/>
      <w:jc w:val="both"/>
    </w:pPr>
  </w:style>
  <w:style w:type="paragraph" w:customStyle="1" w:styleId="bwtBodyCN1">
    <w:name w:val="bwt_Body_CN1"/>
    <w:basedOn w:val="bwtBase"/>
    <w:next w:val="bwtBody1"/>
    <w:rsid w:val="00635921"/>
    <w:pPr>
      <w:tabs>
        <w:tab w:val="left" w:pos="425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635921"/>
    <w:pPr>
      <w:keepNext/>
      <w:tabs>
        <w:tab w:val="left" w:pos="425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635921"/>
    <w:pPr>
      <w:tabs>
        <w:tab w:val="left" w:pos="425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635921"/>
    <w:pPr>
      <w:keepNext/>
      <w:tabs>
        <w:tab w:val="left" w:pos="425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635921"/>
    <w:pPr>
      <w:tabs>
        <w:tab w:val="left" w:pos="850"/>
      </w:tabs>
      <w:spacing w:after="280"/>
      <w:ind w:firstLine="425"/>
      <w:jc w:val="both"/>
    </w:pPr>
  </w:style>
  <w:style w:type="paragraph" w:customStyle="1" w:styleId="bwtBodyA2">
    <w:name w:val="bwt_Body_A2"/>
    <w:basedOn w:val="bwtBase"/>
    <w:next w:val="bwtBody1"/>
    <w:rsid w:val="00635921"/>
    <w:pPr>
      <w:keepNext/>
      <w:tabs>
        <w:tab w:val="left" w:pos="850"/>
      </w:tabs>
      <w:spacing w:after="280"/>
      <w:ind w:firstLine="425"/>
      <w:jc w:val="both"/>
    </w:pPr>
  </w:style>
  <w:style w:type="paragraph" w:customStyle="1" w:styleId="bwtBodyA3">
    <w:name w:val="bwt_Body_A3"/>
    <w:basedOn w:val="bwtBase"/>
    <w:next w:val="bwtBody1"/>
    <w:rsid w:val="00635921"/>
    <w:pPr>
      <w:tabs>
        <w:tab w:val="left" w:pos="850"/>
      </w:tabs>
      <w:spacing w:after="120"/>
      <w:ind w:firstLine="425"/>
      <w:jc w:val="both"/>
    </w:pPr>
  </w:style>
  <w:style w:type="paragraph" w:customStyle="1" w:styleId="bwtBodyA4">
    <w:name w:val="bwt_Body_A4"/>
    <w:basedOn w:val="bwtBase"/>
    <w:next w:val="bwtBody1"/>
    <w:rsid w:val="00635921"/>
    <w:pPr>
      <w:keepNext/>
      <w:tabs>
        <w:tab w:val="left" w:pos="850"/>
      </w:tabs>
      <w:spacing w:after="120"/>
      <w:ind w:firstLine="425"/>
      <w:jc w:val="both"/>
    </w:pPr>
  </w:style>
  <w:style w:type="paragraph" w:customStyle="1" w:styleId="bwtBodyAN1">
    <w:name w:val="bwt_Body_AN1"/>
    <w:basedOn w:val="bwtBase"/>
    <w:next w:val="bwtBody1"/>
    <w:rsid w:val="00635921"/>
    <w:pPr>
      <w:tabs>
        <w:tab w:val="left" w:pos="425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635921"/>
    <w:pPr>
      <w:keepNext/>
      <w:tabs>
        <w:tab w:val="left" w:pos="425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635921"/>
    <w:pPr>
      <w:tabs>
        <w:tab w:val="left" w:pos="425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635921"/>
    <w:pPr>
      <w:keepNext/>
      <w:tabs>
        <w:tab w:val="left" w:pos="425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635921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635921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635921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635921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635921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635921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635921"/>
    <w:pPr>
      <w:keepLines/>
      <w:spacing w:after="280"/>
      <w:jc w:val="center"/>
    </w:pPr>
  </w:style>
  <w:style w:type="paragraph" w:customStyle="1" w:styleId="bwtCaptionF2">
    <w:name w:val="bwt_Caption_F2"/>
    <w:basedOn w:val="bwtBase"/>
    <w:next w:val="bwtBody1"/>
    <w:rsid w:val="00635921"/>
    <w:pPr>
      <w:keepLines/>
      <w:spacing w:after="280"/>
      <w:jc w:val="center"/>
    </w:pPr>
  </w:style>
  <w:style w:type="paragraph" w:customStyle="1" w:styleId="bwtCaptionT1">
    <w:name w:val="bwt_Caption_T1"/>
    <w:basedOn w:val="bwtBase"/>
    <w:next w:val="bwtBase"/>
    <w:rsid w:val="00353C32"/>
    <w:pPr>
      <w:keepNext/>
      <w:keepLines/>
      <w:pageBreakBefore/>
      <w:spacing w:after="120"/>
      <w:jc w:val="right"/>
      <w:outlineLvl w:val="0"/>
    </w:pPr>
  </w:style>
  <w:style w:type="paragraph" w:customStyle="1" w:styleId="bwtCaptionT2">
    <w:name w:val="bwt_Caption_T2"/>
    <w:basedOn w:val="bwtBase"/>
    <w:rsid w:val="00635921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635921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635921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635921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635921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635921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635921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635921"/>
    <w:pPr>
      <w:keepLines/>
      <w:tabs>
        <w:tab w:val="right" w:pos="9354"/>
      </w:tabs>
      <w:ind w:left="425"/>
    </w:pPr>
  </w:style>
  <w:style w:type="paragraph" w:customStyle="1" w:styleId="bwtEq2L">
    <w:name w:val="bwt_Eq2_L"/>
    <w:basedOn w:val="bwtBase"/>
    <w:rsid w:val="00635921"/>
    <w:pPr>
      <w:keepNext/>
      <w:keepLines/>
      <w:tabs>
        <w:tab w:val="right" w:pos="9354"/>
      </w:tabs>
      <w:ind w:left="425"/>
    </w:pPr>
  </w:style>
  <w:style w:type="paragraph" w:customStyle="1" w:styleId="bwtEq1C">
    <w:name w:val="bwt_Eq1_C"/>
    <w:basedOn w:val="bwtBase"/>
    <w:rsid w:val="00635921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635921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635921"/>
    <w:pPr>
      <w:jc w:val="right"/>
    </w:pPr>
  </w:style>
  <w:style w:type="paragraph" w:customStyle="1" w:styleId="bwtBib">
    <w:name w:val="bwt_Bib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BibAH">
    <w:name w:val="bwt_BibAH"/>
    <w:basedOn w:val="bwtBase"/>
    <w:rsid w:val="00635921"/>
    <w:pPr>
      <w:tabs>
        <w:tab w:val="left" w:pos="850"/>
      </w:tabs>
      <w:ind w:firstLine="425"/>
      <w:jc w:val="both"/>
    </w:pPr>
  </w:style>
  <w:style w:type="character" w:customStyle="1" w:styleId="bwtHideRef">
    <w:name w:val="bwt__HideRef"/>
    <w:basedOn w:val="a0"/>
    <w:rsid w:val="00635921"/>
    <w:rPr>
      <w:vanish/>
    </w:rPr>
  </w:style>
  <w:style w:type="character" w:customStyle="1" w:styleId="bwtHideList">
    <w:name w:val="bwt__HideList"/>
    <w:basedOn w:val="a0"/>
    <w:rsid w:val="00635921"/>
    <w:rPr>
      <w:vanish/>
    </w:rPr>
  </w:style>
  <w:style w:type="character" w:customStyle="1" w:styleId="bwtChar1">
    <w:name w:val="bwt__Char1"/>
    <w:basedOn w:val="a0"/>
    <w:rsid w:val="00635921"/>
    <w:rPr>
      <w:i/>
    </w:rPr>
  </w:style>
  <w:style w:type="character" w:customStyle="1" w:styleId="bwtChar2">
    <w:name w:val="bwt__Char2"/>
    <w:basedOn w:val="a0"/>
    <w:rsid w:val="00635921"/>
    <w:rPr>
      <w:b/>
    </w:rPr>
  </w:style>
  <w:style w:type="paragraph" w:customStyle="1" w:styleId="bwtL1X7">
    <w:name w:val="bwt_L1_X_7"/>
    <w:basedOn w:val="bwtBase"/>
    <w:next w:val="bwtBody1"/>
    <w:rsid w:val="00635921"/>
    <w:pPr>
      <w:ind w:left="850" w:hanging="425"/>
      <w:jc w:val="both"/>
    </w:pPr>
  </w:style>
  <w:style w:type="paragraph" w:customStyle="1" w:styleId="bwtL1X8">
    <w:name w:val="bwt_L1_X_8"/>
    <w:basedOn w:val="bwtBase"/>
    <w:rsid w:val="00635921"/>
    <w:pPr>
      <w:ind w:left="1276" w:hanging="425"/>
      <w:jc w:val="both"/>
    </w:pPr>
  </w:style>
  <w:style w:type="paragraph" w:customStyle="1" w:styleId="bwtL1X9">
    <w:name w:val="bwt_L1_X_9"/>
    <w:basedOn w:val="bwtBase"/>
    <w:rsid w:val="00635921"/>
    <w:pPr>
      <w:ind w:left="1701" w:hanging="425"/>
      <w:jc w:val="both"/>
    </w:pPr>
  </w:style>
  <w:style w:type="paragraph" w:customStyle="1" w:styleId="bwtL2X7">
    <w:name w:val="bwt_L2_X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X8">
    <w:name w:val="bwt_L2_X_8"/>
    <w:basedOn w:val="bwtBase"/>
    <w:rsid w:val="00635921"/>
    <w:pPr>
      <w:keepNext/>
      <w:ind w:left="1276" w:hanging="425"/>
      <w:jc w:val="both"/>
    </w:pPr>
  </w:style>
  <w:style w:type="paragraph" w:customStyle="1" w:styleId="bwtL2X9">
    <w:name w:val="bwt_L2_X_9"/>
    <w:basedOn w:val="bwtBase"/>
    <w:rsid w:val="00635921"/>
    <w:pPr>
      <w:keepNext/>
      <w:ind w:left="1701" w:hanging="425"/>
      <w:jc w:val="both"/>
    </w:pPr>
  </w:style>
  <w:style w:type="paragraph" w:customStyle="1" w:styleId="bwtL3X7">
    <w:name w:val="bwt_L3_X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X8">
    <w:name w:val="bwt_L3_X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X9">
    <w:name w:val="bwt_L3_X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1T7">
    <w:name w:val="bwt_L1_T_7"/>
    <w:basedOn w:val="bwtBase"/>
    <w:next w:val="bwtBody1"/>
    <w:rsid w:val="00635921"/>
    <w:pPr>
      <w:ind w:left="850" w:hanging="425"/>
      <w:jc w:val="both"/>
    </w:pPr>
  </w:style>
  <w:style w:type="paragraph" w:customStyle="1" w:styleId="bwtL1T8">
    <w:name w:val="bwt_L1_T_8"/>
    <w:basedOn w:val="bwtBase"/>
    <w:rsid w:val="00635921"/>
    <w:pPr>
      <w:ind w:left="1276" w:hanging="425"/>
      <w:jc w:val="both"/>
    </w:pPr>
  </w:style>
  <w:style w:type="paragraph" w:customStyle="1" w:styleId="bwtL1T9">
    <w:name w:val="bwt_L1_T_9"/>
    <w:basedOn w:val="bwtBase"/>
    <w:rsid w:val="00635921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635921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635921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635921"/>
    <w:pPr>
      <w:ind w:left="850" w:hanging="425"/>
      <w:jc w:val="both"/>
    </w:pPr>
  </w:style>
  <w:style w:type="paragraph" w:customStyle="1" w:styleId="bwtL1Main8">
    <w:name w:val="bwt_L1_Main_8"/>
    <w:basedOn w:val="bwtBase"/>
    <w:rsid w:val="00635921"/>
    <w:pPr>
      <w:ind w:left="1276" w:hanging="425"/>
      <w:jc w:val="both"/>
    </w:pPr>
  </w:style>
  <w:style w:type="paragraph" w:customStyle="1" w:styleId="bwtL1Main9">
    <w:name w:val="bwt_L1_Main_9"/>
    <w:basedOn w:val="bwtBase"/>
    <w:rsid w:val="00635921"/>
    <w:pPr>
      <w:ind w:left="1701" w:hanging="425"/>
      <w:jc w:val="both"/>
    </w:pPr>
  </w:style>
  <w:style w:type="paragraph" w:customStyle="1" w:styleId="bwtL2Main7">
    <w:name w:val="bwt_L2_Main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Main8">
    <w:name w:val="bwt_L2_Main_8"/>
    <w:basedOn w:val="bwtBase"/>
    <w:rsid w:val="00635921"/>
    <w:pPr>
      <w:keepNext/>
      <w:ind w:left="1276" w:hanging="425"/>
      <w:jc w:val="both"/>
    </w:pPr>
  </w:style>
  <w:style w:type="paragraph" w:customStyle="1" w:styleId="bwtL2Main9">
    <w:name w:val="bwt_L2_Main_9"/>
    <w:basedOn w:val="bwtBase"/>
    <w:rsid w:val="00635921"/>
    <w:pPr>
      <w:keepNext/>
      <w:ind w:left="1701" w:hanging="425"/>
      <w:jc w:val="both"/>
    </w:pPr>
  </w:style>
  <w:style w:type="paragraph" w:customStyle="1" w:styleId="bwtL3Main7">
    <w:name w:val="bwt_L3_Main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Main8">
    <w:name w:val="bwt_L3_Main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Main9">
    <w:name w:val="bwt_L3_Main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1N7">
    <w:name w:val="bwt_L1_N_7"/>
    <w:basedOn w:val="bwtBase"/>
    <w:next w:val="bwtBody1"/>
    <w:rsid w:val="00635921"/>
    <w:pPr>
      <w:ind w:left="850" w:hanging="425"/>
      <w:jc w:val="both"/>
    </w:pPr>
  </w:style>
  <w:style w:type="paragraph" w:customStyle="1" w:styleId="bwtL1N8">
    <w:name w:val="bwt_L1_N_8"/>
    <w:basedOn w:val="bwtBase"/>
    <w:rsid w:val="00635921"/>
    <w:pPr>
      <w:ind w:left="1276" w:hanging="425"/>
      <w:jc w:val="both"/>
    </w:pPr>
  </w:style>
  <w:style w:type="paragraph" w:customStyle="1" w:styleId="bwtL1N9">
    <w:name w:val="bwt_L1_N_9"/>
    <w:basedOn w:val="bwtBase"/>
    <w:rsid w:val="00635921"/>
    <w:pPr>
      <w:ind w:left="1701" w:hanging="425"/>
      <w:jc w:val="both"/>
    </w:pPr>
  </w:style>
  <w:style w:type="paragraph" w:customStyle="1" w:styleId="bwtL2N7">
    <w:name w:val="bwt_L2_N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N8">
    <w:name w:val="bwt_L2_N_8"/>
    <w:basedOn w:val="bwtBase"/>
    <w:rsid w:val="00635921"/>
    <w:pPr>
      <w:keepNext/>
      <w:ind w:left="1276" w:hanging="425"/>
      <w:jc w:val="both"/>
    </w:pPr>
  </w:style>
  <w:style w:type="paragraph" w:customStyle="1" w:styleId="bwtL2N9">
    <w:name w:val="bwt_L2_N_9"/>
    <w:basedOn w:val="bwtBase"/>
    <w:rsid w:val="00635921"/>
    <w:pPr>
      <w:keepNext/>
      <w:ind w:left="1701" w:hanging="425"/>
      <w:jc w:val="both"/>
    </w:pPr>
  </w:style>
  <w:style w:type="paragraph" w:customStyle="1" w:styleId="bwtL3N7">
    <w:name w:val="bwt_L3_N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N8">
    <w:name w:val="bwt_L3_N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N9">
    <w:name w:val="bwt_L3_N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1One7">
    <w:name w:val="bwt_L1_One_7"/>
    <w:basedOn w:val="bwtBase"/>
    <w:next w:val="bwtBody1"/>
    <w:rsid w:val="00635921"/>
    <w:pPr>
      <w:ind w:left="850" w:hanging="425"/>
      <w:jc w:val="both"/>
    </w:pPr>
  </w:style>
  <w:style w:type="paragraph" w:customStyle="1" w:styleId="bwtL1One8">
    <w:name w:val="bwt_L1_One_8"/>
    <w:basedOn w:val="bwtBase"/>
    <w:rsid w:val="00635921"/>
    <w:pPr>
      <w:ind w:left="1276" w:hanging="425"/>
      <w:jc w:val="both"/>
    </w:pPr>
  </w:style>
  <w:style w:type="paragraph" w:customStyle="1" w:styleId="bwtL1One9">
    <w:name w:val="bwt_L1_One_9"/>
    <w:basedOn w:val="bwtBase"/>
    <w:rsid w:val="00635921"/>
    <w:pPr>
      <w:ind w:left="1701" w:hanging="425"/>
      <w:jc w:val="both"/>
    </w:pPr>
  </w:style>
  <w:style w:type="paragraph" w:customStyle="1" w:styleId="bwtL2One7">
    <w:name w:val="bwt_L2_One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One8">
    <w:name w:val="bwt_L2_One_8"/>
    <w:basedOn w:val="bwtBase"/>
    <w:rsid w:val="00635921"/>
    <w:pPr>
      <w:keepNext/>
      <w:ind w:left="1276" w:hanging="425"/>
      <w:jc w:val="both"/>
    </w:pPr>
  </w:style>
  <w:style w:type="paragraph" w:customStyle="1" w:styleId="bwtL2One9">
    <w:name w:val="bwt_L2_One_9"/>
    <w:basedOn w:val="bwtBase"/>
    <w:rsid w:val="00635921"/>
    <w:pPr>
      <w:keepNext/>
      <w:ind w:left="1701" w:hanging="425"/>
      <w:jc w:val="both"/>
    </w:pPr>
  </w:style>
  <w:style w:type="paragraph" w:customStyle="1" w:styleId="bwtL3One7">
    <w:name w:val="bwt_L3_One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One8">
    <w:name w:val="bwt_L3_One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One9">
    <w:name w:val="bwt_L3_One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HNoNum1">
    <w:name w:val="bwt_HNoNum1"/>
    <w:basedOn w:val="bwtBase"/>
    <w:next w:val="bwtBody1"/>
    <w:rsid w:val="007F7F99"/>
    <w:pPr>
      <w:keepNext/>
      <w:keepLines/>
      <w:suppressAutoHyphens/>
      <w:spacing w:before="120" w:after="60"/>
      <w:jc w:val="center"/>
      <w:outlineLvl w:val="0"/>
    </w:pPr>
    <w:rPr>
      <w:b/>
    </w:rPr>
  </w:style>
  <w:style w:type="paragraph" w:customStyle="1" w:styleId="bwtHNoNum2">
    <w:name w:val="bwt_HNoNum2"/>
    <w:basedOn w:val="bwtBase"/>
    <w:next w:val="bwtBody1"/>
    <w:rsid w:val="00635921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635921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635921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635921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635921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635921"/>
    <w:pPr>
      <w:ind w:firstLine="425"/>
      <w:jc w:val="both"/>
    </w:pPr>
  </w:style>
  <w:style w:type="paragraph" w:customStyle="1" w:styleId="bwtHI3">
    <w:name w:val="bwt_HI_3"/>
    <w:basedOn w:val="bwtBase"/>
    <w:next w:val="bwtBody1"/>
    <w:rsid w:val="00635921"/>
    <w:pPr>
      <w:ind w:firstLine="425"/>
      <w:jc w:val="both"/>
    </w:pPr>
  </w:style>
  <w:style w:type="paragraph" w:customStyle="1" w:styleId="bwtHI4">
    <w:name w:val="bwt_HI_4"/>
    <w:basedOn w:val="bwtBase"/>
    <w:next w:val="bwtBody1"/>
    <w:rsid w:val="00635921"/>
    <w:pPr>
      <w:ind w:firstLine="425"/>
      <w:jc w:val="both"/>
    </w:pPr>
  </w:style>
  <w:style w:type="paragraph" w:customStyle="1" w:styleId="bwtHI5">
    <w:name w:val="bwt_HI_5"/>
    <w:basedOn w:val="bwtBase"/>
    <w:next w:val="bwtBody1"/>
    <w:rsid w:val="00635921"/>
    <w:pPr>
      <w:ind w:firstLine="425"/>
      <w:jc w:val="both"/>
    </w:pPr>
  </w:style>
  <w:style w:type="paragraph" w:customStyle="1" w:styleId="bwtH1">
    <w:name w:val="bwt_H_1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2">
    <w:name w:val="bwt_H_2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3">
    <w:name w:val="bwt_H_3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4">
    <w:name w:val="bwt_H_4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5">
    <w:name w:val="bwt_H_5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ALT1">
    <w:name w:val="bwt_H_ALT_1"/>
    <w:basedOn w:val="bwtBase"/>
    <w:next w:val="bwtBody1"/>
    <w:rsid w:val="007C6BD8"/>
    <w:pPr>
      <w:keepNext/>
      <w:keepLines/>
      <w:suppressAutoHyphens/>
      <w:outlineLvl w:val="0"/>
    </w:pPr>
    <w:rPr>
      <w:b/>
    </w:rPr>
  </w:style>
  <w:style w:type="paragraph" w:customStyle="1" w:styleId="bwtHALT2">
    <w:name w:val="bwt_H_ALT_2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3">
    <w:name w:val="bwt_H_ALT_3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4">
    <w:name w:val="bwt_H_ALT_4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5">
    <w:name w:val="bwt_H_ALT_5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h10">
    <w:name w:val="h10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I6">
    <w:name w:val="bwt_HI_6"/>
    <w:basedOn w:val="bwtBase"/>
    <w:next w:val="bwtBody1"/>
    <w:rsid w:val="00635921"/>
    <w:pPr>
      <w:jc w:val="center"/>
    </w:pPr>
  </w:style>
  <w:style w:type="paragraph" w:customStyle="1" w:styleId="bwtHI7">
    <w:name w:val="bwt_HI_7"/>
    <w:basedOn w:val="bwtBase"/>
    <w:next w:val="bwtBody1"/>
    <w:rsid w:val="00635921"/>
    <w:pPr>
      <w:ind w:firstLine="425"/>
      <w:jc w:val="both"/>
    </w:pPr>
  </w:style>
  <w:style w:type="paragraph" w:customStyle="1" w:styleId="bwtHI8">
    <w:name w:val="bwt_HI_8"/>
    <w:basedOn w:val="bwtBase"/>
    <w:next w:val="bwtBody1"/>
    <w:rsid w:val="00635921"/>
    <w:pPr>
      <w:ind w:firstLine="425"/>
      <w:jc w:val="both"/>
    </w:pPr>
  </w:style>
  <w:style w:type="paragraph" w:customStyle="1" w:styleId="bwtHI9">
    <w:name w:val="bwt_HI_9"/>
    <w:basedOn w:val="bwtBase"/>
    <w:next w:val="bwtBody1"/>
    <w:rsid w:val="00635921"/>
    <w:pPr>
      <w:ind w:firstLine="425"/>
      <w:jc w:val="both"/>
    </w:pPr>
  </w:style>
  <w:style w:type="paragraph" w:customStyle="1" w:styleId="bwtHI10">
    <w:name w:val="bwt_HI_10"/>
    <w:basedOn w:val="bwtBase"/>
    <w:next w:val="bwtBody1"/>
    <w:rsid w:val="00635921"/>
    <w:pPr>
      <w:ind w:firstLine="425"/>
      <w:jc w:val="both"/>
    </w:pPr>
  </w:style>
  <w:style w:type="paragraph" w:customStyle="1" w:styleId="bwtH6">
    <w:name w:val="bwt_H_6"/>
    <w:basedOn w:val="bwtBase"/>
    <w:next w:val="bwtBody1"/>
    <w:rsid w:val="00635921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8">
    <w:name w:val="bwt_H_8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9">
    <w:name w:val="bwt_H_9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10">
    <w:name w:val="bwt_H_10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ALT6">
    <w:name w:val="bwt_H_ALT_6"/>
    <w:basedOn w:val="bwtBase"/>
    <w:next w:val="bwtBody1"/>
    <w:rsid w:val="00635921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8">
    <w:name w:val="bwt_H_ALT_8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9">
    <w:name w:val="bwt_H_ALT_9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10">
    <w:name w:val="bwt_H_ALT_10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styleId="13">
    <w:name w:val="toc 1"/>
    <w:basedOn w:val="bwtBase"/>
    <w:autoRedefine/>
    <w:uiPriority w:val="39"/>
    <w:rsid w:val="00635921"/>
    <w:pPr>
      <w:keepLines/>
      <w:tabs>
        <w:tab w:val="right" w:leader="dot" w:pos="9343"/>
      </w:tabs>
      <w:suppressAutoHyphens/>
      <w:spacing w:after="120"/>
    </w:pPr>
  </w:style>
  <w:style w:type="paragraph" w:styleId="25">
    <w:name w:val="toc 2"/>
    <w:basedOn w:val="bwtBase"/>
    <w:autoRedefine/>
    <w:uiPriority w:val="39"/>
    <w:rsid w:val="00635921"/>
    <w:pPr>
      <w:keepLines/>
      <w:suppressAutoHyphens/>
      <w:spacing w:after="120"/>
      <w:ind w:left="283"/>
    </w:pPr>
  </w:style>
  <w:style w:type="paragraph" w:styleId="34">
    <w:name w:val="toc 3"/>
    <w:basedOn w:val="bwtBase"/>
    <w:autoRedefine/>
    <w:uiPriority w:val="39"/>
    <w:rsid w:val="00635921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rsid w:val="00635921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rsid w:val="00635921"/>
    <w:pPr>
      <w:keepLines/>
      <w:suppressAutoHyphens/>
      <w:spacing w:after="120"/>
      <w:ind w:left="1134"/>
    </w:pPr>
  </w:style>
  <w:style w:type="paragraph" w:styleId="afe">
    <w:name w:val="table of figures"/>
    <w:basedOn w:val="bwtBase"/>
    <w:uiPriority w:val="99"/>
    <w:rsid w:val="00635921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">
    <w:name w:val="caption"/>
    <w:basedOn w:val="a"/>
    <w:next w:val="a"/>
    <w:qFormat/>
    <w:rsid w:val="00635921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635921"/>
    <w:pPr>
      <w:numPr>
        <w:numId w:val="9"/>
      </w:numPr>
    </w:pPr>
  </w:style>
  <w:style w:type="numbering" w:customStyle="1" w:styleId="bwtListHeadings">
    <w:name w:val="bwt_List_Headings"/>
    <w:basedOn w:val="a2"/>
    <w:uiPriority w:val="99"/>
    <w:rsid w:val="00635921"/>
    <w:pPr>
      <w:numPr>
        <w:numId w:val="10"/>
      </w:numPr>
    </w:pPr>
  </w:style>
  <w:style w:type="paragraph" w:styleId="aff0">
    <w:name w:val="Closing"/>
    <w:basedOn w:val="a"/>
    <w:link w:val="aff1"/>
    <w:rsid w:val="00635921"/>
    <w:pPr>
      <w:ind w:left="4252"/>
    </w:pPr>
  </w:style>
  <w:style w:type="character" w:customStyle="1" w:styleId="aff1">
    <w:name w:val="Прощание Знак"/>
    <w:basedOn w:val="a0"/>
    <w:link w:val="aff0"/>
    <w:rsid w:val="0063592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bwtListX">
    <w:name w:val="bwt_List_X"/>
    <w:basedOn w:val="a2"/>
    <w:uiPriority w:val="99"/>
    <w:rsid w:val="00635921"/>
    <w:pPr>
      <w:numPr>
        <w:numId w:val="4"/>
      </w:numPr>
    </w:pPr>
  </w:style>
  <w:style w:type="numbering" w:customStyle="1" w:styleId="bwtListT">
    <w:name w:val="bwt_List_T"/>
    <w:basedOn w:val="a2"/>
    <w:uiPriority w:val="99"/>
    <w:rsid w:val="00635921"/>
    <w:pPr>
      <w:numPr>
        <w:numId w:val="5"/>
      </w:numPr>
    </w:pPr>
  </w:style>
  <w:style w:type="numbering" w:customStyle="1" w:styleId="bwtListMain">
    <w:name w:val="bwt_List_Main"/>
    <w:basedOn w:val="a2"/>
    <w:uiPriority w:val="99"/>
    <w:rsid w:val="00635921"/>
    <w:pPr>
      <w:numPr>
        <w:numId w:val="6"/>
      </w:numPr>
    </w:pPr>
  </w:style>
  <w:style w:type="numbering" w:customStyle="1" w:styleId="bwtListN">
    <w:name w:val="bwt_List_N"/>
    <w:basedOn w:val="a2"/>
    <w:uiPriority w:val="99"/>
    <w:rsid w:val="00635921"/>
    <w:pPr>
      <w:numPr>
        <w:numId w:val="7"/>
      </w:numPr>
    </w:pPr>
  </w:style>
  <w:style w:type="numbering" w:customStyle="1" w:styleId="bwtListOne">
    <w:name w:val="bwt_List_One"/>
    <w:basedOn w:val="a2"/>
    <w:uiPriority w:val="99"/>
    <w:rsid w:val="00635921"/>
    <w:pPr>
      <w:numPr>
        <w:numId w:val="8"/>
      </w:numPr>
    </w:pPr>
  </w:style>
  <w:style w:type="character" w:styleId="HTML">
    <w:name w:val="HTML Code"/>
    <w:basedOn w:val="a0"/>
    <w:uiPriority w:val="99"/>
    <w:unhideWhenUsed/>
    <w:rsid w:val="00635921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rsid w:val="00635921"/>
    <w:pPr>
      <w:spacing w:after="100"/>
      <w:ind w:left="1200"/>
    </w:pPr>
  </w:style>
  <w:style w:type="paragraph" w:styleId="72">
    <w:name w:val="toc 7"/>
    <w:basedOn w:val="a"/>
    <w:next w:val="a"/>
    <w:autoRedefine/>
    <w:uiPriority w:val="39"/>
    <w:rsid w:val="00635921"/>
    <w:pPr>
      <w:spacing w:after="100"/>
      <w:ind w:left="1440"/>
    </w:pPr>
  </w:style>
  <w:style w:type="character" w:customStyle="1" w:styleId="bwtChar3">
    <w:name w:val="bwt__Char3"/>
    <w:basedOn w:val="a0"/>
    <w:rsid w:val="00635921"/>
    <w:rPr>
      <w:spacing w:val="64"/>
    </w:rPr>
  </w:style>
  <w:style w:type="table" w:customStyle="1" w:styleId="bwtGrid3">
    <w:name w:val="bwt_Grid3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paragraph" w:styleId="aff2">
    <w:name w:val="footnote text"/>
    <w:basedOn w:val="bwtBase"/>
    <w:link w:val="aff3"/>
    <w:rsid w:val="00635921"/>
    <w:pPr>
      <w:tabs>
        <w:tab w:val="left" w:pos="850"/>
      </w:tabs>
      <w:ind w:firstLine="425"/>
      <w:jc w:val="both"/>
    </w:pPr>
    <w:rPr>
      <w:szCs w:val="20"/>
    </w:rPr>
  </w:style>
  <w:style w:type="character" w:customStyle="1" w:styleId="aff3">
    <w:name w:val="Текст сноски Знак"/>
    <w:basedOn w:val="a0"/>
    <w:link w:val="aff2"/>
    <w:rsid w:val="006359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footnote reference"/>
    <w:basedOn w:val="a0"/>
    <w:rsid w:val="00635921"/>
    <w:rPr>
      <w:vertAlign w:val="superscript"/>
    </w:rPr>
  </w:style>
  <w:style w:type="paragraph" w:styleId="aff5">
    <w:name w:val="annotation text"/>
    <w:basedOn w:val="a"/>
    <w:link w:val="aff6"/>
    <w:uiPriority w:val="99"/>
    <w:unhideWhenUsed/>
    <w:rsid w:val="00D84886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D848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uiPriority w:val="99"/>
    <w:rsid w:val="00D84886"/>
    <w:rPr>
      <w:rFonts w:cs="Times New Roman"/>
      <w:sz w:val="16"/>
    </w:rPr>
  </w:style>
  <w:style w:type="character" w:customStyle="1" w:styleId="itemtext1">
    <w:name w:val="itemtext1"/>
    <w:basedOn w:val="a0"/>
    <w:rsid w:val="00696BB0"/>
    <w:rPr>
      <w:rFonts w:ascii="Segoe UI" w:hAnsi="Segoe UI" w:cs="Segoe UI" w:hint="default"/>
      <w:color w:val="000000"/>
      <w:sz w:val="20"/>
      <w:szCs w:val="20"/>
    </w:rPr>
  </w:style>
  <w:style w:type="character" w:customStyle="1" w:styleId="Bodytext2">
    <w:name w:val="Body text (2)"/>
    <w:basedOn w:val="a0"/>
    <w:rsid w:val="00F47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a0"/>
    <w:rsid w:val="00F47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locked/>
    <w:rsid w:val="00F473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F4738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Bodytext211pt">
    <w:name w:val="Body text (2) + 11 pt"/>
    <w:aliases w:val="Bold"/>
    <w:basedOn w:val="a0"/>
    <w:rsid w:val="00F47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"/>
    <w:basedOn w:val="bwtBase"/>
    <w:next w:val="bwtBody1"/>
    <w:link w:val="10"/>
    <w:qFormat/>
    <w:rsid w:val="00635921"/>
    <w:pPr>
      <w:keepNext/>
      <w:keepLines/>
      <w:suppressAutoHyphens/>
      <w:spacing w:before="280" w:after="280"/>
      <w:ind w:hanging="1"/>
      <w:jc w:val="center"/>
      <w:outlineLvl w:val="0"/>
    </w:pPr>
    <w:rPr>
      <w:b/>
      <w:bCs/>
      <w:szCs w:val="32"/>
    </w:rPr>
  </w:style>
  <w:style w:type="paragraph" w:styleId="2">
    <w:name w:val="heading 2"/>
    <w:aliases w:val="h2"/>
    <w:basedOn w:val="bwtBase"/>
    <w:next w:val="bwtBody1"/>
    <w:link w:val="20"/>
    <w:qFormat/>
    <w:rsid w:val="00382FDD"/>
    <w:pPr>
      <w:keepNext/>
      <w:keepLines/>
      <w:suppressAutoHyphens/>
      <w:spacing w:before="280"/>
      <w:jc w:val="center"/>
      <w:outlineLvl w:val="1"/>
    </w:pPr>
    <w:rPr>
      <w:b/>
      <w:bCs/>
      <w:iCs/>
      <w:szCs w:val="28"/>
    </w:rPr>
  </w:style>
  <w:style w:type="paragraph" w:styleId="3">
    <w:name w:val="heading 3"/>
    <w:aliases w:val="h3"/>
    <w:basedOn w:val="bwtBase"/>
    <w:next w:val="bwtBody1"/>
    <w:link w:val="30"/>
    <w:qFormat/>
    <w:rsid w:val="00635921"/>
    <w:pPr>
      <w:keepNext/>
      <w:keepLines/>
      <w:suppressAutoHyphens/>
      <w:spacing w:before="280" w:after="280"/>
      <w:ind w:left="425"/>
      <w:outlineLvl w:val="2"/>
    </w:pPr>
    <w:rPr>
      <w:b/>
      <w:bCs/>
      <w:szCs w:val="26"/>
    </w:rPr>
  </w:style>
  <w:style w:type="paragraph" w:styleId="4">
    <w:name w:val="heading 4"/>
    <w:aliases w:val="h4"/>
    <w:basedOn w:val="bwtBase"/>
    <w:next w:val="bwtBody1"/>
    <w:link w:val="40"/>
    <w:qFormat/>
    <w:rsid w:val="00635921"/>
    <w:pPr>
      <w:keepNext/>
      <w:keepLines/>
      <w:suppressAutoHyphens/>
      <w:spacing w:before="280" w:after="280"/>
      <w:ind w:left="425"/>
      <w:outlineLvl w:val="3"/>
    </w:pPr>
    <w:rPr>
      <w:b/>
      <w:bCs/>
      <w:szCs w:val="28"/>
    </w:rPr>
  </w:style>
  <w:style w:type="paragraph" w:styleId="5">
    <w:name w:val="heading 5"/>
    <w:aliases w:val="h5"/>
    <w:basedOn w:val="bwtBase"/>
    <w:next w:val="bwtBody1"/>
    <w:link w:val="50"/>
    <w:qFormat/>
    <w:rsid w:val="00635921"/>
    <w:pPr>
      <w:keepNext/>
      <w:keepLines/>
      <w:suppressAutoHyphens/>
      <w:spacing w:before="280" w:after="280"/>
      <w:ind w:left="425"/>
      <w:outlineLvl w:val="4"/>
    </w:pPr>
    <w:rPr>
      <w:b/>
      <w:bCs/>
      <w:iCs/>
      <w:szCs w:val="26"/>
    </w:rPr>
  </w:style>
  <w:style w:type="paragraph" w:styleId="6">
    <w:name w:val="heading 6"/>
    <w:aliases w:val="h6"/>
    <w:basedOn w:val="bwtBase"/>
    <w:next w:val="bwtBody1"/>
    <w:link w:val="60"/>
    <w:qFormat/>
    <w:rsid w:val="00635921"/>
    <w:pPr>
      <w:keepNext/>
      <w:keepLines/>
      <w:pageBreakBefore/>
      <w:suppressAutoHyphens/>
      <w:spacing w:after="28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rsid w:val="00635921"/>
    <w:pPr>
      <w:keepNext/>
      <w:keepLines/>
      <w:suppressAutoHyphens/>
      <w:spacing w:before="280" w:after="280"/>
      <w:ind w:left="425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rsid w:val="00635921"/>
    <w:pPr>
      <w:keepNext/>
      <w:keepLines/>
      <w:suppressAutoHyphens/>
      <w:spacing w:before="280" w:after="280"/>
      <w:ind w:left="425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rsid w:val="00635921"/>
    <w:pPr>
      <w:keepNext/>
      <w:keepLines/>
      <w:suppressAutoHyphens/>
      <w:spacing w:before="280" w:after="280"/>
      <w:ind w:left="425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rsid w:val="00635921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aliases w:val="h2 Знак"/>
    <w:link w:val="2"/>
    <w:rsid w:val="00382FDD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3 Знак"/>
    <w:link w:val="3"/>
    <w:rsid w:val="00635921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7EDC"/>
  </w:style>
  <w:style w:type="paragraph" w:styleId="a3">
    <w:name w:val="Title"/>
    <w:basedOn w:val="a"/>
    <w:link w:val="a4"/>
    <w:qFormat/>
    <w:rsid w:val="00F87ED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87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EDC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87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rsid w:val="006359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rsid w:val="0063592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87E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359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35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359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59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35921"/>
    <w:p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5921"/>
    <w:pPr>
      <w:ind w:left="720"/>
      <w:contextualSpacing/>
    </w:pPr>
  </w:style>
  <w:style w:type="paragraph" w:styleId="af">
    <w:name w:val="Body Text Indent"/>
    <w:basedOn w:val="a"/>
    <w:link w:val="af0"/>
    <w:rsid w:val="00F87EDC"/>
    <w:pPr>
      <w:ind w:left="5529"/>
      <w:jc w:val="center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35921"/>
    <w:rPr>
      <w:color w:val="0000FF" w:themeColor="hyperlink"/>
      <w:u w:val="single"/>
    </w:rPr>
  </w:style>
  <w:style w:type="paragraph" w:customStyle="1" w:styleId="ConsPlusNormal">
    <w:name w:val="ConsPlusNormal"/>
    <w:rsid w:val="00F87E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F87EDC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F87E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F87EDC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87ED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87E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87E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87ED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7E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F87EDC"/>
    <w:pPr>
      <w:spacing w:before="100" w:beforeAutospacing="1" w:after="100" w:afterAutospacing="1"/>
    </w:pPr>
  </w:style>
  <w:style w:type="table" w:customStyle="1" w:styleId="33">
    <w:name w:val="Сетка таблицы3"/>
    <w:basedOn w:val="a1"/>
    <w:next w:val="ad"/>
    <w:rsid w:val="00F8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EDC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F87EDC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Normal2">
    <w:name w:val="Normal2"/>
    <w:uiPriority w:val="99"/>
    <w:rsid w:val="00F87ED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F87EDC"/>
    <w:pPr>
      <w:spacing w:after="0" w:line="240" w:lineRule="auto"/>
    </w:pPr>
  </w:style>
  <w:style w:type="paragraph" w:styleId="af9">
    <w:name w:val="Document Map"/>
    <w:basedOn w:val="a"/>
    <w:link w:val="afa"/>
    <w:uiPriority w:val="99"/>
    <w:semiHidden/>
    <w:unhideWhenUsed/>
    <w:rsid w:val="00F87EDC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87ED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635921"/>
    <w:rPr>
      <w:color w:val="808080"/>
    </w:rPr>
  </w:style>
  <w:style w:type="character" w:customStyle="1" w:styleId="af8">
    <w:name w:val="Без интервала Знак"/>
    <w:basedOn w:val="a0"/>
    <w:link w:val="af7"/>
    <w:uiPriority w:val="1"/>
    <w:rsid w:val="00F87EDC"/>
  </w:style>
  <w:style w:type="paragraph" w:customStyle="1" w:styleId="110">
    <w:name w:val="Оглавление 11"/>
    <w:basedOn w:val="a"/>
    <w:next w:val="a"/>
    <w:autoRedefine/>
    <w:uiPriority w:val="39"/>
    <w:unhideWhenUsed/>
    <w:rsid w:val="00F87EDC"/>
    <w:pPr>
      <w:spacing w:before="240" w:after="120"/>
    </w:pPr>
    <w:rPr>
      <w:b/>
      <w:bCs/>
      <w:sz w:val="20"/>
      <w:szCs w:val="20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F87EDC"/>
    <w:pPr>
      <w:spacing w:before="120"/>
      <w:ind w:left="200"/>
    </w:pPr>
    <w:rPr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F87EDC"/>
    <w:pPr>
      <w:ind w:left="400"/>
    </w:pPr>
    <w:rPr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F87EDC"/>
    <w:pPr>
      <w:ind w:left="600"/>
    </w:pPr>
    <w:rPr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F87EDC"/>
    <w:pPr>
      <w:ind w:left="800"/>
    </w:pPr>
    <w:rPr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F87EDC"/>
    <w:pPr>
      <w:ind w:left="1000"/>
    </w:pPr>
    <w:rPr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F87EDC"/>
    <w:pPr>
      <w:ind w:left="1200"/>
    </w:pPr>
    <w:rPr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F87EDC"/>
    <w:pPr>
      <w:ind w:left="1400"/>
    </w:pPr>
    <w:rPr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F87EDC"/>
    <w:pPr>
      <w:ind w:left="1600"/>
    </w:pPr>
    <w:rPr>
      <w:sz w:val="20"/>
      <w:szCs w:val="20"/>
    </w:rPr>
  </w:style>
  <w:style w:type="paragraph" w:customStyle="1" w:styleId="afc">
    <w:name w:val="ПРИЛОЖЕНИЯ"/>
    <w:link w:val="afd"/>
    <w:qFormat/>
    <w:rsid w:val="00F87ED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ПРИЛОЖЕНИЯ Знак"/>
    <w:basedOn w:val="a0"/>
    <w:link w:val="afc"/>
    <w:rsid w:val="00F87E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wtGridInvisible">
    <w:name w:val="bwt_Grid_Invisible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bwtGrid4">
    <w:name w:val="bwt_Grid4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customStyle="1" w:styleId="bwtHI2">
    <w:name w:val="bwt_HI_2"/>
    <w:basedOn w:val="bwtBase"/>
    <w:next w:val="bwtBody1"/>
    <w:rsid w:val="00635921"/>
    <w:pPr>
      <w:ind w:firstLine="425"/>
      <w:jc w:val="both"/>
    </w:pPr>
  </w:style>
  <w:style w:type="table" w:customStyle="1" w:styleId="bwtGrid41">
    <w:name w:val="bwt_Grid41"/>
    <w:basedOn w:val="a1"/>
    <w:uiPriority w:val="99"/>
    <w:qFormat/>
    <w:rsid w:val="005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character" w:customStyle="1" w:styleId="40">
    <w:name w:val="Заголовок 4 Знак"/>
    <w:aliases w:val="h4 Знак"/>
    <w:link w:val="4"/>
    <w:rsid w:val="0063592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aliases w:val="h5 Знак"/>
    <w:link w:val="5"/>
    <w:rsid w:val="00635921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h6 Знак"/>
    <w:link w:val="6"/>
    <w:rsid w:val="00635921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aliases w:val="h7 Знак"/>
    <w:link w:val="7"/>
    <w:rsid w:val="006359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aliases w:val="h8 Знак"/>
    <w:link w:val="8"/>
    <w:rsid w:val="00635921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aliases w:val="h9 Знак"/>
    <w:link w:val="9"/>
    <w:rsid w:val="0063592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bwtBase">
    <w:name w:val="bwt_Base"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tT1L">
    <w:name w:val="bwt_T1_L"/>
    <w:basedOn w:val="bwtBase"/>
    <w:rsid w:val="00635921"/>
  </w:style>
  <w:style w:type="paragraph" w:customStyle="1" w:styleId="bwtT1C">
    <w:name w:val="bwt_T1_C"/>
    <w:basedOn w:val="bwtBase"/>
    <w:rsid w:val="00635921"/>
    <w:pPr>
      <w:jc w:val="center"/>
    </w:pPr>
  </w:style>
  <w:style w:type="paragraph" w:customStyle="1" w:styleId="bwtT1R">
    <w:name w:val="bwt_T1_R"/>
    <w:basedOn w:val="bwtBase"/>
    <w:rsid w:val="00635921"/>
    <w:pPr>
      <w:jc w:val="right"/>
    </w:pPr>
  </w:style>
  <w:style w:type="paragraph" w:customStyle="1" w:styleId="bwtT1W">
    <w:name w:val="bwt_T1_W"/>
    <w:basedOn w:val="bwtBase"/>
    <w:rsid w:val="00635921"/>
    <w:pPr>
      <w:jc w:val="both"/>
    </w:pPr>
  </w:style>
  <w:style w:type="paragraph" w:customStyle="1" w:styleId="bwtT1I">
    <w:name w:val="bwt_T1_I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635921"/>
    <w:pPr>
      <w:keepNext/>
    </w:pPr>
  </w:style>
  <w:style w:type="paragraph" w:customStyle="1" w:styleId="bwtT2C">
    <w:name w:val="bwt_T2_C"/>
    <w:basedOn w:val="bwtBase"/>
    <w:rsid w:val="00635921"/>
    <w:pPr>
      <w:keepNext/>
      <w:jc w:val="center"/>
    </w:pPr>
  </w:style>
  <w:style w:type="paragraph" w:customStyle="1" w:styleId="bwtT2R">
    <w:name w:val="bwt_T2_R"/>
    <w:basedOn w:val="bwtBase"/>
    <w:rsid w:val="00635921"/>
    <w:pPr>
      <w:keepNext/>
      <w:jc w:val="right"/>
    </w:pPr>
  </w:style>
  <w:style w:type="paragraph" w:customStyle="1" w:styleId="bwtT2W">
    <w:name w:val="bwt_T2_W"/>
    <w:basedOn w:val="bwtBase"/>
    <w:rsid w:val="00635921"/>
    <w:pPr>
      <w:keepNext/>
      <w:jc w:val="both"/>
    </w:pPr>
  </w:style>
  <w:style w:type="paragraph" w:customStyle="1" w:styleId="bwtT2I">
    <w:name w:val="bwt_T2_I"/>
    <w:basedOn w:val="bwtBase"/>
    <w:rsid w:val="00635921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635921"/>
    <w:pPr>
      <w:keepNext/>
      <w:tabs>
        <w:tab w:val="left" w:pos="850"/>
      </w:tabs>
      <w:ind w:firstLine="425"/>
      <w:jc w:val="both"/>
    </w:pPr>
  </w:style>
  <w:style w:type="paragraph" w:customStyle="1" w:styleId="bwtBody3">
    <w:name w:val="bwt_Body3"/>
    <w:basedOn w:val="bwtBase"/>
    <w:next w:val="bwtBody1"/>
    <w:rsid w:val="00635921"/>
    <w:pPr>
      <w:ind w:left="850" w:firstLine="425"/>
      <w:jc w:val="both"/>
    </w:pPr>
  </w:style>
  <w:style w:type="paragraph" w:customStyle="1" w:styleId="bwtBody4">
    <w:name w:val="bwt_Body4"/>
    <w:basedOn w:val="bwtBase"/>
    <w:next w:val="bwtBody1"/>
    <w:rsid w:val="00635921"/>
    <w:pPr>
      <w:keepNext/>
      <w:ind w:left="850" w:firstLine="425"/>
      <w:jc w:val="both"/>
    </w:pPr>
  </w:style>
  <w:style w:type="paragraph" w:customStyle="1" w:styleId="bwtBodyN1">
    <w:name w:val="bwt_BodyN1"/>
    <w:basedOn w:val="bwtBase"/>
    <w:next w:val="bwtBody1"/>
    <w:rsid w:val="00635921"/>
    <w:pPr>
      <w:tabs>
        <w:tab w:val="left" w:pos="425"/>
      </w:tabs>
      <w:jc w:val="both"/>
    </w:pPr>
  </w:style>
  <w:style w:type="paragraph" w:customStyle="1" w:styleId="bwtBodyN2">
    <w:name w:val="bwt_BodyN2"/>
    <w:basedOn w:val="bwtBase"/>
    <w:next w:val="bwtBody1"/>
    <w:rsid w:val="00635921"/>
    <w:pPr>
      <w:keepNext/>
      <w:tabs>
        <w:tab w:val="left" w:pos="425"/>
      </w:tabs>
      <w:jc w:val="both"/>
    </w:pPr>
  </w:style>
  <w:style w:type="paragraph" w:customStyle="1" w:styleId="bwtBodyN3">
    <w:name w:val="bwt_BodyN3"/>
    <w:basedOn w:val="bwtBase"/>
    <w:next w:val="bwtBody1"/>
    <w:rsid w:val="00635921"/>
    <w:pPr>
      <w:ind w:left="850"/>
      <w:jc w:val="both"/>
    </w:pPr>
  </w:style>
  <w:style w:type="paragraph" w:customStyle="1" w:styleId="bwtBodyN4">
    <w:name w:val="bwt_BodyN4"/>
    <w:basedOn w:val="bwtBase"/>
    <w:next w:val="bwtBody1"/>
    <w:rsid w:val="00635921"/>
    <w:pPr>
      <w:keepNext/>
      <w:ind w:left="850"/>
      <w:jc w:val="both"/>
    </w:pPr>
  </w:style>
  <w:style w:type="paragraph" w:customStyle="1" w:styleId="bwtBodyB1">
    <w:name w:val="bwt_Body_B1"/>
    <w:basedOn w:val="bwtBase"/>
    <w:next w:val="bwtBody1"/>
    <w:rsid w:val="00635921"/>
    <w:pPr>
      <w:tabs>
        <w:tab w:val="left" w:pos="850"/>
      </w:tabs>
      <w:spacing w:before="280"/>
      <w:ind w:firstLine="425"/>
      <w:jc w:val="both"/>
    </w:pPr>
  </w:style>
  <w:style w:type="paragraph" w:customStyle="1" w:styleId="bwtBodyB2">
    <w:name w:val="bwt_Body_B2"/>
    <w:basedOn w:val="bwtBase"/>
    <w:next w:val="bwtBody1"/>
    <w:rsid w:val="00635921"/>
    <w:pPr>
      <w:keepNext/>
      <w:tabs>
        <w:tab w:val="left" w:pos="850"/>
      </w:tabs>
      <w:spacing w:before="280"/>
      <w:ind w:firstLine="425"/>
      <w:jc w:val="both"/>
    </w:pPr>
  </w:style>
  <w:style w:type="paragraph" w:customStyle="1" w:styleId="bwtBodyB3">
    <w:name w:val="bwt_Body_B3"/>
    <w:basedOn w:val="bwtBase"/>
    <w:next w:val="bwtBody1"/>
    <w:rsid w:val="00635921"/>
    <w:pPr>
      <w:tabs>
        <w:tab w:val="left" w:pos="850"/>
      </w:tabs>
      <w:spacing w:before="120"/>
      <w:ind w:firstLine="425"/>
      <w:jc w:val="both"/>
    </w:pPr>
  </w:style>
  <w:style w:type="paragraph" w:customStyle="1" w:styleId="bwtBodyB4">
    <w:name w:val="bwt_Body_B4"/>
    <w:basedOn w:val="bwtBase"/>
    <w:next w:val="bwtBody1"/>
    <w:rsid w:val="00635921"/>
    <w:pPr>
      <w:keepNext/>
      <w:tabs>
        <w:tab w:val="left" w:pos="850"/>
      </w:tabs>
      <w:spacing w:before="120"/>
      <w:ind w:firstLine="425"/>
      <w:jc w:val="both"/>
    </w:pPr>
  </w:style>
  <w:style w:type="paragraph" w:customStyle="1" w:styleId="bwtBodyBN1">
    <w:name w:val="bwt_Body_BN1"/>
    <w:basedOn w:val="bwtBase"/>
    <w:next w:val="bwtBody1"/>
    <w:rsid w:val="00635921"/>
    <w:pPr>
      <w:tabs>
        <w:tab w:val="left" w:pos="425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635921"/>
    <w:pPr>
      <w:keepNext/>
      <w:tabs>
        <w:tab w:val="left" w:pos="425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635921"/>
    <w:pPr>
      <w:tabs>
        <w:tab w:val="left" w:pos="425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635921"/>
    <w:pPr>
      <w:keepNext/>
      <w:tabs>
        <w:tab w:val="left" w:pos="425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635921"/>
    <w:pPr>
      <w:tabs>
        <w:tab w:val="left" w:pos="850"/>
      </w:tabs>
      <w:spacing w:before="280" w:after="280"/>
      <w:ind w:firstLine="425"/>
      <w:jc w:val="both"/>
    </w:pPr>
  </w:style>
  <w:style w:type="paragraph" w:customStyle="1" w:styleId="bwtBodyC2">
    <w:name w:val="bwt_Body_C2"/>
    <w:basedOn w:val="bwtBase"/>
    <w:next w:val="bwtBody1"/>
    <w:rsid w:val="00635921"/>
    <w:pPr>
      <w:keepNext/>
      <w:tabs>
        <w:tab w:val="left" w:pos="850"/>
      </w:tabs>
      <w:spacing w:before="280" w:after="280"/>
      <w:ind w:firstLine="425"/>
      <w:jc w:val="both"/>
    </w:pPr>
  </w:style>
  <w:style w:type="paragraph" w:customStyle="1" w:styleId="bwtBodyC3">
    <w:name w:val="bwt_Body_C3"/>
    <w:basedOn w:val="bwtBase"/>
    <w:next w:val="bwtBody1"/>
    <w:rsid w:val="00635921"/>
    <w:pPr>
      <w:tabs>
        <w:tab w:val="left" w:pos="850"/>
      </w:tabs>
      <w:spacing w:before="120" w:after="120"/>
      <w:ind w:firstLine="425"/>
      <w:jc w:val="both"/>
    </w:pPr>
  </w:style>
  <w:style w:type="paragraph" w:customStyle="1" w:styleId="bwtBodyC4">
    <w:name w:val="bwt_Body_C4"/>
    <w:basedOn w:val="bwtBase"/>
    <w:next w:val="bwtBody1"/>
    <w:rsid w:val="00635921"/>
    <w:pPr>
      <w:keepNext/>
      <w:tabs>
        <w:tab w:val="left" w:pos="850"/>
      </w:tabs>
      <w:spacing w:before="120" w:after="120"/>
      <w:ind w:firstLine="425"/>
      <w:jc w:val="both"/>
    </w:pPr>
  </w:style>
  <w:style w:type="paragraph" w:customStyle="1" w:styleId="bwtBodyCN1">
    <w:name w:val="bwt_Body_CN1"/>
    <w:basedOn w:val="bwtBase"/>
    <w:next w:val="bwtBody1"/>
    <w:rsid w:val="00635921"/>
    <w:pPr>
      <w:tabs>
        <w:tab w:val="left" w:pos="425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635921"/>
    <w:pPr>
      <w:keepNext/>
      <w:tabs>
        <w:tab w:val="left" w:pos="425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635921"/>
    <w:pPr>
      <w:tabs>
        <w:tab w:val="left" w:pos="425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635921"/>
    <w:pPr>
      <w:keepNext/>
      <w:tabs>
        <w:tab w:val="left" w:pos="425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635921"/>
    <w:pPr>
      <w:tabs>
        <w:tab w:val="left" w:pos="850"/>
      </w:tabs>
      <w:spacing w:after="280"/>
      <w:ind w:firstLine="425"/>
      <w:jc w:val="both"/>
    </w:pPr>
  </w:style>
  <w:style w:type="paragraph" w:customStyle="1" w:styleId="bwtBodyA2">
    <w:name w:val="bwt_Body_A2"/>
    <w:basedOn w:val="bwtBase"/>
    <w:next w:val="bwtBody1"/>
    <w:rsid w:val="00635921"/>
    <w:pPr>
      <w:keepNext/>
      <w:tabs>
        <w:tab w:val="left" w:pos="850"/>
      </w:tabs>
      <w:spacing w:after="280"/>
      <w:ind w:firstLine="425"/>
      <w:jc w:val="both"/>
    </w:pPr>
  </w:style>
  <w:style w:type="paragraph" w:customStyle="1" w:styleId="bwtBodyA3">
    <w:name w:val="bwt_Body_A3"/>
    <w:basedOn w:val="bwtBase"/>
    <w:next w:val="bwtBody1"/>
    <w:rsid w:val="00635921"/>
    <w:pPr>
      <w:tabs>
        <w:tab w:val="left" w:pos="850"/>
      </w:tabs>
      <w:spacing w:after="120"/>
      <w:ind w:firstLine="425"/>
      <w:jc w:val="both"/>
    </w:pPr>
  </w:style>
  <w:style w:type="paragraph" w:customStyle="1" w:styleId="bwtBodyA4">
    <w:name w:val="bwt_Body_A4"/>
    <w:basedOn w:val="bwtBase"/>
    <w:next w:val="bwtBody1"/>
    <w:rsid w:val="00635921"/>
    <w:pPr>
      <w:keepNext/>
      <w:tabs>
        <w:tab w:val="left" w:pos="850"/>
      </w:tabs>
      <w:spacing w:after="120"/>
      <w:ind w:firstLine="425"/>
      <w:jc w:val="both"/>
    </w:pPr>
  </w:style>
  <w:style w:type="paragraph" w:customStyle="1" w:styleId="bwtBodyAN1">
    <w:name w:val="bwt_Body_AN1"/>
    <w:basedOn w:val="bwtBase"/>
    <w:next w:val="bwtBody1"/>
    <w:rsid w:val="00635921"/>
    <w:pPr>
      <w:tabs>
        <w:tab w:val="left" w:pos="425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635921"/>
    <w:pPr>
      <w:keepNext/>
      <w:tabs>
        <w:tab w:val="left" w:pos="425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635921"/>
    <w:pPr>
      <w:tabs>
        <w:tab w:val="left" w:pos="425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635921"/>
    <w:pPr>
      <w:keepNext/>
      <w:tabs>
        <w:tab w:val="left" w:pos="425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635921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635921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635921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635921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635921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635921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635921"/>
    <w:pPr>
      <w:keepLines/>
      <w:spacing w:after="280"/>
      <w:jc w:val="center"/>
    </w:pPr>
  </w:style>
  <w:style w:type="paragraph" w:customStyle="1" w:styleId="bwtCaptionF2">
    <w:name w:val="bwt_Caption_F2"/>
    <w:basedOn w:val="bwtBase"/>
    <w:next w:val="bwtBody1"/>
    <w:rsid w:val="00635921"/>
    <w:pPr>
      <w:keepLines/>
      <w:spacing w:after="280"/>
      <w:jc w:val="center"/>
    </w:pPr>
  </w:style>
  <w:style w:type="paragraph" w:customStyle="1" w:styleId="bwtCaptionT1">
    <w:name w:val="bwt_Caption_T1"/>
    <w:basedOn w:val="bwtBase"/>
    <w:next w:val="bwtBase"/>
    <w:rsid w:val="00353C32"/>
    <w:pPr>
      <w:keepNext/>
      <w:keepLines/>
      <w:pageBreakBefore/>
      <w:spacing w:after="120"/>
      <w:jc w:val="right"/>
      <w:outlineLvl w:val="0"/>
    </w:pPr>
  </w:style>
  <w:style w:type="paragraph" w:customStyle="1" w:styleId="bwtCaptionT2">
    <w:name w:val="bwt_Caption_T2"/>
    <w:basedOn w:val="bwtBase"/>
    <w:rsid w:val="00635921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635921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635921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635921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635921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635921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635921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635921"/>
    <w:pPr>
      <w:keepLines/>
      <w:tabs>
        <w:tab w:val="right" w:pos="9354"/>
      </w:tabs>
      <w:ind w:left="425"/>
    </w:pPr>
  </w:style>
  <w:style w:type="paragraph" w:customStyle="1" w:styleId="bwtEq2L">
    <w:name w:val="bwt_Eq2_L"/>
    <w:basedOn w:val="bwtBase"/>
    <w:rsid w:val="00635921"/>
    <w:pPr>
      <w:keepNext/>
      <w:keepLines/>
      <w:tabs>
        <w:tab w:val="right" w:pos="9354"/>
      </w:tabs>
      <w:ind w:left="425"/>
    </w:pPr>
  </w:style>
  <w:style w:type="paragraph" w:customStyle="1" w:styleId="bwtEq1C">
    <w:name w:val="bwt_Eq1_C"/>
    <w:basedOn w:val="bwtBase"/>
    <w:rsid w:val="00635921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635921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635921"/>
    <w:pPr>
      <w:jc w:val="right"/>
    </w:pPr>
  </w:style>
  <w:style w:type="paragraph" w:customStyle="1" w:styleId="bwtBib">
    <w:name w:val="bwt_Bib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BibAH">
    <w:name w:val="bwt_BibAH"/>
    <w:basedOn w:val="bwtBase"/>
    <w:rsid w:val="00635921"/>
    <w:pPr>
      <w:tabs>
        <w:tab w:val="left" w:pos="850"/>
      </w:tabs>
      <w:ind w:firstLine="425"/>
      <w:jc w:val="both"/>
    </w:pPr>
  </w:style>
  <w:style w:type="character" w:customStyle="1" w:styleId="bwtHideRef">
    <w:name w:val="bwt__HideRef"/>
    <w:basedOn w:val="a0"/>
    <w:rsid w:val="00635921"/>
    <w:rPr>
      <w:vanish/>
    </w:rPr>
  </w:style>
  <w:style w:type="character" w:customStyle="1" w:styleId="bwtHideList">
    <w:name w:val="bwt__HideList"/>
    <w:basedOn w:val="a0"/>
    <w:rsid w:val="00635921"/>
    <w:rPr>
      <w:vanish/>
    </w:rPr>
  </w:style>
  <w:style w:type="character" w:customStyle="1" w:styleId="bwtChar1">
    <w:name w:val="bwt__Char1"/>
    <w:basedOn w:val="a0"/>
    <w:rsid w:val="00635921"/>
    <w:rPr>
      <w:i/>
    </w:rPr>
  </w:style>
  <w:style w:type="character" w:customStyle="1" w:styleId="bwtChar2">
    <w:name w:val="bwt__Char2"/>
    <w:basedOn w:val="a0"/>
    <w:rsid w:val="00635921"/>
    <w:rPr>
      <w:b/>
    </w:rPr>
  </w:style>
  <w:style w:type="paragraph" w:customStyle="1" w:styleId="bwtL1X7">
    <w:name w:val="bwt_L1_X_7"/>
    <w:basedOn w:val="bwtBase"/>
    <w:next w:val="bwtBody1"/>
    <w:rsid w:val="00635921"/>
    <w:pPr>
      <w:ind w:left="850" w:hanging="425"/>
      <w:jc w:val="both"/>
    </w:pPr>
  </w:style>
  <w:style w:type="paragraph" w:customStyle="1" w:styleId="bwtL1X8">
    <w:name w:val="bwt_L1_X_8"/>
    <w:basedOn w:val="bwtBase"/>
    <w:rsid w:val="00635921"/>
    <w:pPr>
      <w:ind w:left="1276" w:hanging="425"/>
      <w:jc w:val="both"/>
    </w:pPr>
  </w:style>
  <w:style w:type="paragraph" w:customStyle="1" w:styleId="bwtL1X9">
    <w:name w:val="bwt_L1_X_9"/>
    <w:basedOn w:val="bwtBase"/>
    <w:rsid w:val="00635921"/>
    <w:pPr>
      <w:ind w:left="1701" w:hanging="425"/>
      <w:jc w:val="both"/>
    </w:pPr>
  </w:style>
  <w:style w:type="paragraph" w:customStyle="1" w:styleId="bwtL2X7">
    <w:name w:val="bwt_L2_X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X8">
    <w:name w:val="bwt_L2_X_8"/>
    <w:basedOn w:val="bwtBase"/>
    <w:rsid w:val="00635921"/>
    <w:pPr>
      <w:keepNext/>
      <w:ind w:left="1276" w:hanging="425"/>
      <w:jc w:val="both"/>
    </w:pPr>
  </w:style>
  <w:style w:type="paragraph" w:customStyle="1" w:styleId="bwtL2X9">
    <w:name w:val="bwt_L2_X_9"/>
    <w:basedOn w:val="bwtBase"/>
    <w:rsid w:val="00635921"/>
    <w:pPr>
      <w:keepNext/>
      <w:ind w:left="1701" w:hanging="425"/>
      <w:jc w:val="both"/>
    </w:pPr>
  </w:style>
  <w:style w:type="paragraph" w:customStyle="1" w:styleId="bwtL3X7">
    <w:name w:val="bwt_L3_X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X8">
    <w:name w:val="bwt_L3_X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X9">
    <w:name w:val="bwt_L3_X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1T7">
    <w:name w:val="bwt_L1_T_7"/>
    <w:basedOn w:val="bwtBase"/>
    <w:next w:val="bwtBody1"/>
    <w:rsid w:val="00635921"/>
    <w:pPr>
      <w:ind w:left="850" w:hanging="425"/>
      <w:jc w:val="both"/>
    </w:pPr>
  </w:style>
  <w:style w:type="paragraph" w:customStyle="1" w:styleId="bwtL1T8">
    <w:name w:val="bwt_L1_T_8"/>
    <w:basedOn w:val="bwtBase"/>
    <w:rsid w:val="00635921"/>
    <w:pPr>
      <w:ind w:left="1276" w:hanging="425"/>
      <w:jc w:val="both"/>
    </w:pPr>
  </w:style>
  <w:style w:type="paragraph" w:customStyle="1" w:styleId="bwtL1T9">
    <w:name w:val="bwt_L1_T_9"/>
    <w:basedOn w:val="bwtBase"/>
    <w:rsid w:val="00635921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635921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635921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635921"/>
    <w:pPr>
      <w:ind w:left="850" w:hanging="425"/>
      <w:jc w:val="both"/>
    </w:pPr>
  </w:style>
  <w:style w:type="paragraph" w:customStyle="1" w:styleId="bwtL1Main8">
    <w:name w:val="bwt_L1_Main_8"/>
    <w:basedOn w:val="bwtBase"/>
    <w:rsid w:val="00635921"/>
    <w:pPr>
      <w:ind w:left="1276" w:hanging="425"/>
      <w:jc w:val="both"/>
    </w:pPr>
  </w:style>
  <w:style w:type="paragraph" w:customStyle="1" w:styleId="bwtL1Main9">
    <w:name w:val="bwt_L1_Main_9"/>
    <w:basedOn w:val="bwtBase"/>
    <w:rsid w:val="00635921"/>
    <w:pPr>
      <w:ind w:left="1701" w:hanging="425"/>
      <w:jc w:val="both"/>
    </w:pPr>
  </w:style>
  <w:style w:type="paragraph" w:customStyle="1" w:styleId="bwtL2Main7">
    <w:name w:val="bwt_L2_Main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Main8">
    <w:name w:val="bwt_L2_Main_8"/>
    <w:basedOn w:val="bwtBase"/>
    <w:rsid w:val="00635921"/>
    <w:pPr>
      <w:keepNext/>
      <w:ind w:left="1276" w:hanging="425"/>
      <w:jc w:val="both"/>
    </w:pPr>
  </w:style>
  <w:style w:type="paragraph" w:customStyle="1" w:styleId="bwtL2Main9">
    <w:name w:val="bwt_L2_Main_9"/>
    <w:basedOn w:val="bwtBase"/>
    <w:rsid w:val="00635921"/>
    <w:pPr>
      <w:keepNext/>
      <w:ind w:left="1701" w:hanging="425"/>
      <w:jc w:val="both"/>
    </w:pPr>
  </w:style>
  <w:style w:type="paragraph" w:customStyle="1" w:styleId="bwtL3Main7">
    <w:name w:val="bwt_L3_Main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Main8">
    <w:name w:val="bwt_L3_Main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Main9">
    <w:name w:val="bwt_L3_Main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1N7">
    <w:name w:val="bwt_L1_N_7"/>
    <w:basedOn w:val="bwtBase"/>
    <w:next w:val="bwtBody1"/>
    <w:rsid w:val="00635921"/>
    <w:pPr>
      <w:ind w:left="850" w:hanging="425"/>
      <w:jc w:val="both"/>
    </w:pPr>
  </w:style>
  <w:style w:type="paragraph" w:customStyle="1" w:styleId="bwtL1N8">
    <w:name w:val="bwt_L1_N_8"/>
    <w:basedOn w:val="bwtBase"/>
    <w:rsid w:val="00635921"/>
    <w:pPr>
      <w:ind w:left="1276" w:hanging="425"/>
      <w:jc w:val="both"/>
    </w:pPr>
  </w:style>
  <w:style w:type="paragraph" w:customStyle="1" w:styleId="bwtL1N9">
    <w:name w:val="bwt_L1_N_9"/>
    <w:basedOn w:val="bwtBase"/>
    <w:rsid w:val="00635921"/>
    <w:pPr>
      <w:ind w:left="1701" w:hanging="425"/>
      <w:jc w:val="both"/>
    </w:pPr>
  </w:style>
  <w:style w:type="paragraph" w:customStyle="1" w:styleId="bwtL2N7">
    <w:name w:val="bwt_L2_N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N8">
    <w:name w:val="bwt_L2_N_8"/>
    <w:basedOn w:val="bwtBase"/>
    <w:rsid w:val="00635921"/>
    <w:pPr>
      <w:keepNext/>
      <w:ind w:left="1276" w:hanging="425"/>
      <w:jc w:val="both"/>
    </w:pPr>
  </w:style>
  <w:style w:type="paragraph" w:customStyle="1" w:styleId="bwtL2N9">
    <w:name w:val="bwt_L2_N_9"/>
    <w:basedOn w:val="bwtBase"/>
    <w:rsid w:val="00635921"/>
    <w:pPr>
      <w:keepNext/>
      <w:ind w:left="1701" w:hanging="425"/>
      <w:jc w:val="both"/>
    </w:pPr>
  </w:style>
  <w:style w:type="paragraph" w:customStyle="1" w:styleId="bwtL3N7">
    <w:name w:val="bwt_L3_N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N8">
    <w:name w:val="bwt_L3_N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N9">
    <w:name w:val="bwt_L3_N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1One7">
    <w:name w:val="bwt_L1_One_7"/>
    <w:basedOn w:val="bwtBase"/>
    <w:next w:val="bwtBody1"/>
    <w:rsid w:val="00635921"/>
    <w:pPr>
      <w:ind w:left="850" w:hanging="425"/>
      <w:jc w:val="both"/>
    </w:pPr>
  </w:style>
  <w:style w:type="paragraph" w:customStyle="1" w:styleId="bwtL1One8">
    <w:name w:val="bwt_L1_One_8"/>
    <w:basedOn w:val="bwtBase"/>
    <w:rsid w:val="00635921"/>
    <w:pPr>
      <w:ind w:left="1276" w:hanging="425"/>
      <w:jc w:val="both"/>
    </w:pPr>
  </w:style>
  <w:style w:type="paragraph" w:customStyle="1" w:styleId="bwtL1One9">
    <w:name w:val="bwt_L1_One_9"/>
    <w:basedOn w:val="bwtBase"/>
    <w:rsid w:val="00635921"/>
    <w:pPr>
      <w:ind w:left="1701" w:hanging="425"/>
      <w:jc w:val="both"/>
    </w:pPr>
  </w:style>
  <w:style w:type="paragraph" w:customStyle="1" w:styleId="bwtL2One7">
    <w:name w:val="bwt_L2_One_7"/>
    <w:basedOn w:val="bwtBase"/>
    <w:next w:val="bwtBody1"/>
    <w:rsid w:val="00635921"/>
    <w:pPr>
      <w:keepNext/>
      <w:ind w:left="850" w:hanging="425"/>
      <w:jc w:val="both"/>
    </w:pPr>
  </w:style>
  <w:style w:type="paragraph" w:customStyle="1" w:styleId="bwtL2One8">
    <w:name w:val="bwt_L2_One_8"/>
    <w:basedOn w:val="bwtBase"/>
    <w:rsid w:val="00635921"/>
    <w:pPr>
      <w:keepNext/>
      <w:ind w:left="1276" w:hanging="425"/>
      <w:jc w:val="both"/>
    </w:pPr>
  </w:style>
  <w:style w:type="paragraph" w:customStyle="1" w:styleId="bwtL2One9">
    <w:name w:val="bwt_L2_One_9"/>
    <w:basedOn w:val="bwtBase"/>
    <w:rsid w:val="00635921"/>
    <w:pPr>
      <w:keepNext/>
      <w:ind w:left="1701" w:hanging="425"/>
      <w:jc w:val="both"/>
    </w:pPr>
  </w:style>
  <w:style w:type="paragraph" w:customStyle="1" w:styleId="bwtL3One7">
    <w:name w:val="bwt_L3_One_7"/>
    <w:basedOn w:val="bwtBase"/>
    <w:next w:val="bwtBody1"/>
    <w:rsid w:val="00635921"/>
    <w:pPr>
      <w:tabs>
        <w:tab w:val="left" w:pos="850"/>
      </w:tabs>
      <w:ind w:firstLine="425"/>
      <w:jc w:val="both"/>
    </w:pPr>
  </w:style>
  <w:style w:type="paragraph" w:customStyle="1" w:styleId="bwtL3One8">
    <w:name w:val="bwt_L3_One_8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L3One9">
    <w:name w:val="bwt_L3_One_9"/>
    <w:basedOn w:val="bwtBase"/>
    <w:rsid w:val="00635921"/>
    <w:pPr>
      <w:tabs>
        <w:tab w:val="left" w:pos="850"/>
      </w:tabs>
      <w:ind w:firstLine="425"/>
      <w:jc w:val="both"/>
    </w:pPr>
  </w:style>
  <w:style w:type="paragraph" w:customStyle="1" w:styleId="bwtHNoNum1">
    <w:name w:val="bwt_HNoNum1"/>
    <w:basedOn w:val="bwtBase"/>
    <w:next w:val="bwtBody1"/>
    <w:rsid w:val="007F7F99"/>
    <w:pPr>
      <w:keepNext/>
      <w:keepLines/>
      <w:suppressAutoHyphens/>
      <w:spacing w:before="120" w:after="60"/>
      <w:jc w:val="center"/>
      <w:outlineLvl w:val="0"/>
    </w:pPr>
    <w:rPr>
      <w:b/>
    </w:rPr>
  </w:style>
  <w:style w:type="paragraph" w:customStyle="1" w:styleId="bwtHNoNum2">
    <w:name w:val="bwt_HNoNum2"/>
    <w:basedOn w:val="bwtBase"/>
    <w:next w:val="bwtBody1"/>
    <w:rsid w:val="00635921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635921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635921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635921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635921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635921"/>
    <w:pPr>
      <w:ind w:firstLine="425"/>
      <w:jc w:val="both"/>
    </w:pPr>
  </w:style>
  <w:style w:type="paragraph" w:customStyle="1" w:styleId="bwtHI3">
    <w:name w:val="bwt_HI_3"/>
    <w:basedOn w:val="bwtBase"/>
    <w:next w:val="bwtBody1"/>
    <w:rsid w:val="00635921"/>
    <w:pPr>
      <w:ind w:firstLine="425"/>
      <w:jc w:val="both"/>
    </w:pPr>
  </w:style>
  <w:style w:type="paragraph" w:customStyle="1" w:styleId="bwtHI4">
    <w:name w:val="bwt_HI_4"/>
    <w:basedOn w:val="bwtBase"/>
    <w:next w:val="bwtBody1"/>
    <w:rsid w:val="00635921"/>
    <w:pPr>
      <w:ind w:firstLine="425"/>
      <w:jc w:val="both"/>
    </w:pPr>
  </w:style>
  <w:style w:type="paragraph" w:customStyle="1" w:styleId="bwtHI5">
    <w:name w:val="bwt_HI_5"/>
    <w:basedOn w:val="bwtBase"/>
    <w:next w:val="bwtBody1"/>
    <w:rsid w:val="00635921"/>
    <w:pPr>
      <w:ind w:firstLine="425"/>
      <w:jc w:val="both"/>
    </w:pPr>
  </w:style>
  <w:style w:type="paragraph" w:customStyle="1" w:styleId="bwtH1">
    <w:name w:val="bwt_H_1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2">
    <w:name w:val="bwt_H_2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3">
    <w:name w:val="bwt_H_3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4">
    <w:name w:val="bwt_H_4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5">
    <w:name w:val="bwt_H_5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ALT1">
    <w:name w:val="bwt_H_ALT_1"/>
    <w:basedOn w:val="bwtBase"/>
    <w:next w:val="bwtBody1"/>
    <w:rsid w:val="007C6BD8"/>
    <w:pPr>
      <w:keepNext/>
      <w:keepLines/>
      <w:suppressAutoHyphens/>
      <w:outlineLvl w:val="0"/>
    </w:pPr>
    <w:rPr>
      <w:b/>
    </w:rPr>
  </w:style>
  <w:style w:type="paragraph" w:customStyle="1" w:styleId="bwtHALT2">
    <w:name w:val="bwt_H_ALT_2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3">
    <w:name w:val="bwt_H_ALT_3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4">
    <w:name w:val="bwt_H_ALT_4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5">
    <w:name w:val="bwt_H_ALT_5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h10">
    <w:name w:val="h10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I6">
    <w:name w:val="bwt_HI_6"/>
    <w:basedOn w:val="bwtBase"/>
    <w:next w:val="bwtBody1"/>
    <w:rsid w:val="00635921"/>
    <w:pPr>
      <w:jc w:val="center"/>
    </w:pPr>
  </w:style>
  <w:style w:type="paragraph" w:customStyle="1" w:styleId="bwtHI7">
    <w:name w:val="bwt_HI_7"/>
    <w:basedOn w:val="bwtBase"/>
    <w:next w:val="bwtBody1"/>
    <w:rsid w:val="00635921"/>
    <w:pPr>
      <w:ind w:firstLine="425"/>
      <w:jc w:val="both"/>
    </w:pPr>
  </w:style>
  <w:style w:type="paragraph" w:customStyle="1" w:styleId="bwtHI8">
    <w:name w:val="bwt_HI_8"/>
    <w:basedOn w:val="bwtBase"/>
    <w:next w:val="bwtBody1"/>
    <w:rsid w:val="00635921"/>
    <w:pPr>
      <w:ind w:firstLine="425"/>
      <w:jc w:val="both"/>
    </w:pPr>
  </w:style>
  <w:style w:type="paragraph" w:customStyle="1" w:styleId="bwtHI9">
    <w:name w:val="bwt_HI_9"/>
    <w:basedOn w:val="bwtBase"/>
    <w:next w:val="bwtBody1"/>
    <w:rsid w:val="00635921"/>
    <w:pPr>
      <w:ind w:firstLine="425"/>
      <w:jc w:val="both"/>
    </w:pPr>
  </w:style>
  <w:style w:type="paragraph" w:customStyle="1" w:styleId="bwtHI10">
    <w:name w:val="bwt_HI_10"/>
    <w:basedOn w:val="bwtBase"/>
    <w:next w:val="bwtBody1"/>
    <w:rsid w:val="00635921"/>
    <w:pPr>
      <w:ind w:firstLine="425"/>
      <w:jc w:val="both"/>
    </w:pPr>
  </w:style>
  <w:style w:type="paragraph" w:customStyle="1" w:styleId="bwtH6">
    <w:name w:val="bwt_H_6"/>
    <w:basedOn w:val="bwtBase"/>
    <w:next w:val="bwtBody1"/>
    <w:rsid w:val="00635921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8">
    <w:name w:val="bwt_H_8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9">
    <w:name w:val="bwt_H_9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10">
    <w:name w:val="bwt_H_10"/>
    <w:basedOn w:val="bwtBase"/>
    <w:next w:val="bwtBody1"/>
    <w:rsid w:val="00635921"/>
    <w:pPr>
      <w:keepNext/>
      <w:keepLines/>
      <w:suppressAutoHyphens/>
      <w:ind w:firstLine="425"/>
      <w:jc w:val="both"/>
    </w:pPr>
  </w:style>
  <w:style w:type="paragraph" w:customStyle="1" w:styleId="bwtHALT6">
    <w:name w:val="bwt_H_ALT_6"/>
    <w:basedOn w:val="bwtBase"/>
    <w:next w:val="bwtBody1"/>
    <w:rsid w:val="00635921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8">
    <w:name w:val="bwt_H_ALT_8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9">
    <w:name w:val="bwt_H_ALT_9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10">
    <w:name w:val="bwt_H_ALT_10"/>
    <w:basedOn w:val="bwtBase"/>
    <w:next w:val="bwtBody1"/>
    <w:rsid w:val="00635921"/>
    <w:pPr>
      <w:keepNext/>
      <w:keepLines/>
      <w:suppressAutoHyphens/>
      <w:spacing w:before="280" w:after="280"/>
      <w:ind w:left="425"/>
    </w:pPr>
    <w:rPr>
      <w:b/>
    </w:rPr>
  </w:style>
  <w:style w:type="paragraph" w:styleId="13">
    <w:name w:val="toc 1"/>
    <w:basedOn w:val="bwtBase"/>
    <w:autoRedefine/>
    <w:uiPriority w:val="39"/>
    <w:rsid w:val="00635921"/>
    <w:pPr>
      <w:keepLines/>
      <w:tabs>
        <w:tab w:val="right" w:leader="dot" w:pos="9343"/>
      </w:tabs>
      <w:suppressAutoHyphens/>
      <w:spacing w:after="120"/>
    </w:pPr>
  </w:style>
  <w:style w:type="paragraph" w:styleId="25">
    <w:name w:val="toc 2"/>
    <w:basedOn w:val="bwtBase"/>
    <w:autoRedefine/>
    <w:uiPriority w:val="39"/>
    <w:rsid w:val="00635921"/>
    <w:pPr>
      <w:keepLines/>
      <w:suppressAutoHyphens/>
      <w:spacing w:after="120"/>
      <w:ind w:left="283"/>
    </w:pPr>
  </w:style>
  <w:style w:type="paragraph" w:styleId="34">
    <w:name w:val="toc 3"/>
    <w:basedOn w:val="bwtBase"/>
    <w:autoRedefine/>
    <w:uiPriority w:val="39"/>
    <w:rsid w:val="00635921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rsid w:val="00635921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rsid w:val="00635921"/>
    <w:pPr>
      <w:keepLines/>
      <w:suppressAutoHyphens/>
      <w:spacing w:after="120"/>
      <w:ind w:left="1134"/>
    </w:pPr>
  </w:style>
  <w:style w:type="paragraph" w:styleId="afe">
    <w:name w:val="table of figures"/>
    <w:basedOn w:val="bwtBase"/>
    <w:uiPriority w:val="99"/>
    <w:rsid w:val="00635921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635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">
    <w:name w:val="caption"/>
    <w:basedOn w:val="a"/>
    <w:next w:val="a"/>
    <w:qFormat/>
    <w:rsid w:val="00635921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635921"/>
    <w:pPr>
      <w:numPr>
        <w:numId w:val="9"/>
      </w:numPr>
    </w:pPr>
  </w:style>
  <w:style w:type="numbering" w:customStyle="1" w:styleId="bwtListHeadings">
    <w:name w:val="bwt_List_Headings"/>
    <w:basedOn w:val="a2"/>
    <w:uiPriority w:val="99"/>
    <w:rsid w:val="00635921"/>
    <w:pPr>
      <w:numPr>
        <w:numId w:val="10"/>
      </w:numPr>
    </w:pPr>
  </w:style>
  <w:style w:type="paragraph" w:styleId="aff0">
    <w:name w:val="Closing"/>
    <w:basedOn w:val="a"/>
    <w:link w:val="aff1"/>
    <w:rsid w:val="00635921"/>
    <w:pPr>
      <w:ind w:left="4252"/>
    </w:pPr>
  </w:style>
  <w:style w:type="character" w:customStyle="1" w:styleId="aff1">
    <w:name w:val="Прощание Знак"/>
    <w:basedOn w:val="a0"/>
    <w:link w:val="aff0"/>
    <w:rsid w:val="0063592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bwtListX">
    <w:name w:val="bwt_List_X"/>
    <w:basedOn w:val="a2"/>
    <w:uiPriority w:val="99"/>
    <w:rsid w:val="00635921"/>
    <w:pPr>
      <w:numPr>
        <w:numId w:val="4"/>
      </w:numPr>
    </w:pPr>
  </w:style>
  <w:style w:type="numbering" w:customStyle="1" w:styleId="bwtListT">
    <w:name w:val="bwt_List_T"/>
    <w:basedOn w:val="a2"/>
    <w:uiPriority w:val="99"/>
    <w:rsid w:val="00635921"/>
    <w:pPr>
      <w:numPr>
        <w:numId w:val="5"/>
      </w:numPr>
    </w:pPr>
  </w:style>
  <w:style w:type="numbering" w:customStyle="1" w:styleId="bwtListMain">
    <w:name w:val="bwt_List_Main"/>
    <w:basedOn w:val="a2"/>
    <w:uiPriority w:val="99"/>
    <w:rsid w:val="00635921"/>
    <w:pPr>
      <w:numPr>
        <w:numId w:val="6"/>
      </w:numPr>
    </w:pPr>
  </w:style>
  <w:style w:type="numbering" w:customStyle="1" w:styleId="bwtListN">
    <w:name w:val="bwt_List_N"/>
    <w:basedOn w:val="a2"/>
    <w:uiPriority w:val="99"/>
    <w:rsid w:val="00635921"/>
    <w:pPr>
      <w:numPr>
        <w:numId w:val="7"/>
      </w:numPr>
    </w:pPr>
  </w:style>
  <w:style w:type="numbering" w:customStyle="1" w:styleId="bwtListOne">
    <w:name w:val="bwt_List_One"/>
    <w:basedOn w:val="a2"/>
    <w:uiPriority w:val="99"/>
    <w:rsid w:val="00635921"/>
    <w:pPr>
      <w:numPr>
        <w:numId w:val="8"/>
      </w:numPr>
    </w:pPr>
  </w:style>
  <w:style w:type="character" w:styleId="HTML">
    <w:name w:val="HTML Code"/>
    <w:basedOn w:val="a0"/>
    <w:uiPriority w:val="99"/>
    <w:unhideWhenUsed/>
    <w:rsid w:val="00635921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rsid w:val="00635921"/>
    <w:pPr>
      <w:spacing w:after="100"/>
      <w:ind w:left="1200"/>
    </w:pPr>
  </w:style>
  <w:style w:type="paragraph" w:styleId="72">
    <w:name w:val="toc 7"/>
    <w:basedOn w:val="a"/>
    <w:next w:val="a"/>
    <w:autoRedefine/>
    <w:uiPriority w:val="39"/>
    <w:rsid w:val="00635921"/>
    <w:pPr>
      <w:spacing w:after="100"/>
      <w:ind w:left="1440"/>
    </w:pPr>
  </w:style>
  <w:style w:type="character" w:customStyle="1" w:styleId="bwtChar3">
    <w:name w:val="bwt__Char3"/>
    <w:basedOn w:val="a0"/>
    <w:rsid w:val="00635921"/>
    <w:rPr>
      <w:spacing w:val="64"/>
    </w:rPr>
  </w:style>
  <w:style w:type="table" w:customStyle="1" w:styleId="bwtGrid3">
    <w:name w:val="bwt_Grid3"/>
    <w:basedOn w:val="a1"/>
    <w:uiPriority w:val="99"/>
    <w:qFormat/>
    <w:rsid w:val="0063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paragraph" w:styleId="aff2">
    <w:name w:val="footnote text"/>
    <w:basedOn w:val="bwtBase"/>
    <w:link w:val="aff3"/>
    <w:rsid w:val="00635921"/>
    <w:pPr>
      <w:tabs>
        <w:tab w:val="left" w:pos="850"/>
      </w:tabs>
      <w:ind w:firstLine="425"/>
      <w:jc w:val="both"/>
    </w:pPr>
    <w:rPr>
      <w:szCs w:val="20"/>
    </w:rPr>
  </w:style>
  <w:style w:type="character" w:customStyle="1" w:styleId="aff3">
    <w:name w:val="Текст сноски Знак"/>
    <w:basedOn w:val="a0"/>
    <w:link w:val="aff2"/>
    <w:rsid w:val="006359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footnote reference"/>
    <w:basedOn w:val="a0"/>
    <w:rsid w:val="00635921"/>
    <w:rPr>
      <w:vertAlign w:val="superscript"/>
    </w:rPr>
  </w:style>
  <w:style w:type="paragraph" w:styleId="aff5">
    <w:name w:val="annotation text"/>
    <w:basedOn w:val="a"/>
    <w:link w:val="aff6"/>
    <w:uiPriority w:val="99"/>
    <w:unhideWhenUsed/>
    <w:rsid w:val="00D84886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D848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uiPriority w:val="99"/>
    <w:rsid w:val="00D84886"/>
    <w:rPr>
      <w:rFonts w:cs="Times New Roman"/>
      <w:sz w:val="16"/>
    </w:rPr>
  </w:style>
  <w:style w:type="character" w:customStyle="1" w:styleId="itemtext1">
    <w:name w:val="itemtext1"/>
    <w:basedOn w:val="a0"/>
    <w:rsid w:val="00696BB0"/>
    <w:rPr>
      <w:rFonts w:ascii="Segoe UI" w:hAnsi="Segoe UI" w:cs="Segoe UI" w:hint="default"/>
      <w:color w:val="000000"/>
      <w:sz w:val="20"/>
      <w:szCs w:val="20"/>
    </w:rPr>
  </w:style>
  <w:style w:type="character" w:customStyle="1" w:styleId="Bodytext2">
    <w:name w:val="Body text (2)"/>
    <w:basedOn w:val="a0"/>
    <w:rsid w:val="00F47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a0"/>
    <w:rsid w:val="00F47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locked/>
    <w:rsid w:val="00F473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F4738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Bodytext211pt">
    <w:name w:val="Body text (2) + 11 pt"/>
    <w:aliases w:val="Bold"/>
    <w:basedOn w:val="a0"/>
    <w:rsid w:val="00F47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284E904B404B9D85A4071C3678B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01018-980B-4059-89E1-68AA85BF877B}"/>
      </w:docPartPr>
      <w:docPartBody>
        <w:p w:rsidR="00281817" w:rsidRDefault="001421EC" w:rsidP="001421EC">
          <w:pPr>
            <w:pStyle w:val="53284E904B404B9D85A4071C3678BFB0"/>
          </w:pPr>
          <w:r w:rsidRPr="00CD0F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A88"/>
    <w:rsid w:val="00016C89"/>
    <w:rsid w:val="000A3E68"/>
    <w:rsid w:val="000C407C"/>
    <w:rsid w:val="000F34C1"/>
    <w:rsid w:val="001421EC"/>
    <w:rsid w:val="00165F66"/>
    <w:rsid w:val="00281817"/>
    <w:rsid w:val="00296A59"/>
    <w:rsid w:val="003110C2"/>
    <w:rsid w:val="003357C3"/>
    <w:rsid w:val="00343694"/>
    <w:rsid w:val="003E3872"/>
    <w:rsid w:val="00402657"/>
    <w:rsid w:val="004708F3"/>
    <w:rsid w:val="004975CB"/>
    <w:rsid w:val="004A01E6"/>
    <w:rsid w:val="00624954"/>
    <w:rsid w:val="00695AD9"/>
    <w:rsid w:val="006C6F56"/>
    <w:rsid w:val="00726FB1"/>
    <w:rsid w:val="007445EC"/>
    <w:rsid w:val="0075501B"/>
    <w:rsid w:val="00785528"/>
    <w:rsid w:val="007C5A88"/>
    <w:rsid w:val="00847894"/>
    <w:rsid w:val="008C7737"/>
    <w:rsid w:val="008E48B6"/>
    <w:rsid w:val="009274C8"/>
    <w:rsid w:val="009946B4"/>
    <w:rsid w:val="00A36FFE"/>
    <w:rsid w:val="00E040DD"/>
    <w:rsid w:val="00E15B5A"/>
    <w:rsid w:val="00EA60F0"/>
    <w:rsid w:val="00EB65A0"/>
    <w:rsid w:val="00F64E69"/>
    <w:rsid w:val="00F87539"/>
    <w:rsid w:val="00F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1EC"/>
    <w:rPr>
      <w:color w:val="808080"/>
    </w:rPr>
  </w:style>
  <w:style w:type="paragraph" w:customStyle="1" w:styleId="E07814847614479DA5ED314FC378A3F2">
    <w:name w:val="E07814847614479DA5ED314FC378A3F2"/>
    <w:rsid w:val="007C5A88"/>
  </w:style>
  <w:style w:type="paragraph" w:customStyle="1" w:styleId="2852AD0D92984BEE8E584C841D942BA9">
    <w:name w:val="2852AD0D92984BEE8E584C841D942BA9"/>
    <w:rsid w:val="007C5A88"/>
  </w:style>
  <w:style w:type="paragraph" w:customStyle="1" w:styleId="BCFFA01C2AF643EAB0BDAD9F3C748D6B">
    <w:name w:val="BCFFA01C2AF643EAB0BDAD9F3C748D6B"/>
    <w:rsid w:val="007C5A88"/>
  </w:style>
  <w:style w:type="paragraph" w:customStyle="1" w:styleId="DF3B66369F014245A30F12FB6DD787E0">
    <w:name w:val="DF3B66369F014245A30F12FB6DD787E0"/>
    <w:rsid w:val="007C5A88"/>
  </w:style>
  <w:style w:type="paragraph" w:customStyle="1" w:styleId="F273E75738814B03BF59A12D49D3D072">
    <w:name w:val="F273E75738814B03BF59A12D49D3D072"/>
    <w:rsid w:val="007C5A88"/>
  </w:style>
  <w:style w:type="paragraph" w:customStyle="1" w:styleId="6698BCEF2D0A4583A64E319D75A4F784">
    <w:name w:val="6698BCEF2D0A4583A64E319D75A4F784"/>
    <w:rsid w:val="007C5A88"/>
  </w:style>
  <w:style w:type="paragraph" w:customStyle="1" w:styleId="4013325D65FA440A9B3F59642D8B80E6">
    <w:name w:val="4013325D65FA440A9B3F59642D8B80E6"/>
    <w:rsid w:val="007C5A88"/>
  </w:style>
  <w:style w:type="paragraph" w:customStyle="1" w:styleId="19863DE4349D479499E132B5B6558138">
    <w:name w:val="19863DE4349D479499E132B5B6558138"/>
    <w:rsid w:val="007C5A88"/>
  </w:style>
  <w:style w:type="paragraph" w:customStyle="1" w:styleId="F62A36352ED642A9A79CF3ABCA03A4D2">
    <w:name w:val="F62A36352ED642A9A79CF3ABCA03A4D2"/>
    <w:rsid w:val="007C5A88"/>
  </w:style>
  <w:style w:type="paragraph" w:customStyle="1" w:styleId="B9FF08C76291415D9390930F4AC1B35D">
    <w:name w:val="B9FF08C76291415D9390930F4AC1B35D"/>
    <w:rsid w:val="007C5A88"/>
  </w:style>
  <w:style w:type="paragraph" w:customStyle="1" w:styleId="210B21D919654D97A74A5820199FEC1A">
    <w:name w:val="210B21D919654D97A74A5820199FEC1A"/>
    <w:rsid w:val="007C5A88"/>
  </w:style>
  <w:style w:type="paragraph" w:customStyle="1" w:styleId="02CDE5F27C0F440E94EF88036A36BA6F">
    <w:name w:val="02CDE5F27C0F440E94EF88036A36BA6F"/>
    <w:rsid w:val="007C5A88"/>
  </w:style>
  <w:style w:type="paragraph" w:customStyle="1" w:styleId="A5C33EA535BA4913820FFCAEB70639F3">
    <w:name w:val="A5C33EA535BA4913820FFCAEB70639F3"/>
    <w:rsid w:val="007C5A88"/>
  </w:style>
  <w:style w:type="paragraph" w:customStyle="1" w:styleId="DFD98A49E7DB44569382E320E111F475">
    <w:name w:val="DFD98A49E7DB44569382E320E111F475"/>
    <w:rsid w:val="007C5A88"/>
  </w:style>
  <w:style w:type="paragraph" w:customStyle="1" w:styleId="DF9DE122536D4CF280DFE3937CE11956">
    <w:name w:val="DF9DE122536D4CF280DFE3937CE11956"/>
    <w:rsid w:val="007C5A88"/>
  </w:style>
  <w:style w:type="paragraph" w:customStyle="1" w:styleId="643AF17974254055A242428B850E6E8F">
    <w:name w:val="643AF17974254055A242428B850E6E8F"/>
    <w:rsid w:val="007C5A88"/>
  </w:style>
  <w:style w:type="paragraph" w:customStyle="1" w:styleId="9C667BDF23424B218E6E724C442D9DA4">
    <w:name w:val="9C667BDF23424B218E6E724C442D9DA4"/>
    <w:rsid w:val="007C5A88"/>
  </w:style>
  <w:style w:type="paragraph" w:customStyle="1" w:styleId="DD6E6E1CBC4D40088E82A66A4D92F71E">
    <w:name w:val="DD6E6E1CBC4D40088E82A66A4D92F71E"/>
    <w:rsid w:val="007C5A88"/>
  </w:style>
  <w:style w:type="paragraph" w:customStyle="1" w:styleId="A4E9B2314803477F985991D0E45B33D9">
    <w:name w:val="A4E9B2314803477F985991D0E45B33D9"/>
    <w:rsid w:val="007C5A88"/>
  </w:style>
  <w:style w:type="paragraph" w:customStyle="1" w:styleId="AA3098215E164A3BBEE6CAA28EE615DC">
    <w:name w:val="AA3098215E164A3BBEE6CAA28EE615DC"/>
    <w:rsid w:val="007C5A88"/>
  </w:style>
  <w:style w:type="paragraph" w:customStyle="1" w:styleId="7F63A5C9EF0C4B21B6189F1925B5D0FF">
    <w:name w:val="7F63A5C9EF0C4B21B6189F1925B5D0FF"/>
    <w:rsid w:val="007C5A88"/>
  </w:style>
  <w:style w:type="paragraph" w:customStyle="1" w:styleId="81633A1D195347B9951D341F76B09927">
    <w:name w:val="81633A1D195347B9951D341F76B09927"/>
    <w:rsid w:val="007C5A88"/>
  </w:style>
  <w:style w:type="paragraph" w:customStyle="1" w:styleId="29709CFAD77E4CEC9669142AB81E2F3E">
    <w:name w:val="29709CFAD77E4CEC9669142AB81E2F3E"/>
    <w:rsid w:val="007C5A88"/>
  </w:style>
  <w:style w:type="paragraph" w:customStyle="1" w:styleId="307BBF083A1B4C7A86A3C6FB77FC258B">
    <w:name w:val="307BBF083A1B4C7A86A3C6FB77FC258B"/>
    <w:rsid w:val="007C5A88"/>
  </w:style>
  <w:style w:type="paragraph" w:customStyle="1" w:styleId="93F80A130F854CB1AEFF90BDEC7F53B4">
    <w:name w:val="93F80A130F854CB1AEFF90BDEC7F53B4"/>
    <w:rsid w:val="007C5A88"/>
  </w:style>
  <w:style w:type="paragraph" w:customStyle="1" w:styleId="B8211914A1D145C0A854953144946A26">
    <w:name w:val="B8211914A1D145C0A854953144946A26"/>
    <w:rsid w:val="007C5A88"/>
  </w:style>
  <w:style w:type="paragraph" w:customStyle="1" w:styleId="4E72337C5339422DA48AC82DE16F61D4">
    <w:name w:val="4E72337C5339422DA48AC82DE16F61D4"/>
    <w:rsid w:val="007C5A88"/>
  </w:style>
  <w:style w:type="paragraph" w:customStyle="1" w:styleId="97DD8C7F73EF42C59958532B16B6AE1F">
    <w:name w:val="97DD8C7F73EF42C59958532B16B6AE1F"/>
    <w:rsid w:val="007C5A88"/>
  </w:style>
  <w:style w:type="paragraph" w:customStyle="1" w:styleId="89B103984E1E49D8B7840F602699F16E">
    <w:name w:val="89B103984E1E49D8B7840F602699F16E"/>
    <w:rsid w:val="007C5A88"/>
  </w:style>
  <w:style w:type="paragraph" w:customStyle="1" w:styleId="47F21D7A9D0E4F1F99603A50049762CE">
    <w:name w:val="47F21D7A9D0E4F1F99603A50049762CE"/>
    <w:rsid w:val="007C5A88"/>
  </w:style>
  <w:style w:type="paragraph" w:customStyle="1" w:styleId="5ADA2A2EC2134D4DB178D40727A7AD61">
    <w:name w:val="5ADA2A2EC2134D4DB178D40727A7AD61"/>
    <w:rsid w:val="007C5A88"/>
  </w:style>
  <w:style w:type="paragraph" w:customStyle="1" w:styleId="9F67ECB7410E4DDEBBB811389E1FC7B6">
    <w:name w:val="9F67ECB7410E4DDEBBB811389E1FC7B6"/>
    <w:rsid w:val="007C5A88"/>
  </w:style>
  <w:style w:type="paragraph" w:customStyle="1" w:styleId="110127BEF7B54300AFCE32586204F584">
    <w:name w:val="110127BEF7B54300AFCE32586204F584"/>
    <w:rsid w:val="007C5A88"/>
  </w:style>
  <w:style w:type="paragraph" w:customStyle="1" w:styleId="8CA489C7DB0F4069846389083BAFF80B">
    <w:name w:val="8CA489C7DB0F4069846389083BAFF80B"/>
    <w:rsid w:val="007C5A88"/>
  </w:style>
  <w:style w:type="paragraph" w:customStyle="1" w:styleId="81666A9897DD4E36BD5B7057D0AD06A6">
    <w:name w:val="81666A9897DD4E36BD5B7057D0AD06A6"/>
    <w:rsid w:val="007C5A88"/>
  </w:style>
  <w:style w:type="paragraph" w:customStyle="1" w:styleId="019BCE2D43AF44039B6191ED03C2D2F7">
    <w:name w:val="019BCE2D43AF44039B6191ED03C2D2F7"/>
    <w:rsid w:val="007C5A88"/>
  </w:style>
  <w:style w:type="paragraph" w:customStyle="1" w:styleId="DF344DF622E141E4A2B1E39FD84122A8">
    <w:name w:val="DF344DF622E141E4A2B1E39FD84122A8"/>
    <w:rsid w:val="007C5A88"/>
  </w:style>
  <w:style w:type="paragraph" w:customStyle="1" w:styleId="0F1D53DD2FD642C1B0100F5F3F2ADE35">
    <w:name w:val="0F1D53DD2FD642C1B0100F5F3F2ADE35"/>
    <w:rsid w:val="007C5A88"/>
  </w:style>
  <w:style w:type="paragraph" w:customStyle="1" w:styleId="109E57733B504521A3CC21CF7709500B">
    <w:name w:val="109E57733B504521A3CC21CF7709500B"/>
    <w:rsid w:val="007C5A88"/>
  </w:style>
  <w:style w:type="paragraph" w:customStyle="1" w:styleId="86E1F5E611924CD0B8BB15B2995CCE6C">
    <w:name w:val="86E1F5E611924CD0B8BB15B2995CCE6C"/>
    <w:rsid w:val="007C5A88"/>
  </w:style>
  <w:style w:type="paragraph" w:customStyle="1" w:styleId="45525F2B56B7404C9D12D866CF1AF711">
    <w:name w:val="45525F2B56B7404C9D12D866CF1AF711"/>
    <w:rsid w:val="007C5A88"/>
  </w:style>
  <w:style w:type="paragraph" w:customStyle="1" w:styleId="6307A10E13FE45F0A4036775B667756C">
    <w:name w:val="6307A10E13FE45F0A4036775B667756C"/>
    <w:rsid w:val="007C5A88"/>
  </w:style>
  <w:style w:type="paragraph" w:customStyle="1" w:styleId="4224F05559FD4F5D948D02CE5C87F16C">
    <w:name w:val="4224F05559FD4F5D948D02CE5C87F16C"/>
    <w:rsid w:val="007C5A88"/>
  </w:style>
  <w:style w:type="paragraph" w:customStyle="1" w:styleId="82CF891C67FA45EC95DEB93A00248BA9">
    <w:name w:val="82CF891C67FA45EC95DEB93A00248BA9"/>
    <w:rsid w:val="007C5A88"/>
  </w:style>
  <w:style w:type="paragraph" w:customStyle="1" w:styleId="71054F89B5AE4D13A6F785C3B030010C">
    <w:name w:val="71054F89B5AE4D13A6F785C3B030010C"/>
    <w:rsid w:val="007C5A88"/>
  </w:style>
  <w:style w:type="paragraph" w:customStyle="1" w:styleId="420D36B0551E452CB22BDF45A5F07995">
    <w:name w:val="420D36B0551E452CB22BDF45A5F07995"/>
    <w:rsid w:val="007C5A88"/>
  </w:style>
  <w:style w:type="paragraph" w:customStyle="1" w:styleId="3F0506C2A8714B7AAE9F17078F902299">
    <w:name w:val="3F0506C2A8714B7AAE9F17078F902299"/>
    <w:rsid w:val="007C5A88"/>
  </w:style>
  <w:style w:type="paragraph" w:customStyle="1" w:styleId="8B3BC245C94341038B12537609BFCA46">
    <w:name w:val="8B3BC245C94341038B12537609BFCA46"/>
    <w:rsid w:val="007C5A88"/>
  </w:style>
  <w:style w:type="paragraph" w:customStyle="1" w:styleId="C8CDD112538D44F19F29F7A9539CB692">
    <w:name w:val="C8CDD112538D44F19F29F7A9539CB692"/>
    <w:rsid w:val="00165F66"/>
  </w:style>
  <w:style w:type="paragraph" w:customStyle="1" w:styleId="DA5582C2569244ACA7FEFECBBBC2B8C3">
    <w:name w:val="DA5582C2569244ACA7FEFECBBBC2B8C3"/>
    <w:rsid w:val="00165F66"/>
  </w:style>
  <w:style w:type="paragraph" w:customStyle="1" w:styleId="5162B6680DB74DCFB0910A70B1C939CC">
    <w:name w:val="5162B6680DB74DCFB0910A70B1C939CC"/>
    <w:rsid w:val="00165F66"/>
  </w:style>
  <w:style w:type="paragraph" w:customStyle="1" w:styleId="0425C03FCC994014BD7ED25A356E1C12">
    <w:name w:val="0425C03FCC994014BD7ED25A356E1C12"/>
    <w:rsid w:val="00165F66"/>
  </w:style>
  <w:style w:type="paragraph" w:customStyle="1" w:styleId="7D881341C7B640A7906C5ABE90B43375">
    <w:name w:val="7D881341C7B640A7906C5ABE90B43375"/>
    <w:rsid w:val="00165F66"/>
  </w:style>
  <w:style w:type="paragraph" w:customStyle="1" w:styleId="777C64D07E6A4847AC72ED89338B087A">
    <w:name w:val="777C64D07E6A4847AC72ED89338B087A"/>
    <w:rsid w:val="00165F66"/>
  </w:style>
  <w:style w:type="paragraph" w:customStyle="1" w:styleId="A94C13CF80D742E782D1372F37FD9806">
    <w:name w:val="A94C13CF80D742E782D1372F37FD9806"/>
    <w:rsid w:val="00165F66"/>
  </w:style>
  <w:style w:type="paragraph" w:customStyle="1" w:styleId="A92B639A949A46ACA070290C041B2ABA">
    <w:name w:val="A92B639A949A46ACA070290C041B2ABA"/>
    <w:rsid w:val="00165F66"/>
  </w:style>
  <w:style w:type="paragraph" w:customStyle="1" w:styleId="8F2C74FE03764ABEA9CD0A77C177EDAF">
    <w:name w:val="8F2C74FE03764ABEA9CD0A77C177EDAF"/>
    <w:rsid w:val="00165F66"/>
  </w:style>
  <w:style w:type="paragraph" w:customStyle="1" w:styleId="A3CB2921D46246BD8C1D2804C7BBFF74">
    <w:name w:val="A3CB2921D46246BD8C1D2804C7BBFF74"/>
    <w:rsid w:val="00165F66"/>
  </w:style>
  <w:style w:type="paragraph" w:customStyle="1" w:styleId="153846E23FDA45B58FC8B1A14FBE4373">
    <w:name w:val="153846E23FDA45B58FC8B1A14FBE4373"/>
    <w:rsid w:val="00165F66"/>
  </w:style>
  <w:style w:type="paragraph" w:customStyle="1" w:styleId="C497E6869EC24789862B16897E8168A2">
    <w:name w:val="C497E6869EC24789862B16897E8168A2"/>
    <w:rsid w:val="00165F66"/>
  </w:style>
  <w:style w:type="paragraph" w:customStyle="1" w:styleId="776582BDF4CA42DBB931F6F7252E1D08">
    <w:name w:val="776582BDF4CA42DBB931F6F7252E1D08"/>
    <w:rsid w:val="00165F66"/>
  </w:style>
  <w:style w:type="paragraph" w:customStyle="1" w:styleId="81D48B1AEC5844129B29FA02A699EA48">
    <w:name w:val="81D48B1AEC5844129B29FA02A699EA48"/>
    <w:rsid w:val="00165F66"/>
  </w:style>
  <w:style w:type="paragraph" w:customStyle="1" w:styleId="DB82C1464CE84182AF1F3F2DDD506DFF">
    <w:name w:val="DB82C1464CE84182AF1F3F2DDD506DFF"/>
    <w:rsid w:val="00165F66"/>
  </w:style>
  <w:style w:type="paragraph" w:customStyle="1" w:styleId="7EA0947ABCBA4547A6B9F43F59B9CAD8">
    <w:name w:val="7EA0947ABCBA4547A6B9F43F59B9CAD8"/>
    <w:rsid w:val="00165F66"/>
  </w:style>
  <w:style w:type="paragraph" w:customStyle="1" w:styleId="AA0DB2E10B26454F8CFA006F71DAB95F">
    <w:name w:val="AA0DB2E10B26454F8CFA006F71DAB95F"/>
    <w:rsid w:val="00165F66"/>
  </w:style>
  <w:style w:type="paragraph" w:customStyle="1" w:styleId="65F7766E98BD48EDB3C4F3AC87A2F07B">
    <w:name w:val="65F7766E98BD48EDB3C4F3AC87A2F07B"/>
    <w:rsid w:val="00165F66"/>
  </w:style>
  <w:style w:type="paragraph" w:customStyle="1" w:styleId="5E96958958734DAB9FCA4751046C9456">
    <w:name w:val="5E96958958734DAB9FCA4751046C9456"/>
    <w:rsid w:val="00165F66"/>
  </w:style>
  <w:style w:type="paragraph" w:customStyle="1" w:styleId="8DCED2D0CC6A478EA34AAFFB846588A5">
    <w:name w:val="8DCED2D0CC6A478EA34AAFFB846588A5"/>
    <w:rsid w:val="00165F66"/>
  </w:style>
  <w:style w:type="paragraph" w:customStyle="1" w:styleId="4CE4E7B9E75F4771AD5EA84E3BAA5AFD">
    <w:name w:val="4CE4E7B9E75F4771AD5EA84E3BAA5AFD"/>
    <w:rsid w:val="00165F66"/>
  </w:style>
  <w:style w:type="paragraph" w:customStyle="1" w:styleId="434B3F9FFAC848DD824A765D6F1128C3">
    <w:name w:val="434B3F9FFAC848DD824A765D6F1128C3"/>
    <w:rsid w:val="00165F66"/>
  </w:style>
  <w:style w:type="paragraph" w:customStyle="1" w:styleId="E71523E583C649E38F8F684414A44A52">
    <w:name w:val="E71523E583C649E38F8F684414A44A52"/>
    <w:rsid w:val="00165F66"/>
  </w:style>
  <w:style w:type="paragraph" w:customStyle="1" w:styleId="A2A1551642EE4C598A5F73C46937766E">
    <w:name w:val="A2A1551642EE4C598A5F73C46937766E"/>
    <w:rsid w:val="00165F66"/>
  </w:style>
  <w:style w:type="paragraph" w:customStyle="1" w:styleId="E355C7700B49459BAF11204311C7CD5A">
    <w:name w:val="E355C7700B49459BAF11204311C7CD5A"/>
    <w:rsid w:val="00165F66"/>
  </w:style>
  <w:style w:type="paragraph" w:customStyle="1" w:styleId="AA8A457464854B579900708670E33B70">
    <w:name w:val="AA8A457464854B579900708670E33B70"/>
    <w:rsid w:val="00165F66"/>
  </w:style>
  <w:style w:type="paragraph" w:customStyle="1" w:styleId="BE17E5E3BA7E49A69A9871C5C0AA39B4">
    <w:name w:val="BE17E5E3BA7E49A69A9871C5C0AA39B4"/>
    <w:rsid w:val="00165F66"/>
  </w:style>
  <w:style w:type="paragraph" w:customStyle="1" w:styleId="D6DD4695A74142EC9765527AA555AA1C">
    <w:name w:val="D6DD4695A74142EC9765527AA555AA1C"/>
    <w:rsid w:val="00165F66"/>
  </w:style>
  <w:style w:type="paragraph" w:customStyle="1" w:styleId="09AB4DD02EBF409F9C6A41D332437AC6">
    <w:name w:val="09AB4DD02EBF409F9C6A41D332437AC6"/>
    <w:rsid w:val="00165F66"/>
  </w:style>
  <w:style w:type="paragraph" w:customStyle="1" w:styleId="02F2E36D7346492BA9ED718C0B2D5C3B">
    <w:name w:val="02F2E36D7346492BA9ED718C0B2D5C3B"/>
    <w:rsid w:val="00165F66"/>
  </w:style>
  <w:style w:type="paragraph" w:customStyle="1" w:styleId="4A41495D0E6447DBA98580B038F6707E">
    <w:name w:val="4A41495D0E6447DBA98580B038F6707E"/>
    <w:rsid w:val="00165F66"/>
  </w:style>
  <w:style w:type="paragraph" w:customStyle="1" w:styleId="DE3E68435BD0412B8AE7413C8FA8F4E3">
    <w:name w:val="DE3E68435BD0412B8AE7413C8FA8F4E3"/>
    <w:rsid w:val="00165F66"/>
  </w:style>
  <w:style w:type="paragraph" w:customStyle="1" w:styleId="B48F282E7118401BB3C922C1460A5F75">
    <w:name w:val="B48F282E7118401BB3C922C1460A5F75"/>
    <w:rsid w:val="00165F66"/>
  </w:style>
  <w:style w:type="paragraph" w:customStyle="1" w:styleId="01FA98A6AF9A4467AC75288AEEA5D0D7">
    <w:name w:val="01FA98A6AF9A4467AC75288AEEA5D0D7"/>
    <w:rsid w:val="00165F66"/>
  </w:style>
  <w:style w:type="paragraph" w:customStyle="1" w:styleId="0C57748027574A80BAB1CE2C447618D5">
    <w:name w:val="0C57748027574A80BAB1CE2C447618D5"/>
    <w:rsid w:val="00165F66"/>
  </w:style>
  <w:style w:type="paragraph" w:customStyle="1" w:styleId="81A8A8F63C6B40A1B8AD77F1965F4B65">
    <w:name w:val="81A8A8F63C6B40A1B8AD77F1965F4B65"/>
    <w:rsid w:val="00165F66"/>
  </w:style>
  <w:style w:type="paragraph" w:customStyle="1" w:styleId="C38F22DD998A460982D227D5362AF06D">
    <w:name w:val="C38F22DD998A460982D227D5362AF06D"/>
    <w:rsid w:val="00165F66"/>
  </w:style>
  <w:style w:type="paragraph" w:customStyle="1" w:styleId="DC38D79FF6394CFD86F45F3FE1928F6C">
    <w:name w:val="DC38D79FF6394CFD86F45F3FE1928F6C"/>
    <w:rsid w:val="00165F66"/>
  </w:style>
  <w:style w:type="paragraph" w:customStyle="1" w:styleId="87A1A1D94AC344EDB23B6B7AF8476BC3">
    <w:name w:val="87A1A1D94AC344EDB23B6B7AF8476BC3"/>
    <w:rsid w:val="00165F66"/>
  </w:style>
  <w:style w:type="paragraph" w:customStyle="1" w:styleId="987A64B7D0BB4C85994FD80E5CA77D1C">
    <w:name w:val="987A64B7D0BB4C85994FD80E5CA77D1C"/>
    <w:rsid w:val="00165F66"/>
  </w:style>
  <w:style w:type="paragraph" w:customStyle="1" w:styleId="680A9367A88140A39F099D3D273474C2">
    <w:name w:val="680A9367A88140A39F099D3D273474C2"/>
    <w:rsid w:val="00165F66"/>
  </w:style>
  <w:style w:type="paragraph" w:customStyle="1" w:styleId="114910DBE35A43FFB2FA48F1AD2B8422">
    <w:name w:val="114910DBE35A43FFB2FA48F1AD2B8422"/>
    <w:rsid w:val="00165F66"/>
  </w:style>
  <w:style w:type="paragraph" w:customStyle="1" w:styleId="423A89B77586439ABE5931ECE1097655">
    <w:name w:val="423A89B77586439ABE5931ECE1097655"/>
    <w:rsid w:val="00165F66"/>
  </w:style>
  <w:style w:type="paragraph" w:customStyle="1" w:styleId="D31FA5512DAF4746884C14B2782FA383">
    <w:name w:val="D31FA5512DAF4746884C14B2782FA383"/>
    <w:rsid w:val="00165F66"/>
  </w:style>
  <w:style w:type="paragraph" w:customStyle="1" w:styleId="046B8EA9D1A24B1F9EA9034485B1F696">
    <w:name w:val="046B8EA9D1A24B1F9EA9034485B1F696"/>
    <w:rsid w:val="00165F66"/>
  </w:style>
  <w:style w:type="paragraph" w:customStyle="1" w:styleId="43F9D33DE16E48168F8E17FA5225BEEF">
    <w:name w:val="43F9D33DE16E48168F8E17FA5225BEEF"/>
    <w:rsid w:val="00165F66"/>
  </w:style>
  <w:style w:type="paragraph" w:customStyle="1" w:styleId="0AD874F44B12414489AC44E2A6669D28">
    <w:name w:val="0AD874F44B12414489AC44E2A6669D28"/>
    <w:rsid w:val="00165F66"/>
  </w:style>
  <w:style w:type="paragraph" w:customStyle="1" w:styleId="B14CE525EC8244F8A18AB86308B9ECCC">
    <w:name w:val="B14CE525EC8244F8A18AB86308B9ECCC"/>
    <w:rsid w:val="00165F66"/>
  </w:style>
  <w:style w:type="paragraph" w:customStyle="1" w:styleId="008187955A90465185C3DE25F5274C22">
    <w:name w:val="008187955A90465185C3DE25F5274C22"/>
    <w:rsid w:val="00165F66"/>
  </w:style>
  <w:style w:type="paragraph" w:customStyle="1" w:styleId="B395E26A892345819498068ED1E7774E">
    <w:name w:val="B395E26A892345819498068ED1E7774E"/>
    <w:rsid w:val="00165F66"/>
  </w:style>
  <w:style w:type="paragraph" w:customStyle="1" w:styleId="BB428C4B2B9A46C49E8BC9BA7A33802D">
    <w:name w:val="BB428C4B2B9A46C49E8BC9BA7A33802D"/>
    <w:rsid w:val="00165F66"/>
  </w:style>
  <w:style w:type="paragraph" w:customStyle="1" w:styleId="58E30C8F9E1B47C08A1FA77CA03C127C">
    <w:name w:val="58E30C8F9E1B47C08A1FA77CA03C127C"/>
    <w:rsid w:val="00165F66"/>
  </w:style>
  <w:style w:type="paragraph" w:customStyle="1" w:styleId="21CB0683C954424484A4E9427615D787">
    <w:name w:val="21CB0683C954424484A4E9427615D787"/>
    <w:rsid w:val="00165F66"/>
  </w:style>
  <w:style w:type="paragraph" w:customStyle="1" w:styleId="EFAD5D07F44F49229FF5313508669523">
    <w:name w:val="EFAD5D07F44F49229FF5313508669523"/>
    <w:rsid w:val="00165F66"/>
  </w:style>
  <w:style w:type="paragraph" w:customStyle="1" w:styleId="8033308D70154609ABA6F2C698D5CDC2">
    <w:name w:val="8033308D70154609ABA6F2C698D5CDC2"/>
    <w:rsid w:val="00165F66"/>
  </w:style>
  <w:style w:type="paragraph" w:customStyle="1" w:styleId="0B7DC6C1E92848EAA1279BDC9C6DDA67">
    <w:name w:val="0B7DC6C1E92848EAA1279BDC9C6DDA67"/>
    <w:rsid w:val="00165F66"/>
  </w:style>
  <w:style w:type="paragraph" w:customStyle="1" w:styleId="4A98BFF9A3EB4DD99E167877B0D7ABE0">
    <w:name w:val="4A98BFF9A3EB4DD99E167877B0D7ABE0"/>
    <w:rsid w:val="00165F66"/>
  </w:style>
  <w:style w:type="paragraph" w:customStyle="1" w:styleId="C667C1375C394884AD2ABB2D4EBCC0BF">
    <w:name w:val="C667C1375C394884AD2ABB2D4EBCC0BF"/>
    <w:rsid w:val="00165F66"/>
  </w:style>
  <w:style w:type="paragraph" w:customStyle="1" w:styleId="02AF716481F54BA68ACB277F472DA20A">
    <w:name w:val="02AF716481F54BA68ACB277F472DA20A"/>
    <w:rsid w:val="00165F66"/>
  </w:style>
  <w:style w:type="paragraph" w:customStyle="1" w:styleId="CE2B98F66F954BFAB87100E064E15454">
    <w:name w:val="CE2B98F66F954BFAB87100E064E15454"/>
    <w:rsid w:val="00165F66"/>
  </w:style>
  <w:style w:type="paragraph" w:customStyle="1" w:styleId="5A3DF45B67A443E6BE0806B4B4DB81D3">
    <w:name w:val="5A3DF45B67A443E6BE0806B4B4DB81D3"/>
    <w:rsid w:val="00165F66"/>
  </w:style>
  <w:style w:type="paragraph" w:customStyle="1" w:styleId="398336DF041A4FFFB48BF4DBB060E663">
    <w:name w:val="398336DF041A4FFFB48BF4DBB060E663"/>
    <w:rsid w:val="00165F66"/>
  </w:style>
  <w:style w:type="paragraph" w:customStyle="1" w:styleId="5DB505EDCFD04536B094581D6AB7EBBD">
    <w:name w:val="5DB505EDCFD04536B094581D6AB7EBBD"/>
    <w:rsid w:val="00165F66"/>
  </w:style>
  <w:style w:type="paragraph" w:customStyle="1" w:styleId="B9043DCBA55142A98212D7801B493632">
    <w:name w:val="B9043DCBA55142A98212D7801B493632"/>
    <w:rsid w:val="00165F66"/>
  </w:style>
  <w:style w:type="paragraph" w:customStyle="1" w:styleId="A71547E165354D129D591687D4405037">
    <w:name w:val="A71547E165354D129D591687D4405037"/>
    <w:rsid w:val="00165F66"/>
  </w:style>
  <w:style w:type="paragraph" w:customStyle="1" w:styleId="B1B432F08A6E4B4991153955975B9711">
    <w:name w:val="B1B432F08A6E4B4991153955975B9711"/>
    <w:rsid w:val="00165F66"/>
  </w:style>
  <w:style w:type="paragraph" w:customStyle="1" w:styleId="DE02B443ABF64BA084CAC14C3FCBA20A">
    <w:name w:val="DE02B443ABF64BA084CAC14C3FCBA20A"/>
    <w:rsid w:val="00165F66"/>
  </w:style>
  <w:style w:type="paragraph" w:customStyle="1" w:styleId="00B1701144E84E489B3582C90C826D8E">
    <w:name w:val="00B1701144E84E489B3582C90C826D8E"/>
    <w:rsid w:val="00165F66"/>
  </w:style>
  <w:style w:type="paragraph" w:customStyle="1" w:styleId="9DD70F799FCE4C7397CDCB2CD24A637D">
    <w:name w:val="9DD70F799FCE4C7397CDCB2CD24A637D"/>
    <w:rsid w:val="00165F66"/>
  </w:style>
  <w:style w:type="paragraph" w:customStyle="1" w:styleId="094128E4D48348A29898D09926CCDA1A">
    <w:name w:val="094128E4D48348A29898D09926CCDA1A"/>
    <w:rsid w:val="00165F66"/>
  </w:style>
  <w:style w:type="paragraph" w:customStyle="1" w:styleId="829B88D7E34D442DB40CFCA7AD74F9DE">
    <w:name w:val="829B88D7E34D442DB40CFCA7AD74F9DE"/>
    <w:rsid w:val="00165F66"/>
  </w:style>
  <w:style w:type="paragraph" w:customStyle="1" w:styleId="8137861567A8416CACB280650C7F1AA5">
    <w:name w:val="8137861567A8416CACB280650C7F1AA5"/>
    <w:rsid w:val="00165F66"/>
  </w:style>
  <w:style w:type="paragraph" w:customStyle="1" w:styleId="0F8C1B2364094B2CA7914215E9538C48">
    <w:name w:val="0F8C1B2364094B2CA7914215E9538C48"/>
    <w:rsid w:val="00165F66"/>
  </w:style>
  <w:style w:type="paragraph" w:customStyle="1" w:styleId="04B5B658CED844D4A81B5878EBEDE6D9">
    <w:name w:val="04B5B658CED844D4A81B5878EBEDE6D9"/>
    <w:rsid w:val="00165F66"/>
  </w:style>
  <w:style w:type="paragraph" w:customStyle="1" w:styleId="E543BF57531D497987C0A57665371045">
    <w:name w:val="E543BF57531D497987C0A57665371045"/>
    <w:rsid w:val="00165F66"/>
  </w:style>
  <w:style w:type="paragraph" w:customStyle="1" w:styleId="C8EA5557D6A04AA8923FB236D3590F42">
    <w:name w:val="C8EA5557D6A04AA8923FB236D3590F42"/>
    <w:rsid w:val="00EB65A0"/>
  </w:style>
  <w:style w:type="paragraph" w:customStyle="1" w:styleId="443D2342DC2849BE96147CC877171566">
    <w:name w:val="443D2342DC2849BE96147CC877171566"/>
    <w:rsid w:val="00EB65A0"/>
  </w:style>
  <w:style w:type="paragraph" w:customStyle="1" w:styleId="89B09797D44D4BFBADD47A18BBD7FCD8">
    <w:name w:val="89B09797D44D4BFBADD47A18BBD7FCD8"/>
    <w:rsid w:val="00EB65A0"/>
  </w:style>
  <w:style w:type="paragraph" w:customStyle="1" w:styleId="766A5B70CAEB44348B09700A76BFD560">
    <w:name w:val="766A5B70CAEB44348B09700A76BFD560"/>
    <w:rsid w:val="00EB65A0"/>
  </w:style>
  <w:style w:type="paragraph" w:customStyle="1" w:styleId="1B8818BE52D942FB91EDD2412E937BB3">
    <w:name w:val="1B8818BE52D942FB91EDD2412E937BB3"/>
    <w:rsid w:val="00EB65A0"/>
  </w:style>
  <w:style w:type="paragraph" w:customStyle="1" w:styleId="B3901C3D66C04A5DACA527202CB102EA">
    <w:name w:val="B3901C3D66C04A5DACA527202CB102EA"/>
    <w:rsid w:val="00EB65A0"/>
  </w:style>
  <w:style w:type="paragraph" w:customStyle="1" w:styleId="EA51F45A2A9B4453B8FCD6E3D347B3B4">
    <w:name w:val="EA51F45A2A9B4453B8FCD6E3D347B3B4"/>
    <w:rsid w:val="00EB65A0"/>
  </w:style>
  <w:style w:type="paragraph" w:customStyle="1" w:styleId="77790D9D79294C7DB03B7A222DE27D5E">
    <w:name w:val="77790D9D79294C7DB03B7A222DE27D5E"/>
    <w:rsid w:val="00EB65A0"/>
  </w:style>
  <w:style w:type="paragraph" w:customStyle="1" w:styleId="EEC36548221B4A41A7A683508131B02B">
    <w:name w:val="EEC36548221B4A41A7A683508131B02B"/>
    <w:rsid w:val="00EB65A0"/>
  </w:style>
  <w:style w:type="paragraph" w:customStyle="1" w:styleId="A1822BCFDF7C4D9FB722CC2D3CA36BF4">
    <w:name w:val="A1822BCFDF7C4D9FB722CC2D3CA36BF4"/>
    <w:rsid w:val="00EB65A0"/>
  </w:style>
  <w:style w:type="paragraph" w:customStyle="1" w:styleId="DD75F9C47A25411AA4847B4A4D2E6351">
    <w:name w:val="DD75F9C47A25411AA4847B4A4D2E6351"/>
    <w:rsid w:val="00EB65A0"/>
  </w:style>
  <w:style w:type="paragraph" w:customStyle="1" w:styleId="1CCE6379E9194FF2B0A16800E3B56BB4">
    <w:name w:val="1CCE6379E9194FF2B0A16800E3B56BB4"/>
    <w:rsid w:val="00EB65A0"/>
  </w:style>
  <w:style w:type="paragraph" w:customStyle="1" w:styleId="18F12AA77682467683A2DF0B543A6DFC">
    <w:name w:val="18F12AA77682467683A2DF0B543A6DFC"/>
    <w:rsid w:val="00EB65A0"/>
  </w:style>
  <w:style w:type="paragraph" w:customStyle="1" w:styleId="655813B94FA544F1BB87BC245F426D18">
    <w:name w:val="655813B94FA544F1BB87BC245F426D18"/>
    <w:rsid w:val="00EB65A0"/>
  </w:style>
  <w:style w:type="paragraph" w:customStyle="1" w:styleId="209E9282F78E4D3C980CD71D5DEBC814">
    <w:name w:val="209E9282F78E4D3C980CD71D5DEBC814"/>
    <w:rsid w:val="00EB65A0"/>
  </w:style>
  <w:style w:type="paragraph" w:customStyle="1" w:styleId="1E079C75B2474FB79D6967B529976E3D">
    <w:name w:val="1E079C75B2474FB79D6967B529976E3D"/>
    <w:rsid w:val="00EB65A0"/>
  </w:style>
  <w:style w:type="paragraph" w:customStyle="1" w:styleId="4E8F3B82AF284836A3B6CE5881039AF3">
    <w:name w:val="4E8F3B82AF284836A3B6CE5881039AF3"/>
    <w:rsid w:val="00EB65A0"/>
  </w:style>
  <w:style w:type="paragraph" w:customStyle="1" w:styleId="9380F7BF920B45DFB2852B9596F09AA5">
    <w:name w:val="9380F7BF920B45DFB2852B9596F09AA5"/>
    <w:rsid w:val="00EB65A0"/>
  </w:style>
  <w:style w:type="paragraph" w:customStyle="1" w:styleId="E3762E23CE084B7093926F6E24C5449D">
    <w:name w:val="E3762E23CE084B7093926F6E24C5449D"/>
    <w:rsid w:val="00EB65A0"/>
  </w:style>
  <w:style w:type="paragraph" w:customStyle="1" w:styleId="CA2C364B833741088DBED5BA936BC517">
    <w:name w:val="CA2C364B833741088DBED5BA936BC517"/>
    <w:rsid w:val="00EB65A0"/>
  </w:style>
  <w:style w:type="paragraph" w:customStyle="1" w:styleId="D0C7669EDF6F42739942F056A0953F8D">
    <w:name w:val="D0C7669EDF6F42739942F056A0953F8D"/>
    <w:rsid w:val="00EB65A0"/>
  </w:style>
  <w:style w:type="paragraph" w:customStyle="1" w:styleId="0A5F4D4EE5B442788B8673DA51E8890C">
    <w:name w:val="0A5F4D4EE5B442788B8673DA51E8890C"/>
    <w:rsid w:val="00EB65A0"/>
  </w:style>
  <w:style w:type="paragraph" w:customStyle="1" w:styleId="AC5155D51CF343DABEC7C5390CA41443">
    <w:name w:val="AC5155D51CF343DABEC7C5390CA41443"/>
    <w:rsid w:val="00EB65A0"/>
  </w:style>
  <w:style w:type="paragraph" w:customStyle="1" w:styleId="FB9EADE29A26497AB7F4B69945D1666F">
    <w:name w:val="FB9EADE29A26497AB7F4B69945D1666F"/>
    <w:rsid w:val="00EB65A0"/>
  </w:style>
  <w:style w:type="paragraph" w:customStyle="1" w:styleId="7DD11416966B417CAA71C0C109CFEC8B">
    <w:name w:val="7DD11416966B417CAA71C0C109CFEC8B"/>
    <w:rsid w:val="00EB65A0"/>
  </w:style>
  <w:style w:type="paragraph" w:customStyle="1" w:styleId="23BD2372ABA840FD81A1FB320F638B9B">
    <w:name w:val="23BD2372ABA840FD81A1FB320F638B9B"/>
    <w:rsid w:val="00EB65A0"/>
  </w:style>
  <w:style w:type="paragraph" w:customStyle="1" w:styleId="C71612BF664342EFAE6DE5DFABAA6117">
    <w:name w:val="C71612BF664342EFAE6DE5DFABAA6117"/>
    <w:rsid w:val="00EB65A0"/>
  </w:style>
  <w:style w:type="paragraph" w:customStyle="1" w:styleId="E93F887D0244499A842D940CA6709D23">
    <w:name w:val="E93F887D0244499A842D940CA6709D23"/>
    <w:rsid w:val="00EB65A0"/>
  </w:style>
  <w:style w:type="paragraph" w:customStyle="1" w:styleId="8E0470285BF94C02ADC1C07FB3A7F023">
    <w:name w:val="8E0470285BF94C02ADC1C07FB3A7F023"/>
    <w:rsid w:val="00EB65A0"/>
  </w:style>
  <w:style w:type="paragraph" w:customStyle="1" w:styleId="87FCD1FB2C8144C78A8AAB932C345499">
    <w:name w:val="87FCD1FB2C8144C78A8AAB932C345499"/>
    <w:rsid w:val="00EB65A0"/>
  </w:style>
  <w:style w:type="paragraph" w:customStyle="1" w:styleId="43020F078266429C8185F25FE1C21272">
    <w:name w:val="43020F078266429C8185F25FE1C21272"/>
    <w:rsid w:val="00EB65A0"/>
  </w:style>
  <w:style w:type="paragraph" w:customStyle="1" w:styleId="D74EF3FAA6E04C1BBE0B1388A67535A2">
    <w:name w:val="D74EF3FAA6E04C1BBE0B1388A67535A2"/>
    <w:rsid w:val="00EB65A0"/>
  </w:style>
  <w:style w:type="paragraph" w:customStyle="1" w:styleId="967F0B8AEF314145AFBDE32D3A8A415A">
    <w:name w:val="967F0B8AEF314145AFBDE32D3A8A415A"/>
    <w:rsid w:val="00EB65A0"/>
  </w:style>
  <w:style w:type="paragraph" w:customStyle="1" w:styleId="58BD2388876748388F4DAA7414AAC7B2">
    <w:name w:val="58BD2388876748388F4DAA7414AAC7B2"/>
    <w:rsid w:val="00EB65A0"/>
  </w:style>
  <w:style w:type="paragraph" w:customStyle="1" w:styleId="139F4AD04DC34808ACA9BA3829E8640B">
    <w:name w:val="139F4AD04DC34808ACA9BA3829E8640B"/>
    <w:rsid w:val="00EB65A0"/>
  </w:style>
  <w:style w:type="paragraph" w:customStyle="1" w:styleId="15F4D21D7DDD45278F8F41A524C7626B">
    <w:name w:val="15F4D21D7DDD45278F8F41A524C7626B"/>
    <w:rsid w:val="00EB65A0"/>
  </w:style>
  <w:style w:type="paragraph" w:customStyle="1" w:styleId="EBC2C1B6103C488D94B9D49B991CAFAF">
    <w:name w:val="EBC2C1B6103C488D94B9D49B991CAFAF"/>
    <w:rsid w:val="00EB65A0"/>
  </w:style>
  <w:style w:type="paragraph" w:customStyle="1" w:styleId="51055743E678499BA172AD89C0FEACCE">
    <w:name w:val="51055743E678499BA172AD89C0FEACCE"/>
    <w:rsid w:val="00EB65A0"/>
  </w:style>
  <w:style w:type="paragraph" w:customStyle="1" w:styleId="1EA584BCC5164551B7F9160D29FD3AA8">
    <w:name w:val="1EA584BCC5164551B7F9160D29FD3AA8"/>
    <w:rsid w:val="00EB65A0"/>
  </w:style>
  <w:style w:type="paragraph" w:customStyle="1" w:styleId="786248A259AC47A78155847A08BD595E">
    <w:name w:val="786248A259AC47A78155847A08BD595E"/>
    <w:rsid w:val="00EB65A0"/>
  </w:style>
  <w:style w:type="paragraph" w:customStyle="1" w:styleId="DB5966D966694E04817B9C6BA71CDAFF">
    <w:name w:val="DB5966D966694E04817B9C6BA71CDAFF"/>
    <w:rsid w:val="00EB65A0"/>
  </w:style>
  <w:style w:type="paragraph" w:customStyle="1" w:styleId="AAAACC602C4F4D13BF78ED29CBACFC44">
    <w:name w:val="AAAACC602C4F4D13BF78ED29CBACFC44"/>
    <w:rsid w:val="00EB65A0"/>
  </w:style>
  <w:style w:type="paragraph" w:customStyle="1" w:styleId="118C71FB87D843B79A9B9BF3B5ED89A9">
    <w:name w:val="118C71FB87D843B79A9B9BF3B5ED89A9"/>
    <w:rsid w:val="00EB65A0"/>
  </w:style>
  <w:style w:type="paragraph" w:customStyle="1" w:styleId="D7ACF93754B14F0698A7AAA52D543338">
    <w:name w:val="D7ACF93754B14F0698A7AAA52D543338"/>
    <w:rsid w:val="00EB65A0"/>
  </w:style>
  <w:style w:type="paragraph" w:customStyle="1" w:styleId="745C0599F54843C9966A517F7DB84E68">
    <w:name w:val="745C0599F54843C9966A517F7DB84E68"/>
    <w:rsid w:val="00EB65A0"/>
  </w:style>
  <w:style w:type="paragraph" w:customStyle="1" w:styleId="F337AF480F714BCFB5C941E37A8D8B01">
    <w:name w:val="F337AF480F714BCFB5C941E37A8D8B01"/>
    <w:rsid w:val="00EB65A0"/>
  </w:style>
  <w:style w:type="paragraph" w:customStyle="1" w:styleId="FB7ED4BEE6454CB3A6520496EF022D60">
    <w:name w:val="FB7ED4BEE6454CB3A6520496EF022D60"/>
    <w:rsid w:val="00EB65A0"/>
  </w:style>
  <w:style w:type="paragraph" w:customStyle="1" w:styleId="D24CAC1E89E14127B8056F9F7605F332">
    <w:name w:val="D24CAC1E89E14127B8056F9F7605F332"/>
    <w:rsid w:val="00EB65A0"/>
  </w:style>
  <w:style w:type="paragraph" w:customStyle="1" w:styleId="2CF80BCD7DC44602B9CCC46A8FC489D2">
    <w:name w:val="2CF80BCD7DC44602B9CCC46A8FC489D2"/>
    <w:rsid w:val="00EB65A0"/>
  </w:style>
  <w:style w:type="paragraph" w:customStyle="1" w:styleId="DC2D6E3FC8E24C39874DC0A77CEBD394">
    <w:name w:val="DC2D6E3FC8E24C39874DC0A77CEBD394"/>
    <w:rsid w:val="00EB65A0"/>
  </w:style>
  <w:style w:type="paragraph" w:customStyle="1" w:styleId="EF42FF51991341A590247A0C183F3D35">
    <w:name w:val="EF42FF51991341A590247A0C183F3D35"/>
    <w:rsid w:val="00EB65A0"/>
  </w:style>
  <w:style w:type="paragraph" w:customStyle="1" w:styleId="F7244B134BE7442981E2248EAD94A9B4">
    <w:name w:val="F7244B134BE7442981E2248EAD94A9B4"/>
    <w:rsid w:val="00EB65A0"/>
  </w:style>
  <w:style w:type="paragraph" w:customStyle="1" w:styleId="E790B1A74C4B48FEB64A4C8077F8AC0F">
    <w:name w:val="E790B1A74C4B48FEB64A4C8077F8AC0F"/>
    <w:rsid w:val="009274C8"/>
  </w:style>
  <w:style w:type="paragraph" w:customStyle="1" w:styleId="6296E521420C4D4F945D87EA6D2D18C1">
    <w:name w:val="6296E521420C4D4F945D87EA6D2D18C1"/>
    <w:rsid w:val="009274C8"/>
  </w:style>
  <w:style w:type="paragraph" w:customStyle="1" w:styleId="E1A8BF53A8E44861A7E1A7AAA404D3DF">
    <w:name w:val="E1A8BF53A8E44861A7E1A7AAA404D3DF"/>
    <w:rsid w:val="009274C8"/>
  </w:style>
  <w:style w:type="paragraph" w:customStyle="1" w:styleId="56A8E9C4B0B5426B85655000B6E6B0E4">
    <w:name w:val="56A8E9C4B0B5426B85655000B6E6B0E4"/>
    <w:rsid w:val="009274C8"/>
  </w:style>
  <w:style w:type="paragraph" w:customStyle="1" w:styleId="BBD3C9C7251D49EC99FBB4E9DA09667E">
    <w:name w:val="BBD3C9C7251D49EC99FBB4E9DA09667E"/>
    <w:rsid w:val="009274C8"/>
  </w:style>
  <w:style w:type="paragraph" w:customStyle="1" w:styleId="369463647C6D48BCA65DAEB41717061B">
    <w:name w:val="369463647C6D48BCA65DAEB41717061B"/>
    <w:rsid w:val="009274C8"/>
  </w:style>
  <w:style w:type="paragraph" w:customStyle="1" w:styleId="0BA7CFC3473144939A59A8A6E8125209">
    <w:name w:val="0BA7CFC3473144939A59A8A6E8125209"/>
    <w:rsid w:val="009274C8"/>
  </w:style>
  <w:style w:type="paragraph" w:customStyle="1" w:styleId="7B70F3DC585A44D49E256F490AAB6D50">
    <w:name w:val="7B70F3DC585A44D49E256F490AAB6D50"/>
    <w:rsid w:val="009274C8"/>
  </w:style>
  <w:style w:type="paragraph" w:customStyle="1" w:styleId="821B62E5C70C427C9025D8D8D13F11BF">
    <w:name w:val="821B62E5C70C427C9025D8D8D13F11BF"/>
    <w:rsid w:val="009274C8"/>
  </w:style>
  <w:style w:type="paragraph" w:customStyle="1" w:styleId="703652D307524122BCE5FE349363C1AF">
    <w:name w:val="703652D307524122BCE5FE349363C1AF"/>
    <w:rsid w:val="009274C8"/>
  </w:style>
  <w:style w:type="paragraph" w:customStyle="1" w:styleId="3FE8D8959BD24702B2BC3EB3964C475F">
    <w:name w:val="3FE8D8959BD24702B2BC3EB3964C475F"/>
    <w:rsid w:val="009274C8"/>
  </w:style>
  <w:style w:type="paragraph" w:customStyle="1" w:styleId="06EF3242C33F49A990F20CCB646C6AF5">
    <w:name w:val="06EF3242C33F49A990F20CCB646C6AF5"/>
    <w:rsid w:val="009274C8"/>
  </w:style>
  <w:style w:type="paragraph" w:customStyle="1" w:styleId="71D8D3E194794CD2897148A51D35A084">
    <w:name w:val="71D8D3E194794CD2897148A51D35A084"/>
    <w:rsid w:val="009274C8"/>
  </w:style>
  <w:style w:type="paragraph" w:customStyle="1" w:styleId="CD38AE49002E476CA1DB9902C069C609">
    <w:name w:val="CD38AE49002E476CA1DB9902C069C609"/>
    <w:rsid w:val="009274C8"/>
  </w:style>
  <w:style w:type="paragraph" w:customStyle="1" w:styleId="3540BF9FB8B248B98BE44EB5EE9F578B">
    <w:name w:val="3540BF9FB8B248B98BE44EB5EE9F578B"/>
    <w:rsid w:val="009274C8"/>
  </w:style>
  <w:style w:type="paragraph" w:customStyle="1" w:styleId="D39E28D0E0434FB4AE66D6C5D3EDC825">
    <w:name w:val="D39E28D0E0434FB4AE66D6C5D3EDC825"/>
    <w:rsid w:val="009274C8"/>
  </w:style>
  <w:style w:type="paragraph" w:customStyle="1" w:styleId="40AFF4642C034549838A89C1BDBF4961">
    <w:name w:val="40AFF4642C034549838A89C1BDBF4961"/>
    <w:rsid w:val="009274C8"/>
  </w:style>
  <w:style w:type="paragraph" w:customStyle="1" w:styleId="39A02791D91A43E4A41079FF7B7A66C2">
    <w:name w:val="39A02791D91A43E4A41079FF7B7A66C2"/>
    <w:rsid w:val="009274C8"/>
  </w:style>
  <w:style w:type="paragraph" w:customStyle="1" w:styleId="21D26938A71B4AAF9754E67C27676CF7">
    <w:name w:val="21D26938A71B4AAF9754E67C27676CF7"/>
    <w:rsid w:val="009274C8"/>
  </w:style>
  <w:style w:type="paragraph" w:customStyle="1" w:styleId="B54558533F354F65857E97E9214FC7FE">
    <w:name w:val="B54558533F354F65857E97E9214FC7FE"/>
    <w:rsid w:val="009274C8"/>
  </w:style>
  <w:style w:type="paragraph" w:customStyle="1" w:styleId="1BD768577D97481E80D5DD9F5B7DBC89">
    <w:name w:val="1BD768577D97481E80D5DD9F5B7DBC89"/>
    <w:rsid w:val="009274C8"/>
  </w:style>
  <w:style w:type="paragraph" w:customStyle="1" w:styleId="06AEF7E2D15F44E5BA70C36BD46AA20A">
    <w:name w:val="06AEF7E2D15F44E5BA70C36BD46AA20A"/>
    <w:rsid w:val="009274C8"/>
  </w:style>
  <w:style w:type="paragraph" w:customStyle="1" w:styleId="0CC5D6FE7FBC41559C252E7B5EE7F7FD">
    <w:name w:val="0CC5D6FE7FBC41559C252E7B5EE7F7FD"/>
    <w:rsid w:val="009274C8"/>
  </w:style>
  <w:style w:type="paragraph" w:customStyle="1" w:styleId="5FD4182CC35845289A0638AEA3DD77E2">
    <w:name w:val="5FD4182CC35845289A0638AEA3DD77E2"/>
    <w:rsid w:val="009274C8"/>
  </w:style>
  <w:style w:type="paragraph" w:customStyle="1" w:styleId="562EDD4E78714150BE6253924BDC29B2">
    <w:name w:val="562EDD4E78714150BE6253924BDC29B2"/>
    <w:rsid w:val="009274C8"/>
  </w:style>
  <w:style w:type="paragraph" w:customStyle="1" w:styleId="AD753013F72D46C69A052F8E2ED69FB4">
    <w:name w:val="AD753013F72D46C69A052F8E2ED69FB4"/>
    <w:rsid w:val="009274C8"/>
  </w:style>
  <w:style w:type="paragraph" w:customStyle="1" w:styleId="3EFE5AD4D30B4DD4AA6B853C6754E377">
    <w:name w:val="3EFE5AD4D30B4DD4AA6B853C6754E377"/>
    <w:rsid w:val="009274C8"/>
  </w:style>
  <w:style w:type="paragraph" w:customStyle="1" w:styleId="4919015C81ED49A480C1BA9CE936AB29">
    <w:name w:val="4919015C81ED49A480C1BA9CE936AB29"/>
    <w:rsid w:val="009274C8"/>
  </w:style>
  <w:style w:type="paragraph" w:customStyle="1" w:styleId="9E12E8E8268D43808EF6EB0BA5469A2F">
    <w:name w:val="9E12E8E8268D43808EF6EB0BA5469A2F"/>
    <w:rsid w:val="009274C8"/>
  </w:style>
  <w:style w:type="paragraph" w:customStyle="1" w:styleId="811320E894A84382B3AE45B172DF6BAF">
    <w:name w:val="811320E894A84382B3AE45B172DF6BAF"/>
    <w:rsid w:val="009274C8"/>
  </w:style>
  <w:style w:type="paragraph" w:customStyle="1" w:styleId="FD65399C767C44018D3125B84718A3CE">
    <w:name w:val="FD65399C767C44018D3125B84718A3CE"/>
    <w:rsid w:val="009274C8"/>
  </w:style>
  <w:style w:type="paragraph" w:customStyle="1" w:styleId="1110035A0DC84B9486F0C191AEA5D86D">
    <w:name w:val="1110035A0DC84B9486F0C191AEA5D86D"/>
    <w:rsid w:val="009274C8"/>
  </w:style>
  <w:style w:type="paragraph" w:customStyle="1" w:styleId="BED1DC5B056A439AA44D5498867091DF">
    <w:name w:val="BED1DC5B056A439AA44D5498867091DF"/>
    <w:rsid w:val="009274C8"/>
  </w:style>
  <w:style w:type="paragraph" w:customStyle="1" w:styleId="81A4E3476D094329BD0D10A83A94FC9B">
    <w:name w:val="81A4E3476D094329BD0D10A83A94FC9B"/>
    <w:rsid w:val="009274C8"/>
  </w:style>
  <w:style w:type="paragraph" w:customStyle="1" w:styleId="3BA4F07FAA184CF7AAB5DB0EB5CC32E7">
    <w:name w:val="3BA4F07FAA184CF7AAB5DB0EB5CC32E7"/>
    <w:rsid w:val="009274C8"/>
  </w:style>
  <w:style w:type="paragraph" w:customStyle="1" w:styleId="327C93560EEC406EB9D9AE0810319215">
    <w:name w:val="327C93560EEC406EB9D9AE0810319215"/>
    <w:rsid w:val="009274C8"/>
  </w:style>
  <w:style w:type="paragraph" w:customStyle="1" w:styleId="EFB7A7D3995C4613BF27E06F69512EE8">
    <w:name w:val="EFB7A7D3995C4613BF27E06F69512EE8"/>
    <w:rsid w:val="009274C8"/>
  </w:style>
  <w:style w:type="paragraph" w:customStyle="1" w:styleId="F5AC1EF26677473FBAB5EFE43187FD2E">
    <w:name w:val="F5AC1EF26677473FBAB5EFE43187FD2E"/>
    <w:rsid w:val="009274C8"/>
  </w:style>
  <w:style w:type="paragraph" w:customStyle="1" w:styleId="773AC64C235448EABF1DEEBEE239FC45">
    <w:name w:val="773AC64C235448EABF1DEEBEE239FC45"/>
    <w:rsid w:val="009274C8"/>
  </w:style>
  <w:style w:type="paragraph" w:customStyle="1" w:styleId="EA73477B4FC84F4DA18D0DF4FF30538E">
    <w:name w:val="EA73477B4FC84F4DA18D0DF4FF30538E"/>
    <w:rsid w:val="009274C8"/>
  </w:style>
  <w:style w:type="paragraph" w:customStyle="1" w:styleId="E118C485E29149E6B238C5572EF257B5">
    <w:name w:val="E118C485E29149E6B238C5572EF257B5"/>
    <w:rsid w:val="009274C8"/>
  </w:style>
  <w:style w:type="paragraph" w:customStyle="1" w:styleId="2122FBFEC6E949B5B0A01AE2E69719D1">
    <w:name w:val="2122FBFEC6E949B5B0A01AE2E69719D1"/>
    <w:rsid w:val="009274C8"/>
  </w:style>
  <w:style w:type="paragraph" w:customStyle="1" w:styleId="DC3591D6A917484485A6C3E117F67810">
    <w:name w:val="DC3591D6A917484485A6C3E117F67810"/>
    <w:rsid w:val="009274C8"/>
  </w:style>
  <w:style w:type="paragraph" w:customStyle="1" w:styleId="650145009FD241D2AAECB06DACC3DFF6">
    <w:name w:val="650145009FD241D2AAECB06DACC3DFF6"/>
    <w:rsid w:val="009274C8"/>
  </w:style>
  <w:style w:type="paragraph" w:customStyle="1" w:styleId="B3C5CEB35D464269A2CF86344AEADB83">
    <w:name w:val="B3C5CEB35D464269A2CF86344AEADB83"/>
    <w:rsid w:val="009274C8"/>
  </w:style>
  <w:style w:type="paragraph" w:customStyle="1" w:styleId="9531428A0D224137A2DB58FC3F59EDB9">
    <w:name w:val="9531428A0D224137A2DB58FC3F59EDB9"/>
    <w:rsid w:val="009274C8"/>
  </w:style>
  <w:style w:type="paragraph" w:customStyle="1" w:styleId="4DDCDC0AEA564BF8847C965316DB49EA">
    <w:name w:val="4DDCDC0AEA564BF8847C965316DB49EA"/>
    <w:rsid w:val="009274C8"/>
  </w:style>
  <w:style w:type="paragraph" w:customStyle="1" w:styleId="959342F979614E56B78C87C517705E1B">
    <w:name w:val="959342F979614E56B78C87C517705E1B"/>
    <w:rsid w:val="009274C8"/>
  </w:style>
  <w:style w:type="paragraph" w:customStyle="1" w:styleId="A1CC2082F74C4B53981C31AA6FE952AF">
    <w:name w:val="A1CC2082F74C4B53981C31AA6FE952AF"/>
    <w:rsid w:val="009274C8"/>
  </w:style>
  <w:style w:type="paragraph" w:customStyle="1" w:styleId="8CFE76F816AF4D9390B7193D0BB780F8">
    <w:name w:val="8CFE76F816AF4D9390B7193D0BB780F8"/>
    <w:rsid w:val="009274C8"/>
  </w:style>
  <w:style w:type="paragraph" w:customStyle="1" w:styleId="7D0FE1F8038742418F19D4D007558E99">
    <w:name w:val="7D0FE1F8038742418F19D4D007558E99"/>
    <w:rsid w:val="00FB7730"/>
  </w:style>
  <w:style w:type="paragraph" w:customStyle="1" w:styleId="CBE7B69DAB344DDDBDD18096611DBE7C">
    <w:name w:val="CBE7B69DAB344DDDBDD18096611DBE7C"/>
    <w:rsid w:val="00FB7730"/>
  </w:style>
  <w:style w:type="paragraph" w:customStyle="1" w:styleId="E23EFDC5F8B540D6B09D5AD6EFF7E0E1">
    <w:name w:val="E23EFDC5F8B540D6B09D5AD6EFF7E0E1"/>
    <w:rsid w:val="00FB7730"/>
  </w:style>
  <w:style w:type="paragraph" w:customStyle="1" w:styleId="C427C4746FAA4C6F964F25753283577F">
    <w:name w:val="C427C4746FAA4C6F964F25753283577F"/>
    <w:rsid w:val="00FB7730"/>
  </w:style>
  <w:style w:type="paragraph" w:customStyle="1" w:styleId="B7703F9A576D4D38B86A6CEFC6CDB091">
    <w:name w:val="B7703F9A576D4D38B86A6CEFC6CDB091"/>
    <w:rsid w:val="00FB7730"/>
  </w:style>
  <w:style w:type="paragraph" w:customStyle="1" w:styleId="AD557E17ED0940398640027E9C06610A">
    <w:name w:val="AD557E17ED0940398640027E9C06610A"/>
    <w:rsid w:val="00FB7730"/>
  </w:style>
  <w:style w:type="paragraph" w:customStyle="1" w:styleId="B30BACF504D04B9D8F036FCAF75A9929">
    <w:name w:val="B30BACF504D04B9D8F036FCAF75A9929"/>
    <w:rsid w:val="00FB7730"/>
  </w:style>
  <w:style w:type="paragraph" w:customStyle="1" w:styleId="8A3D6257ED944D16A09B062DA01B365A">
    <w:name w:val="8A3D6257ED944D16A09B062DA01B365A"/>
    <w:rsid w:val="00FB7730"/>
  </w:style>
  <w:style w:type="paragraph" w:customStyle="1" w:styleId="9285A1B270764100913A0D296748AE15">
    <w:name w:val="9285A1B270764100913A0D296748AE15"/>
    <w:rsid w:val="00FB7730"/>
  </w:style>
  <w:style w:type="paragraph" w:customStyle="1" w:styleId="D2488CA56C4F4799856AC288769DE7A6">
    <w:name w:val="D2488CA56C4F4799856AC288769DE7A6"/>
    <w:rsid w:val="00FB7730"/>
  </w:style>
  <w:style w:type="paragraph" w:customStyle="1" w:styleId="F39679BEA8524776B66C3D73BC650B37">
    <w:name w:val="F39679BEA8524776B66C3D73BC650B37"/>
    <w:rsid w:val="00FB7730"/>
  </w:style>
  <w:style w:type="paragraph" w:customStyle="1" w:styleId="C196D28644F449B08E7DA180FADA495F">
    <w:name w:val="C196D28644F449B08E7DA180FADA495F"/>
    <w:rsid w:val="00FB7730"/>
  </w:style>
  <w:style w:type="paragraph" w:customStyle="1" w:styleId="8E805FAB5C3B4234B66660E2855EB78E">
    <w:name w:val="8E805FAB5C3B4234B66660E2855EB78E"/>
    <w:rsid w:val="00FB7730"/>
  </w:style>
  <w:style w:type="paragraph" w:customStyle="1" w:styleId="384FB60691A34BD4896E657AA975B51E">
    <w:name w:val="384FB60691A34BD4896E657AA975B51E"/>
    <w:rsid w:val="00FB7730"/>
  </w:style>
  <w:style w:type="paragraph" w:customStyle="1" w:styleId="3B767C13E1DE4616A35EDE0623849761">
    <w:name w:val="3B767C13E1DE4616A35EDE0623849761"/>
    <w:rsid w:val="00FB7730"/>
  </w:style>
  <w:style w:type="paragraph" w:customStyle="1" w:styleId="B6E63B88C4364AC3BE94A2243D4CB00F">
    <w:name w:val="B6E63B88C4364AC3BE94A2243D4CB00F"/>
    <w:rsid w:val="00FB7730"/>
  </w:style>
  <w:style w:type="paragraph" w:customStyle="1" w:styleId="44A1A4712700453B8F3E9E73CCF83D73">
    <w:name w:val="44A1A4712700453B8F3E9E73CCF83D73"/>
    <w:rsid w:val="00FB7730"/>
  </w:style>
  <w:style w:type="paragraph" w:customStyle="1" w:styleId="2FA6E1D4424143FF8DC05BECB8997B40">
    <w:name w:val="2FA6E1D4424143FF8DC05BECB8997B40"/>
    <w:rsid w:val="00FB7730"/>
  </w:style>
  <w:style w:type="paragraph" w:customStyle="1" w:styleId="244DB478F38B49E5A59E0CD7AA0490DA">
    <w:name w:val="244DB478F38B49E5A59E0CD7AA0490DA"/>
    <w:rsid w:val="00FB7730"/>
  </w:style>
  <w:style w:type="paragraph" w:customStyle="1" w:styleId="03F35CB00E054585BD2DE0FB3D094BEF">
    <w:name w:val="03F35CB00E054585BD2DE0FB3D094BEF"/>
    <w:rsid w:val="00FB7730"/>
  </w:style>
  <w:style w:type="paragraph" w:customStyle="1" w:styleId="E772997FB5E341D798441BFDB32914A9">
    <w:name w:val="E772997FB5E341D798441BFDB32914A9"/>
    <w:rsid w:val="00FB7730"/>
  </w:style>
  <w:style w:type="paragraph" w:customStyle="1" w:styleId="CD2A3873A82A4988AD9FEE89F0BAE169">
    <w:name w:val="CD2A3873A82A4988AD9FEE89F0BAE169"/>
    <w:rsid w:val="00FB7730"/>
  </w:style>
  <w:style w:type="paragraph" w:customStyle="1" w:styleId="05385E3E165E4BF7A96CFFCD40712DCE">
    <w:name w:val="05385E3E165E4BF7A96CFFCD40712DCE"/>
    <w:rsid w:val="00FB7730"/>
  </w:style>
  <w:style w:type="paragraph" w:customStyle="1" w:styleId="BC07803EE532473F85E3D69C0F09BBB9">
    <w:name w:val="BC07803EE532473F85E3D69C0F09BBB9"/>
    <w:rsid w:val="00FB7730"/>
  </w:style>
  <w:style w:type="paragraph" w:customStyle="1" w:styleId="7D5CA2CF31F14AFF84C73EB9AF85929A">
    <w:name w:val="7D5CA2CF31F14AFF84C73EB9AF85929A"/>
    <w:rsid w:val="00FB7730"/>
  </w:style>
  <w:style w:type="paragraph" w:customStyle="1" w:styleId="7014356CBED74C72ABECB5C830B39C3B">
    <w:name w:val="7014356CBED74C72ABECB5C830B39C3B"/>
    <w:rsid w:val="00FB7730"/>
  </w:style>
  <w:style w:type="paragraph" w:customStyle="1" w:styleId="3D8154BB4BD74B66AEDEE0D480DA97D3">
    <w:name w:val="3D8154BB4BD74B66AEDEE0D480DA97D3"/>
    <w:rsid w:val="00FB7730"/>
  </w:style>
  <w:style w:type="paragraph" w:customStyle="1" w:styleId="DECC6C67791D4AC28584CF4467B86427">
    <w:name w:val="DECC6C67791D4AC28584CF4467B86427"/>
    <w:rsid w:val="00FB7730"/>
  </w:style>
  <w:style w:type="paragraph" w:customStyle="1" w:styleId="E6FEE14AF0F241AAA5608E953506A4E1">
    <w:name w:val="E6FEE14AF0F241AAA5608E953506A4E1"/>
    <w:rsid w:val="00FB7730"/>
  </w:style>
  <w:style w:type="paragraph" w:customStyle="1" w:styleId="F58CB10613CE413C905A59A74730E435">
    <w:name w:val="F58CB10613CE413C905A59A74730E435"/>
    <w:rsid w:val="00FB7730"/>
  </w:style>
  <w:style w:type="paragraph" w:customStyle="1" w:styleId="BD8090E5B9F74BD4A245A1F500CDB0EC">
    <w:name w:val="BD8090E5B9F74BD4A245A1F500CDB0EC"/>
    <w:rsid w:val="00FB7730"/>
  </w:style>
  <w:style w:type="paragraph" w:customStyle="1" w:styleId="7FF2063D694D4D8F9710275C357D2A70">
    <w:name w:val="7FF2063D694D4D8F9710275C357D2A70"/>
    <w:rsid w:val="00FB7730"/>
  </w:style>
  <w:style w:type="paragraph" w:customStyle="1" w:styleId="C6EC0BD837CE4C16AEB499E78777E8A9">
    <w:name w:val="C6EC0BD837CE4C16AEB499E78777E8A9"/>
    <w:rsid w:val="00FB7730"/>
  </w:style>
  <w:style w:type="paragraph" w:customStyle="1" w:styleId="0888820E258E4A7FB3073AEBAD9D4B69">
    <w:name w:val="0888820E258E4A7FB3073AEBAD9D4B69"/>
    <w:rsid w:val="00FB7730"/>
  </w:style>
  <w:style w:type="paragraph" w:customStyle="1" w:styleId="7106BA3BA44C4C7A95B9EB6689F9521A">
    <w:name w:val="7106BA3BA44C4C7A95B9EB6689F9521A"/>
    <w:rsid w:val="00FB7730"/>
  </w:style>
  <w:style w:type="paragraph" w:customStyle="1" w:styleId="E5F780E460A6440EB310CB608C320637">
    <w:name w:val="E5F780E460A6440EB310CB608C320637"/>
    <w:rsid w:val="00FB7730"/>
  </w:style>
  <w:style w:type="paragraph" w:customStyle="1" w:styleId="7F813854160D40DB8591FADA60FBB2CB">
    <w:name w:val="7F813854160D40DB8591FADA60FBB2CB"/>
    <w:rsid w:val="00FB7730"/>
  </w:style>
  <w:style w:type="paragraph" w:customStyle="1" w:styleId="9906A0B02A3E40D19F8025210D8760B9">
    <w:name w:val="9906A0B02A3E40D19F8025210D8760B9"/>
    <w:rsid w:val="00FB7730"/>
  </w:style>
  <w:style w:type="paragraph" w:customStyle="1" w:styleId="74EC236273C84B0796DF63109B9B23A5">
    <w:name w:val="74EC236273C84B0796DF63109B9B23A5"/>
    <w:rsid w:val="00FB7730"/>
  </w:style>
  <w:style w:type="paragraph" w:customStyle="1" w:styleId="D9CF7BF5128B4798A18A75515386C33F">
    <w:name w:val="D9CF7BF5128B4798A18A75515386C33F"/>
    <w:rsid w:val="00FB7730"/>
  </w:style>
  <w:style w:type="paragraph" w:customStyle="1" w:styleId="A2D3616E8DCF4D50A37CF7053C388B5B">
    <w:name w:val="A2D3616E8DCF4D50A37CF7053C388B5B"/>
    <w:rsid w:val="00FB7730"/>
  </w:style>
  <w:style w:type="paragraph" w:customStyle="1" w:styleId="E1F65DD5CFED466587E52A3A9D5B0F72">
    <w:name w:val="E1F65DD5CFED466587E52A3A9D5B0F72"/>
    <w:rsid w:val="00FB7730"/>
  </w:style>
  <w:style w:type="paragraph" w:customStyle="1" w:styleId="AED4D6821D1B4F868D05ECD4BEC5C82C">
    <w:name w:val="AED4D6821D1B4F868D05ECD4BEC5C82C"/>
    <w:rsid w:val="00FB7730"/>
  </w:style>
  <w:style w:type="paragraph" w:customStyle="1" w:styleId="D0D16393747740B6BE9EC4D4244F874D">
    <w:name w:val="D0D16393747740B6BE9EC4D4244F874D"/>
    <w:rsid w:val="00FB7730"/>
  </w:style>
  <w:style w:type="paragraph" w:customStyle="1" w:styleId="4EE31C0CD1484DBB85CCC2B9C8388291">
    <w:name w:val="4EE31C0CD1484DBB85CCC2B9C8388291"/>
    <w:rsid w:val="00FB7730"/>
  </w:style>
  <w:style w:type="paragraph" w:customStyle="1" w:styleId="F035127813994EA99248C65E36FF789E">
    <w:name w:val="F035127813994EA99248C65E36FF789E"/>
    <w:rsid w:val="00FB7730"/>
  </w:style>
  <w:style w:type="paragraph" w:customStyle="1" w:styleId="8C76CF46AECC46A092A56715FBCD384F">
    <w:name w:val="8C76CF46AECC46A092A56715FBCD384F"/>
    <w:rsid w:val="00FB7730"/>
  </w:style>
  <w:style w:type="paragraph" w:customStyle="1" w:styleId="5B431C2FAEDC46BABF318BA88AB85890">
    <w:name w:val="5B431C2FAEDC46BABF318BA88AB85890"/>
    <w:rsid w:val="00FB7730"/>
  </w:style>
  <w:style w:type="paragraph" w:customStyle="1" w:styleId="FBFFECF0F9E241B6ACE856D28E7138D5">
    <w:name w:val="FBFFECF0F9E241B6ACE856D28E7138D5"/>
    <w:rsid w:val="00FB7730"/>
  </w:style>
  <w:style w:type="paragraph" w:customStyle="1" w:styleId="7F70C15D2B9B4D6EA1CA43F722DA5407">
    <w:name w:val="7F70C15D2B9B4D6EA1CA43F722DA5407"/>
    <w:rsid w:val="00FB7730"/>
  </w:style>
  <w:style w:type="paragraph" w:customStyle="1" w:styleId="AD8677CD4AD9426F9E96B6F632F6C8F8">
    <w:name w:val="AD8677CD4AD9426F9E96B6F632F6C8F8"/>
    <w:rsid w:val="00FB7730"/>
  </w:style>
  <w:style w:type="paragraph" w:customStyle="1" w:styleId="4A2D0DA1B63645A8BBD84DCC6979838F">
    <w:name w:val="4A2D0DA1B63645A8BBD84DCC6979838F"/>
    <w:rsid w:val="00FB7730"/>
  </w:style>
  <w:style w:type="paragraph" w:customStyle="1" w:styleId="780453B441184B5C8D524E8A75008A4D">
    <w:name w:val="780453B441184B5C8D524E8A75008A4D"/>
    <w:rsid w:val="00FB7730"/>
  </w:style>
  <w:style w:type="paragraph" w:customStyle="1" w:styleId="0780A2FB23C04D2BBB54DE68AB7BF162">
    <w:name w:val="0780A2FB23C04D2BBB54DE68AB7BF162"/>
    <w:rsid w:val="00FB7730"/>
  </w:style>
  <w:style w:type="paragraph" w:customStyle="1" w:styleId="8C2690A0808C4CD6A3E573133D853617">
    <w:name w:val="8C2690A0808C4CD6A3E573133D853617"/>
    <w:rsid w:val="00FB7730"/>
  </w:style>
  <w:style w:type="paragraph" w:customStyle="1" w:styleId="1D3F99C0628F4133B13F975BACA2B80E">
    <w:name w:val="1D3F99C0628F4133B13F975BACA2B80E"/>
    <w:rsid w:val="00FB7730"/>
  </w:style>
  <w:style w:type="paragraph" w:customStyle="1" w:styleId="077DFC891EDF476CAA271DA2BE090255">
    <w:name w:val="077DFC891EDF476CAA271DA2BE090255"/>
    <w:rsid w:val="00FB7730"/>
  </w:style>
  <w:style w:type="paragraph" w:customStyle="1" w:styleId="24145DBC0CCE4A20A600C6A86B6A49FD">
    <w:name w:val="24145DBC0CCE4A20A600C6A86B6A49FD"/>
    <w:rsid w:val="00FB7730"/>
  </w:style>
  <w:style w:type="paragraph" w:customStyle="1" w:styleId="29940E3EB0DD45EA89427A51EA43FCB5">
    <w:name w:val="29940E3EB0DD45EA89427A51EA43FCB5"/>
    <w:rsid w:val="00FB7730"/>
  </w:style>
  <w:style w:type="paragraph" w:customStyle="1" w:styleId="20982859549645B7B7599D28DFAF84F1">
    <w:name w:val="20982859549645B7B7599D28DFAF84F1"/>
    <w:rsid w:val="00FB7730"/>
  </w:style>
  <w:style w:type="paragraph" w:customStyle="1" w:styleId="B3BF941DA3624F77ADA4054D5B6DB129">
    <w:name w:val="B3BF941DA3624F77ADA4054D5B6DB129"/>
    <w:rsid w:val="00FB7730"/>
  </w:style>
  <w:style w:type="paragraph" w:customStyle="1" w:styleId="0E164C8E899B473F8BAB3C149A54C94F">
    <w:name w:val="0E164C8E899B473F8BAB3C149A54C94F"/>
    <w:rsid w:val="00FB7730"/>
  </w:style>
  <w:style w:type="paragraph" w:customStyle="1" w:styleId="48D78F9A2DA948DFBDD3D8ADE41E57F9">
    <w:name w:val="48D78F9A2DA948DFBDD3D8ADE41E57F9"/>
    <w:rsid w:val="00FB7730"/>
  </w:style>
  <w:style w:type="paragraph" w:customStyle="1" w:styleId="27E9A8D93E984258974660333EE0B6A8">
    <w:name w:val="27E9A8D93E984258974660333EE0B6A8"/>
    <w:rsid w:val="00FB7730"/>
  </w:style>
  <w:style w:type="paragraph" w:customStyle="1" w:styleId="BDD6409A13D54D7EA20F3FF5A389DD30">
    <w:name w:val="BDD6409A13D54D7EA20F3FF5A389DD30"/>
    <w:rsid w:val="00FB7730"/>
  </w:style>
  <w:style w:type="paragraph" w:customStyle="1" w:styleId="AFB0F5208668405D92DA017893C64BC9">
    <w:name w:val="AFB0F5208668405D92DA017893C64BC9"/>
    <w:rsid w:val="00FB7730"/>
  </w:style>
  <w:style w:type="paragraph" w:customStyle="1" w:styleId="EC16FD9694CC41D78EE0DC6ED89C7CFE">
    <w:name w:val="EC16FD9694CC41D78EE0DC6ED89C7CFE"/>
    <w:rsid w:val="00FB7730"/>
  </w:style>
  <w:style w:type="paragraph" w:customStyle="1" w:styleId="8A115CF0ECE34507AB87269E199CF545">
    <w:name w:val="8A115CF0ECE34507AB87269E199CF545"/>
    <w:rsid w:val="00FB7730"/>
  </w:style>
  <w:style w:type="paragraph" w:customStyle="1" w:styleId="3A7F0B08C628411498637B6801B4B18B">
    <w:name w:val="3A7F0B08C628411498637B6801B4B18B"/>
    <w:rsid w:val="00FB7730"/>
  </w:style>
  <w:style w:type="paragraph" w:customStyle="1" w:styleId="321F4F95174E4ACB94A8FA08D176C228">
    <w:name w:val="321F4F95174E4ACB94A8FA08D176C228"/>
    <w:rsid w:val="00FB7730"/>
  </w:style>
  <w:style w:type="paragraph" w:customStyle="1" w:styleId="FF06C08982414288A6D22EF66DC21B1B">
    <w:name w:val="FF06C08982414288A6D22EF66DC21B1B"/>
    <w:rsid w:val="00FB7730"/>
  </w:style>
  <w:style w:type="paragraph" w:customStyle="1" w:styleId="B7FEB6FC71254E13B08A3DE541F7BF3E">
    <w:name w:val="B7FEB6FC71254E13B08A3DE541F7BF3E"/>
    <w:rsid w:val="00FB7730"/>
  </w:style>
  <w:style w:type="paragraph" w:customStyle="1" w:styleId="723D17FC49BD4679BA22A731A969FE56">
    <w:name w:val="723D17FC49BD4679BA22A731A969FE56"/>
    <w:rsid w:val="00FB7730"/>
  </w:style>
  <w:style w:type="paragraph" w:customStyle="1" w:styleId="1DE8309D1ADC4489B5DFD23B03652254">
    <w:name w:val="1DE8309D1ADC4489B5DFD23B03652254"/>
    <w:rsid w:val="00FB7730"/>
  </w:style>
  <w:style w:type="paragraph" w:customStyle="1" w:styleId="D0F8134348F844ECB0852056072CCB62">
    <w:name w:val="D0F8134348F844ECB0852056072CCB62"/>
    <w:rsid w:val="00FB7730"/>
  </w:style>
  <w:style w:type="paragraph" w:customStyle="1" w:styleId="9655A5AAFA9F4DA2A1081AFE698F4E8D">
    <w:name w:val="9655A5AAFA9F4DA2A1081AFE698F4E8D"/>
    <w:rsid w:val="00FB7730"/>
  </w:style>
  <w:style w:type="paragraph" w:customStyle="1" w:styleId="B4658014BDE44F57A1B104B31B8DC1B1">
    <w:name w:val="B4658014BDE44F57A1B104B31B8DC1B1"/>
    <w:rsid w:val="00FB7730"/>
  </w:style>
  <w:style w:type="paragraph" w:customStyle="1" w:styleId="E883B23B02554FC48AEA70B5F717797E">
    <w:name w:val="E883B23B02554FC48AEA70B5F717797E"/>
    <w:rsid w:val="00FB7730"/>
  </w:style>
  <w:style w:type="paragraph" w:customStyle="1" w:styleId="BA810FE1698A4CA3A679CFD2BCAE364A">
    <w:name w:val="BA810FE1698A4CA3A679CFD2BCAE364A"/>
    <w:rsid w:val="00FB7730"/>
  </w:style>
  <w:style w:type="paragraph" w:customStyle="1" w:styleId="B395E909CF074EAAAAA466AD6528E07E">
    <w:name w:val="B395E909CF074EAAAAA466AD6528E07E"/>
    <w:rsid w:val="00FB7730"/>
  </w:style>
  <w:style w:type="paragraph" w:customStyle="1" w:styleId="8A1A838EAC3644C8BFF5AB10BF5E450C">
    <w:name w:val="8A1A838EAC3644C8BFF5AB10BF5E450C"/>
    <w:rsid w:val="00FB7730"/>
  </w:style>
  <w:style w:type="paragraph" w:customStyle="1" w:styleId="CEA278FB207243FDACA49A42C87E948C">
    <w:name w:val="CEA278FB207243FDACA49A42C87E948C"/>
    <w:rsid w:val="00FB7730"/>
  </w:style>
  <w:style w:type="paragraph" w:customStyle="1" w:styleId="3EEE95FD94014582A755F15AC0A562AA">
    <w:name w:val="3EEE95FD94014582A755F15AC0A562AA"/>
    <w:rsid w:val="00FB7730"/>
  </w:style>
  <w:style w:type="paragraph" w:customStyle="1" w:styleId="56ED1BF98F044B99AB756C56FFF6CCD1">
    <w:name w:val="56ED1BF98F044B99AB756C56FFF6CCD1"/>
    <w:rsid w:val="00FB7730"/>
  </w:style>
  <w:style w:type="paragraph" w:customStyle="1" w:styleId="1D5032BC593149918B85B4A88FC73073">
    <w:name w:val="1D5032BC593149918B85B4A88FC73073"/>
    <w:rsid w:val="00FB7730"/>
  </w:style>
  <w:style w:type="paragraph" w:customStyle="1" w:styleId="BD8789F917EA42CEA9B1E2B6BD97F009">
    <w:name w:val="BD8789F917EA42CEA9B1E2B6BD97F009"/>
    <w:rsid w:val="00FB7730"/>
  </w:style>
  <w:style w:type="paragraph" w:customStyle="1" w:styleId="B8D8DEA82E924F53AAD05759D24F570D">
    <w:name w:val="B8D8DEA82E924F53AAD05759D24F570D"/>
    <w:rsid w:val="00FB7730"/>
  </w:style>
  <w:style w:type="paragraph" w:customStyle="1" w:styleId="80B107DBECBA481B9E9C10C97A28DAEB">
    <w:name w:val="80B107DBECBA481B9E9C10C97A28DAEB"/>
    <w:rsid w:val="00FB7730"/>
  </w:style>
  <w:style w:type="paragraph" w:customStyle="1" w:styleId="06EB0F7AD51844B0AA9FB3C8148B6F1F">
    <w:name w:val="06EB0F7AD51844B0AA9FB3C8148B6F1F"/>
    <w:rsid w:val="00FB7730"/>
  </w:style>
  <w:style w:type="paragraph" w:customStyle="1" w:styleId="0A88D1EDD46044F58E4CB70651E922EC">
    <w:name w:val="0A88D1EDD46044F58E4CB70651E922EC"/>
    <w:rsid w:val="00FB7730"/>
  </w:style>
  <w:style w:type="paragraph" w:customStyle="1" w:styleId="8ED407B7A12A42018A0D25F22092DA2F">
    <w:name w:val="8ED407B7A12A42018A0D25F22092DA2F"/>
    <w:rsid w:val="00FB7730"/>
  </w:style>
  <w:style w:type="paragraph" w:customStyle="1" w:styleId="9A616C3209D74B6BAF74F287325E1EC4">
    <w:name w:val="9A616C3209D74B6BAF74F287325E1EC4"/>
    <w:rsid w:val="00FB7730"/>
  </w:style>
  <w:style w:type="paragraph" w:customStyle="1" w:styleId="9923BED057C046C0B54AA2F045378295">
    <w:name w:val="9923BED057C046C0B54AA2F045378295"/>
    <w:rsid w:val="00FB7730"/>
  </w:style>
  <w:style w:type="paragraph" w:customStyle="1" w:styleId="34A9B6BBE6BE4A0FA211262242A82D50">
    <w:name w:val="34A9B6BBE6BE4A0FA211262242A82D50"/>
    <w:rsid w:val="00FB7730"/>
  </w:style>
  <w:style w:type="paragraph" w:customStyle="1" w:styleId="5A6C2048D9ED40F09EE37EAF09C0529A">
    <w:name w:val="5A6C2048D9ED40F09EE37EAF09C0529A"/>
    <w:rsid w:val="00FB7730"/>
  </w:style>
  <w:style w:type="paragraph" w:customStyle="1" w:styleId="BAB92C0CAE9244B1A4FAB17D28114CA4">
    <w:name w:val="BAB92C0CAE9244B1A4FAB17D28114CA4"/>
    <w:rsid w:val="00FB7730"/>
  </w:style>
  <w:style w:type="paragraph" w:customStyle="1" w:styleId="D3064C5BAFEA430380E038DD6245976E">
    <w:name w:val="D3064C5BAFEA430380E038DD6245976E"/>
    <w:rsid w:val="00FB7730"/>
  </w:style>
  <w:style w:type="paragraph" w:customStyle="1" w:styleId="03E632B94392422188451F5CD5C31434">
    <w:name w:val="03E632B94392422188451F5CD5C31434"/>
    <w:rsid w:val="00FB7730"/>
  </w:style>
  <w:style w:type="paragraph" w:customStyle="1" w:styleId="C6F74286BD524D719381948E186AABA0">
    <w:name w:val="C6F74286BD524D719381948E186AABA0"/>
    <w:rsid w:val="00FB7730"/>
  </w:style>
  <w:style w:type="paragraph" w:customStyle="1" w:styleId="904AAF25A8C74C039C8C47798E940159">
    <w:name w:val="904AAF25A8C74C039C8C47798E940159"/>
    <w:rsid w:val="00FB7730"/>
  </w:style>
  <w:style w:type="paragraph" w:customStyle="1" w:styleId="AB3FE205E0894F5D95AD9BE7C9253AC5">
    <w:name w:val="AB3FE205E0894F5D95AD9BE7C9253AC5"/>
    <w:rsid w:val="00FB7730"/>
  </w:style>
  <w:style w:type="paragraph" w:customStyle="1" w:styleId="78BB619047BA4C65939F539AC5F2AC0D">
    <w:name w:val="78BB619047BA4C65939F539AC5F2AC0D"/>
    <w:rsid w:val="00FB7730"/>
  </w:style>
  <w:style w:type="paragraph" w:customStyle="1" w:styleId="ABC5C9282F7D47559803F42A472E3523">
    <w:name w:val="ABC5C9282F7D47559803F42A472E3523"/>
    <w:rsid w:val="00FB7730"/>
  </w:style>
  <w:style w:type="paragraph" w:customStyle="1" w:styleId="7D5699503B0A407EAA10241585E1262A">
    <w:name w:val="7D5699503B0A407EAA10241585E1262A"/>
    <w:rsid w:val="00FB7730"/>
  </w:style>
  <w:style w:type="paragraph" w:customStyle="1" w:styleId="D41429B6742A4FB195D3C7371298394A">
    <w:name w:val="D41429B6742A4FB195D3C7371298394A"/>
    <w:rsid w:val="00FB7730"/>
  </w:style>
  <w:style w:type="paragraph" w:customStyle="1" w:styleId="AE94C205DFDB47DA8D806DE326EF8D26">
    <w:name w:val="AE94C205DFDB47DA8D806DE326EF8D26"/>
    <w:rsid w:val="00FB7730"/>
  </w:style>
  <w:style w:type="paragraph" w:customStyle="1" w:styleId="87B3B58294E642D4B54E8889DEB1822C">
    <w:name w:val="87B3B58294E642D4B54E8889DEB1822C"/>
    <w:rsid w:val="00FB7730"/>
  </w:style>
  <w:style w:type="paragraph" w:customStyle="1" w:styleId="3781667E3E0C40BBBAAF043B7D62AF2C">
    <w:name w:val="3781667E3E0C40BBBAAF043B7D62AF2C"/>
    <w:rsid w:val="00FB7730"/>
  </w:style>
  <w:style w:type="paragraph" w:customStyle="1" w:styleId="2B43B1DDFC224D02BCB49FF75B3AD39A">
    <w:name w:val="2B43B1DDFC224D02BCB49FF75B3AD39A"/>
    <w:rsid w:val="00FB7730"/>
  </w:style>
  <w:style w:type="paragraph" w:customStyle="1" w:styleId="76DB262BA067401A87461B79A2766BC3">
    <w:name w:val="76DB262BA067401A87461B79A2766BC3"/>
    <w:rsid w:val="00FB7730"/>
  </w:style>
  <w:style w:type="paragraph" w:customStyle="1" w:styleId="C148800597534CABA4DE26EBC39A346E">
    <w:name w:val="C148800597534CABA4DE26EBC39A346E"/>
    <w:rsid w:val="00FB7730"/>
  </w:style>
  <w:style w:type="paragraph" w:customStyle="1" w:styleId="401B8E05A7E74ECB9614D75C2357D65C">
    <w:name w:val="401B8E05A7E74ECB9614D75C2357D65C"/>
    <w:rsid w:val="00FB7730"/>
  </w:style>
  <w:style w:type="paragraph" w:customStyle="1" w:styleId="BD33813827D349F6A3FFF09AAFDAB89B">
    <w:name w:val="BD33813827D349F6A3FFF09AAFDAB89B"/>
    <w:rsid w:val="00FB7730"/>
  </w:style>
  <w:style w:type="paragraph" w:customStyle="1" w:styleId="AE99B64CFD394B6590C25A53629EAAF3">
    <w:name w:val="AE99B64CFD394B6590C25A53629EAAF3"/>
    <w:rsid w:val="00FB7730"/>
  </w:style>
  <w:style w:type="paragraph" w:customStyle="1" w:styleId="B8990639FF644836ACF522F2C2DF79F7">
    <w:name w:val="B8990639FF644836ACF522F2C2DF79F7"/>
    <w:rsid w:val="00FB7730"/>
  </w:style>
  <w:style w:type="paragraph" w:customStyle="1" w:styleId="AB87FE5E13E248EA810E3E0E8EDAF234">
    <w:name w:val="AB87FE5E13E248EA810E3E0E8EDAF234"/>
    <w:rsid w:val="00FB7730"/>
  </w:style>
  <w:style w:type="paragraph" w:customStyle="1" w:styleId="53FA4DCC7F3340BB901D197C948AC21A">
    <w:name w:val="53FA4DCC7F3340BB901D197C948AC21A"/>
    <w:rsid w:val="00FB7730"/>
  </w:style>
  <w:style w:type="paragraph" w:customStyle="1" w:styleId="67BFA632C4714EDFA869FD5858377931">
    <w:name w:val="67BFA632C4714EDFA869FD5858377931"/>
    <w:rsid w:val="00FB7730"/>
  </w:style>
  <w:style w:type="paragraph" w:customStyle="1" w:styleId="F9450DC0F00E42E3963D228843810EFA">
    <w:name w:val="F9450DC0F00E42E3963D228843810EFA"/>
    <w:rsid w:val="00FB7730"/>
  </w:style>
  <w:style w:type="paragraph" w:customStyle="1" w:styleId="9A579C12CA444554AD402C3FCC2DD26A">
    <w:name w:val="9A579C12CA444554AD402C3FCC2DD26A"/>
    <w:rsid w:val="00FB7730"/>
  </w:style>
  <w:style w:type="paragraph" w:customStyle="1" w:styleId="0D7FDC877B45408796C9E4930C77DEF9">
    <w:name w:val="0D7FDC877B45408796C9E4930C77DEF9"/>
    <w:rsid w:val="00FB7730"/>
  </w:style>
  <w:style w:type="paragraph" w:customStyle="1" w:styleId="B5D51103239644EAACBAD0B808A9D8E5">
    <w:name w:val="B5D51103239644EAACBAD0B808A9D8E5"/>
    <w:rsid w:val="00FB7730"/>
  </w:style>
  <w:style w:type="paragraph" w:customStyle="1" w:styleId="EBD6833398E44C09AD7704B4E37C2688">
    <w:name w:val="EBD6833398E44C09AD7704B4E37C2688"/>
    <w:rsid w:val="00FB7730"/>
  </w:style>
  <w:style w:type="paragraph" w:customStyle="1" w:styleId="B051922C41044F91B59DB0ACF4C46F7F">
    <w:name w:val="B051922C41044F91B59DB0ACF4C46F7F"/>
    <w:rsid w:val="00FB7730"/>
  </w:style>
  <w:style w:type="paragraph" w:customStyle="1" w:styleId="07DAEA92EB824129BE9B36981F5F0076">
    <w:name w:val="07DAEA92EB824129BE9B36981F5F0076"/>
    <w:rsid w:val="00FB7730"/>
  </w:style>
  <w:style w:type="paragraph" w:customStyle="1" w:styleId="5973FAAC617E4631AB913BD5D51F6AA8">
    <w:name w:val="5973FAAC617E4631AB913BD5D51F6AA8"/>
    <w:rsid w:val="00FB7730"/>
  </w:style>
  <w:style w:type="paragraph" w:customStyle="1" w:styleId="9FA5EB6C67F7419197136B25AB7759CF">
    <w:name w:val="9FA5EB6C67F7419197136B25AB7759CF"/>
    <w:rsid w:val="00FB7730"/>
  </w:style>
  <w:style w:type="paragraph" w:customStyle="1" w:styleId="A7D76C29444A4DB6A58B5823B9D44327">
    <w:name w:val="A7D76C29444A4DB6A58B5823B9D44327"/>
    <w:rsid w:val="00FB7730"/>
  </w:style>
  <w:style w:type="paragraph" w:customStyle="1" w:styleId="4A1B51EB74A94DB98B8ECD0D5F097803">
    <w:name w:val="4A1B51EB74A94DB98B8ECD0D5F097803"/>
    <w:rsid w:val="00FB7730"/>
  </w:style>
  <w:style w:type="paragraph" w:customStyle="1" w:styleId="78CA21B2ED6549918A6A14D30668E203">
    <w:name w:val="78CA21B2ED6549918A6A14D30668E203"/>
    <w:rsid w:val="00FB7730"/>
  </w:style>
  <w:style w:type="paragraph" w:customStyle="1" w:styleId="D0F3CDB7AB1A47B6A62197CB0AE4F603">
    <w:name w:val="D0F3CDB7AB1A47B6A62197CB0AE4F603"/>
    <w:rsid w:val="00FB7730"/>
  </w:style>
  <w:style w:type="paragraph" w:customStyle="1" w:styleId="9577982663604C5CB4A42733835BD9EA">
    <w:name w:val="9577982663604C5CB4A42733835BD9EA"/>
    <w:rsid w:val="00FB7730"/>
  </w:style>
  <w:style w:type="paragraph" w:customStyle="1" w:styleId="134406640C4C4D648F47DB3164FAF043">
    <w:name w:val="134406640C4C4D648F47DB3164FAF043"/>
    <w:rsid w:val="00FB7730"/>
  </w:style>
  <w:style w:type="paragraph" w:customStyle="1" w:styleId="21B1846FD4A443D88B95341BC1E563DC">
    <w:name w:val="21B1846FD4A443D88B95341BC1E563DC"/>
    <w:rsid w:val="00FB7730"/>
  </w:style>
  <w:style w:type="paragraph" w:customStyle="1" w:styleId="07BDD5FE1BA64C32A671C7C8002814DF">
    <w:name w:val="07BDD5FE1BA64C32A671C7C8002814DF"/>
    <w:rsid w:val="00FB7730"/>
  </w:style>
  <w:style w:type="paragraph" w:customStyle="1" w:styleId="67C8A2C11DF7453284A0A5640F4F412D">
    <w:name w:val="67C8A2C11DF7453284A0A5640F4F412D"/>
    <w:rsid w:val="00FB7730"/>
  </w:style>
  <w:style w:type="paragraph" w:customStyle="1" w:styleId="2C68FD274D9E4A68ADF80B00BDB1AD1B">
    <w:name w:val="2C68FD274D9E4A68ADF80B00BDB1AD1B"/>
    <w:rsid w:val="00FB7730"/>
  </w:style>
  <w:style w:type="paragraph" w:customStyle="1" w:styleId="4F2BFD3104F144A4B53BA459E75D26B9">
    <w:name w:val="4F2BFD3104F144A4B53BA459E75D26B9"/>
    <w:rsid w:val="00FB7730"/>
  </w:style>
  <w:style w:type="paragraph" w:customStyle="1" w:styleId="8A0A11A1541B4C238393F7CCB3168AD2">
    <w:name w:val="8A0A11A1541B4C238393F7CCB3168AD2"/>
    <w:rsid w:val="00FB7730"/>
  </w:style>
  <w:style w:type="paragraph" w:customStyle="1" w:styleId="9962E4ECB87543939296DD406593C4AD">
    <w:name w:val="9962E4ECB87543939296DD406593C4AD"/>
    <w:rsid w:val="00FB7730"/>
  </w:style>
  <w:style w:type="paragraph" w:customStyle="1" w:styleId="A0A0FB0463C848DA984516AFF9CB03F1">
    <w:name w:val="A0A0FB0463C848DA984516AFF9CB03F1"/>
    <w:rsid w:val="00FB7730"/>
  </w:style>
  <w:style w:type="paragraph" w:customStyle="1" w:styleId="E863EB6BA6F64B95B4BA7C8EFE7E15B2">
    <w:name w:val="E863EB6BA6F64B95B4BA7C8EFE7E15B2"/>
    <w:rsid w:val="00FB7730"/>
  </w:style>
  <w:style w:type="paragraph" w:customStyle="1" w:styleId="EF866A3BAF2C45119BB35B714CC9C8D3">
    <w:name w:val="EF866A3BAF2C45119BB35B714CC9C8D3"/>
    <w:rsid w:val="00FB7730"/>
  </w:style>
  <w:style w:type="paragraph" w:customStyle="1" w:styleId="5E2CB7A925EA43CB91E77F3B5846F7F1">
    <w:name w:val="5E2CB7A925EA43CB91E77F3B5846F7F1"/>
    <w:rsid w:val="00FB7730"/>
  </w:style>
  <w:style w:type="paragraph" w:customStyle="1" w:styleId="31A1F9946B554CFE8393AF1B0A3E6117">
    <w:name w:val="31A1F9946B554CFE8393AF1B0A3E6117"/>
    <w:rsid w:val="00FB7730"/>
  </w:style>
  <w:style w:type="paragraph" w:customStyle="1" w:styleId="C76D212AE43A4449B0347480A719363D">
    <w:name w:val="C76D212AE43A4449B0347480A719363D"/>
    <w:rsid w:val="00FB7730"/>
  </w:style>
  <w:style w:type="paragraph" w:customStyle="1" w:styleId="8C589C4FF3AF40D3AA782F791DDAE336">
    <w:name w:val="8C589C4FF3AF40D3AA782F791DDAE336"/>
    <w:rsid w:val="00FB7730"/>
  </w:style>
  <w:style w:type="paragraph" w:customStyle="1" w:styleId="9CF3C187A0894C9DB505E94CA23F0C05">
    <w:name w:val="9CF3C187A0894C9DB505E94CA23F0C05"/>
    <w:rsid w:val="00FB7730"/>
  </w:style>
  <w:style w:type="paragraph" w:customStyle="1" w:styleId="C23AC3288C964BE498F779C765E179F0">
    <w:name w:val="C23AC3288C964BE498F779C765E179F0"/>
    <w:rsid w:val="00FB7730"/>
  </w:style>
  <w:style w:type="paragraph" w:customStyle="1" w:styleId="464C32FB706F4894A5C7B738F39506F4">
    <w:name w:val="464C32FB706F4894A5C7B738F39506F4"/>
    <w:rsid w:val="00FB7730"/>
  </w:style>
  <w:style w:type="paragraph" w:customStyle="1" w:styleId="7C9221D7DB464C50B8D500A931AD6601">
    <w:name w:val="7C9221D7DB464C50B8D500A931AD6601"/>
    <w:rsid w:val="00FB7730"/>
  </w:style>
  <w:style w:type="paragraph" w:customStyle="1" w:styleId="694210A6378344DEB3F2C1B0967EF0DA">
    <w:name w:val="694210A6378344DEB3F2C1B0967EF0DA"/>
    <w:rsid w:val="00FB7730"/>
  </w:style>
  <w:style w:type="paragraph" w:customStyle="1" w:styleId="3810EC7E452A4AB5AE15D2D32500FC0C">
    <w:name w:val="3810EC7E452A4AB5AE15D2D32500FC0C"/>
    <w:rsid w:val="00FB7730"/>
  </w:style>
  <w:style w:type="paragraph" w:customStyle="1" w:styleId="CE9D2D5E90BC412F9339F3307BC47562">
    <w:name w:val="CE9D2D5E90BC412F9339F3307BC47562"/>
    <w:rsid w:val="00FB7730"/>
  </w:style>
  <w:style w:type="paragraph" w:customStyle="1" w:styleId="79BF7C7DD5CA47B1840D474005BA8B11">
    <w:name w:val="79BF7C7DD5CA47B1840D474005BA8B11"/>
    <w:rsid w:val="00FB7730"/>
  </w:style>
  <w:style w:type="paragraph" w:customStyle="1" w:styleId="A8DDC69F23AD491581A4B3627F2A4CC7">
    <w:name w:val="A8DDC69F23AD491581A4B3627F2A4CC7"/>
    <w:rsid w:val="00FB7730"/>
  </w:style>
  <w:style w:type="paragraph" w:customStyle="1" w:styleId="5D1417DA22C942D49B1932412C18EB78">
    <w:name w:val="5D1417DA22C942D49B1932412C18EB78"/>
    <w:rsid w:val="00FB7730"/>
  </w:style>
  <w:style w:type="paragraph" w:customStyle="1" w:styleId="7CA678554BEC4D10960DB53AA7ACF3F3">
    <w:name w:val="7CA678554BEC4D10960DB53AA7ACF3F3"/>
    <w:rsid w:val="00FB7730"/>
  </w:style>
  <w:style w:type="paragraph" w:customStyle="1" w:styleId="8AFB854BFBA44E178F46D137F557D510">
    <w:name w:val="8AFB854BFBA44E178F46D137F557D510"/>
    <w:rsid w:val="00FB7730"/>
  </w:style>
  <w:style w:type="paragraph" w:customStyle="1" w:styleId="3D48338E0CD946F6B64034E06BBA56A0">
    <w:name w:val="3D48338E0CD946F6B64034E06BBA56A0"/>
    <w:rsid w:val="00FB7730"/>
  </w:style>
  <w:style w:type="paragraph" w:customStyle="1" w:styleId="EFFD7A08DE1A4E3F841FB0170AF5F57A">
    <w:name w:val="EFFD7A08DE1A4E3F841FB0170AF5F57A"/>
    <w:rsid w:val="00FB7730"/>
  </w:style>
  <w:style w:type="paragraph" w:customStyle="1" w:styleId="0D8A5679AAB8402582AFB3C242EC48EB">
    <w:name w:val="0D8A5679AAB8402582AFB3C242EC48EB"/>
    <w:rsid w:val="00FB7730"/>
  </w:style>
  <w:style w:type="paragraph" w:customStyle="1" w:styleId="B9EEF8786FC544FD9014771CE6E43750">
    <w:name w:val="B9EEF8786FC544FD9014771CE6E43750"/>
    <w:rsid w:val="00FB7730"/>
  </w:style>
  <w:style w:type="paragraph" w:customStyle="1" w:styleId="07E6F9BAAE6542B3A475A21E47A43856">
    <w:name w:val="07E6F9BAAE6542B3A475A21E47A43856"/>
    <w:rsid w:val="00FB7730"/>
  </w:style>
  <w:style w:type="paragraph" w:customStyle="1" w:styleId="32D2C164FC4C42C1A0981BC3B7872680">
    <w:name w:val="32D2C164FC4C42C1A0981BC3B7872680"/>
    <w:rsid w:val="00FB7730"/>
  </w:style>
  <w:style w:type="paragraph" w:customStyle="1" w:styleId="140E7821327E4306B6414A77AB2EBD20">
    <w:name w:val="140E7821327E4306B6414A77AB2EBD20"/>
    <w:rsid w:val="00FB7730"/>
  </w:style>
  <w:style w:type="paragraph" w:customStyle="1" w:styleId="5E87E1E1804045259A919474F85F7554">
    <w:name w:val="5E87E1E1804045259A919474F85F7554"/>
    <w:rsid w:val="00FB7730"/>
  </w:style>
  <w:style w:type="paragraph" w:customStyle="1" w:styleId="BFBBECA9143148EE9C0C3D9DFDC3806C">
    <w:name w:val="BFBBECA9143148EE9C0C3D9DFDC3806C"/>
    <w:rsid w:val="00FB7730"/>
  </w:style>
  <w:style w:type="paragraph" w:customStyle="1" w:styleId="84BF022AEDA746148291B8B18F63B6C8">
    <w:name w:val="84BF022AEDA746148291B8B18F63B6C8"/>
    <w:rsid w:val="00FB7730"/>
  </w:style>
  <w:style w:type="paragraph" w:customStyle="1" w:styleId="EC6925B49FB941E3B82144E85D5A2AA7">
    <w:name w:val="EC6925B49FB941E3B82144E85D5A2AA7"/>
    <w:rsid w:val="00FB7730"/>
  </w:style>
  <w:style w:type="paragraph" w:customStyle="1" w:styleId="262B4027F2F8457DA678A77F600688C3">
    <w:name w:val="262B4027F2F8457DA678A77F600688C3"/>
    <w:rsid w:val="00FB7730"/>
  </w:style>
  <w:style w:type="paragraph" w:customStyle="1" w:styleId="D9009E4E16784ED8AA63D5CBB6C456C3">
    <w:name w:val="D9009E4E16784ED8AA63D5CBB6C456C3"/>
    <w:rsid w:val="00FB7730"/>
  </w:style>
  <w:style w:type="paragraph" w:customStyle="1" w:styleId="F1313C54B6814A558705689F9B166E37">
    <w:name w:val="F1313C54B6814A558705689F9B166E37"/>
    <w:rsid w:val="00FB7730"/>
  </w:style>
  <w:style w:type="paragraph" w:customStyle="1" w:styleId="BC0EC71E27DA4FD091F71F521DFA4CBF">
    <w:name w:val="BC0EC71E27DA4FD091F71F521DFA4CBF"/>
    <w:rsid w:val="00FB7730"/>
  </w:style>
  <w:style w:type="paragraph" w:customStyle="1" w:styleId="CF341BF9608A49C9A307D35A496D8625">
    <w:name w:val="CF341BF9608A49C9A307D35A496D8625"/>
    <w:rsid w:val="00FB7730"/>
  </w:style>
  <w:style w:type="paragraph" w:customStyle="1" w:styleId="72B2CAFE30DD4551A84BCBDC47DC9486">
    <w:name w:val="72B2CAFE30DD4551A84BCBDC47DC9486"/>
    <w:rsid w:val="00FB7730"/>
  </w:style>
  <w:style w:type="paragraph" w:customStyle="1" w:styleId="1F08424715834FA982E0F8D77D9BAC88">
    <w:name w:val="1F08424715834FA982E0F8D77D9BAC88"/>
    <w:rsid w:val="00FB7730"/>
  </w:style>
  <w:style w:type="paragraph" w:customStyle="1" w:styleId="3AB98EA83D874635A2CA7BBB7F1848C4">
    <w:name w:val="3AB98EA83D874635A2CA7BBB7F1848C4"/>
    <w:rsid w:val="00FB7730"/>
  </w:style>
  <w:style w:type="paragraph" w:customStyle="1" w:styleId="BE6DBA807060430D9DB02BA7AC9F5C6E">
    <w:name w:val="BE6DBA807060430D9DB02BA7AC9F5C6E"/>
    <w:rsid w:val="00FB7730"/>
  </w:style>
  <w:style w:type="paragraph" w:customStyle="1" w:styleId="89DA572E34C548B981DBDB2B8ED6F2AB">
    <w:name w:val="89DA572E34C548B981DBDB2B8ED6F2AB"/>
    <w:rsid w:val="00FB7730"/>
  </w:style>
  <w:style w:type="paragraph" w:customStyle="1" w:styleId="2686C16B3D8F41C39987E44D6CB2935C">
    <w:name w:val="2686C16B3D8F41C39987E44D6CB2935C"/>
    <w:rsid w:val="00FB7730"/>
  </w:style>
  <w:style w:type="paragraph" w:customStyle="1" w:styleId="C58E14B113B94BB48AF3F6FE1D264390">
    <w:name w:val="C58E14B113B94BB48AF3F6FE1D264390"/>
    <w:rsid w:val="00FB7730"/>
  </w:style>
  <w:style w:type="paragraph" w:customStyle="1" w:styleId="8307CCD374D34762B3EB445A5595692A">
    <w:name w:val="8307CCD374D34762B3EB445A5595692A"/>
    <w:rsid w:val="00FB7730"/>
  </w:style>
  <w:style w:type="paragraph" w:customStyle="1" w:styleId="2E9106D5B35E4927AF851D2F585AB7D9">
    <w:name w:val="2E9106D5B35E4927AF851D2F585AB7D9"/>
    <w:rsid w:val="00FB7730"/>
  </w:style>
  <w:style w:type="paragraph" w:customStyle="1" w:styleId="6106532B146443018D2EE8C8924F7D6D">
    <w:name w:val="6106532B146443018D2EE8C8924F7D6D"/>
    <w:rsid w:val="00FB7730"/>
  </w:style>
  <w:style w:type="paragraph" w:customStyle="1" w:styleId="B397964E990D40F6AE99B1E1AE911936">
    <w:name w:val="B397964E990D40F6AE99B1E1AE911936"/>
    <w:rsid w:val="00FB7730"/>
  </w:style>
  <w:style w:type="paragraph" w:customStyle="1" w:styleId="BC410B6AA3B4403AADA0963DC3670032">
    <w:name w:val="BC410B6AA3B4403AADA0963DC3670032"/>
    <w:rsid w:val="00FB7730"/>
  </w:style>
  <w:style w:type="paragraph" w:customStyle="1" w:styleId="CB35DF0490264FF9BEDB1651A7CF54B9">
    <w:name w:val="CB35DF0490264FF9BEDB1651A7CF54B9"/>
    <w:rsid w:val="00FB7730"/>
  </w:style>
  <w:style w:type="paragraph" w:customStyle="1" w:styleId="BE65C6AF2FF94A4B905DAB0D2717A0C4">
    <w:name w:val="BE65C6AF2FF94A4B905DAB0D2717A0C4"/>
    <w:rsid w:val="00FB7730"/>
  </w:style>
  <w:style w:type="paragraph" w:customStyle="1" w:styleId="BC50A7000BC3446185BB474A7A80B005">
    <w:name w:val="BC50A7000BC3446185BB474A7A80B005"/>
    <w:rsid w:val="00FB7730"/>
  </w:style>
  <w:style w:type="paragraph" w:customStyle="1" w:styleId="41629215AC3E47178A4DFD3CEEC17F52">
    <w:name w:val="41629215AC3E47178A4DFD3CEEC17F52"/>
    <w:rsid w:val="00FB7730"/>
  </w:style>
  <w:style w:type="paragraph" w:customStyle="1" w:styleId="4CB655BCE2DB4DDBA51FB721622031EA">
    <w:name w:val="4CB655BCE2DB4DDBA51FB721622031EA"/>
    <w:rsid w:val="00FB7730"/>
  </w:style>
  <w:style w:type="paragraph" w:customStyle="1" w:styleId="4504CFAAE90148A5BAD65364EFEB3C44">
    <w:name w:val="4504CFAAE90148A5BAD65364EFEB3C44"/>
    <w:rsid w:val="00FB7730"/>
  </w:style>
  <w:style w:type="paragraph" w:customStyle="1" w:styleId="F667C33BDC9642278CDB93B481EBDC59">
    <w:name w:val="F667C33BDC9642278CDB93B481EBDC59"/>
    <w:rsid w:val="00FB7730"/>
  </w:style>
  <w:style w:type="paragraph" w:customStyle="1" w:styleId="96C5B1C716B845FE8F03BBC71125011D">
    <w:name w:val="96C5B1C716B845FE8F03BBC71125011D"/>
    <w:rsid w:val="00FB7730"/>
  </w:style>
  <w:style w:type="paragraph" w:customStyle="1" w:styleId="E927C72B22414BBD837B724EA0652209">
    <w:name w:val="E927C72B22414BBD837B724EA0652209"/>
    <w:rsid w:val="00FB7730"/>
  </w:style>
  <w:style w:type="paragraph" w:customStyle="1" w:styleId="1E6AA706EF3B4922BC3A504CFE3B1AF5">
    <w:name w:val="1E6AA706EF3B4922BC3A504CFE3B1AF5"/>
    <w:rsid w:val="00FB7730"/>
  </w:style>
  <w:style w:type="paragraph" w:customStyle="1" w:styleId="0BA19C7F85404A178BC1C0BFADB75556">
    <w:name w:val="0BA19C7F85404A178BC1C0BFADB75556"/>
    <w:rsid w:val="00FB7730"/>
  </w:style>
  <w:style w:type="paragraph" w:customStyle="1" w:styleId="9B2EAA2119CE457CA57B8E4D465E9540">
    <w:name w:val="9B2EAA2119CE457CA57B8E4D465E9540"/>
    <w:rsid w:val="00FB7730"/>
  </w:style>
  <w:style w:type="paragraph" w:customStyle="1" w:styleId="CC69E636694B4BFAAA9682C35BF6F161">
    <w:name w:val="CC69E636694B4BFAAA9682C35BF6F161"/>
    <w:rsid w:val="00FB7730"/>
  </w:style>
  <w:style w:type="paragraph" w:customStyle="1" w:styleId="03E75CD4FCA441AF957F08B8A8F3B587">
    <w:name w:val="03E75CD4FCA441AF957F08B8A8F3B587"/>
    <w:rsid w:val="008C7737"/>
  </w:style>
  <w:style w:type="paragraph" w:customStyle="1" w:styleId="F6EBB2D12C334C048EFC46730771A73C">
    <w:name w:val="F6EBB2D12C334C048EFC46730771A73C"/>
    <w:rsid w:val="008C7737"/>
  </w:style>
  <w:style w:type="paragraph" w:customStyle="1" w:styleId="6873D7E5DE83462A95DA914446AE0D28">
    <w:name w:val="6873D7E5DE83462A95DA914446AE0D28"/>
    <w:rsid w:val="008C7737"/>
  </w:style>
  <w:style w:type="paragraph" w:customStyle="1" w:styleId="0C00650C86664E498EF5F7F7B934F58D">
    <w:name w:val="0C00650C86664E498EF5F7F7B934F58D"/>
    <w:rsid w:val="008C7737"/>
  </w:style>
  <w:style w:type="paragraph" w:customStyle="1" w:styleId="E15D6CB01F6A41BA965E589F6D960AD0">
    <w:name w:val="E15D6CB01F6A41BA965E589F6D960AD0"/>
    <w:rsid w:val="008C7737"/>
  </w:style>
  <w:style w:type="paragraph" w:customStyle="1" w:styleId="AF98243A2E604434822272B242D2D230">
    <w:name w:val="AF98243A2E604434822272B242D2D230"/>
    <w:rsid w:val="008C7737"/>
  </w:style>
  <w:style w:type="paragraph" w:customStyle="1" w:styleId="50B481F81BC1444FB9866E6C9CBCDAB9">
    <w:name w:val="50B481F81BC1444FB9866E6C9CBCDAB9"/>
    <w:rsid w:val="008C7737"/>
  </w:style>
  <w:style w:type="paragraph" w:customStyle="1" w:styleId="5C24875903C8470BA3AE877D1CD7ECF5">
    <w:name w:val="5C24875903C8470BA3AE877D1CD7ECF5"/>
    <w:rsid w:val="008C7737"/>
  </w:style>
  <w:style w:type="paragraph" w:customStyle="1" w:styleId="CA8DA6D391C445A3B6FBCC5ACF9AD906">
    <w:name w:val="CA8DA6D391C445A3B6FBCC5ACF9AD906"/>
    <w:rsid w:val="008C7737"/>
  </w:style>
  <w:style w:type="paragraph" w:customStyle="1" w:styleId="14639FC7CEEF4BCE92AFC149C77812F5">
    <w:name w:val="14639FC7CEEF4BCE92AFC149C77812F5"/>
    <w:rsid w:val="008C7737"/>
  </w:style>
  <w:style w:type="paragraph" w:customStyle="1" w:styleId="464DB0E7E58D42CFA0668CEA00A84D04">
    <w:name w:val="464DB0E7E58D42CFA0668CEA00A84D04"/>
    <w:rsid w:val="008C7737"/>
  </w:style>
  <w:style w:type="paragraph" w:customStyle="1" w:styleId="17680AA0DDB5434C88962C7111F78A4E">
    <w:name w:val="17680AA0DDB5434C88962C7111F78A4E"/>
    <w:rsid w:val="008C7737"/>
  </w:style>
  <w:style w:type="paragraph" w:customStyle="1" w:styleId="DF57E82E6A684F31B7F3DFD317BF4CC2">
    <w:name w:val="DF57E82E6A684F31B7F3DFD317BF4CC2"/>
    <w:rsid w:val="008C7737"/>
  </w:style>
  <w:style w:type="paragraph" w:customStyle="1" w:styleId="78C0ABC98EF84D30B93D14D334F2F11A">
    <w:name w:val="78C0ABC98EF84D30B93D14D334F2F11A"/>
    <w:rsid w:val="008C7737"/>
  </w:style>
  <w:style w:type="paragraph" w:customStyle="1" w:styleId="07B590C3818E4F718CF97FE87C6DB332">
    <w:name w:val="07B590C3818E4F718CF97FE87C6DB332"/>
    <w:rsid w:val="008C7737"/>
  </w:style>
  <w:style w:type="paragraph" w:customStyle="1" w:styleId="F7EE6B0B804A4D15AC5956D0379FEDAC">
    <w:name w:val="F7EE6B0B804A4D15AC5956D0379FEDAC"/>
    <w:rsid w:val="008C7737"/>
  </w:style>
  <w:style w:type="paragraph" w:customStyle="1" w:styleId="EE2B068157CA435AB012FF5AD447C7FD">
    <w:name w:val="EE2B068157CA435AB012FF5AD447C7FD"/>
    <w:rsid w:val="008C7737"/>
  </w:style>
  <w:style w:type="paragraph" w:customStyle="1" w:styleId="D86391C3A4F8441C865EB89EE5219404">
    <w:name w:val="D86391C3A4F8441C865EB89EE5219404"/>
    <w:rsid w:val="008C7737"/>
  </w:style>
  <w:style w:type="paragraph" w:customStyle="1" w:styleId="6E9C3A9795C348CBBCC5B6C0F9B6C158">
    <w:name w:val="6E9C3A9795C348CBBCC5B6C0F9B6C158"/>
    <w:rsid w:val="008C7737"/>
  </w:style>
  <w:style w:type="paragraph" w:customStyle="1" w:styleId="765503AB3A7348998255254F93559BF8">
    <w:name w:val="765503AB3A7348998255254F93559BF8"/>
    <w:rsid w:val="008C7737"/>
  </w:style>
  <w:style w:type="paragraph" w:customStyle="1" w:styleId="ABCE0CB7186546FFABE7CDA5A8A8EAAE">
    <w:name w:val="ABCE0CB7186546FFABE7CDA5A8A8EAAE"/>
    <w:rsid w:val="008C7737"/>
  </w:style>
  <w:style w:type="paragraph" w:customStyle="1" w:styleId="C07872F108ED40048977C2BA05D86C60">
    <w:name w:val="C07872F108ED40048977C2BA05D86C60"/>
    <w:rsid w:val="008C7737"/>
  </w:style>
  <w:style w:type="paragraph" w:customStyle="1" w:styleId="D5E5EF8D870E4C31847D4268962E0474">
    <w:name w:val="D5E5EF8D870E4C31847D4268962E0474"/>
    <w:rsid w:val="008C7737"/>
  </w:style>
  <w:style w:type="paragraph" w:customStyle="1" w:styleId="A14AF181C8ED4F79818E507B64436435">
    <w:name w:val="A14AF181C8ED4F79818E507B64436435"/>
    <w:rsid w:val="008C7737"/>
  </w:style>
  <w:style w:type="paragraph" w:customStyle="1" w:styleId="5CAAC4B203264C0791698474E017B2DB">
    <w:name w:val="5CAAC4B203264C0791698474E017B2DB"/>
    <w:rsid w:val="008C7737"/>
  </w:style>
  <w:style w:type="paragraph" w:customStyle="1" w:styleId="7E871F57DF544B3FAF37734FAAD76643">
    <w:name w:val="7E871F57DF544B3FAF37734FAAD76643"/>
    <w:rsid w:val="008C7737"/>
  </w:style>
  <w:style w:type="paragraph" w:customStyle="1" w:styleId="C1DCFFC75B744847B8377815C08EE153">
    <w:name w:val="C1DCFFC75B744847B8377815C08EE153"/>
    <w:rsid w:val="008C7737"/>
  </w:style>
  <w:style w:type="paragraph" w:customStyle="1" w:styleId="229097A6A87D411CAD85EF6E3FA0081D">
    <w:name w:val="229097A6A87D411CAD85EF6E3FA0081D"/>
    <w:rsid w:val="008C7737"/>
  </w:style>
  <w:style w:type="paragraph" w:customStyle="1" w:styleId="28B57CBF2D864EF69D714531C887C882">
    <w:name w:val="28B57CBF2D864EF69D714531C887C882"/>
    <w:rsid w:val="008C7737"/>
  </w:style>
  <w:style w:type="paragraph" w:customStyle="1" w:styleId="A668D25D35B24C7CA568B282E0B1F188">
    <w:name w:val="A668D25D35B24C7CA568B282E0B1F188"/>
    <w:rsid w:val="008C7737"/>
  </w:style>
  <w:style w:type="paragraph" w:customStyle="1" w:styleId="D6EB1E3588A74490A1A07702EFDF606E">
    <w:name w:val="D6EB1E3588A74490A1A07702EFDF606E"/>
    <w:rsid w:val="008C7737"/>
  </w:style>
  <w:style w:type="paragraph" w:customStyle="1" w:styleId="FC0B8BD566A34D42BD0A6AD5EF6436DF">
    <w:name w:val="FC0B8BD566A34D42BD0A6AD5EF6436DF"/>
    <w:rsid w:val="008C7737"/>
  </w:style>
  <w:style w:type="paragraph" w:customStyle="1" w:styleId="984DC82CB4E64F3CB2B7389373EDDF6E">
    <w:name w:val="984DC82CB4E64F3CB2B7389373EDDF6E"/>
    <w:rsid w:val="008C7737"/>
  </w:style>
  <w:style w:type="paragraph" w:customStyle="1" w:styleId="E08083C53FB64128AFCB6A6E6A80DE4C">
    <w:name w:val="E08083C53FB64128AFCB6A6E6A80DE4C"/>
    <w:rsid w:val="008C7737"/>
  </w:style>
  <w:style w:type="paragraph" w:customStyle="1" w:styleId="685C213AF9344AE488BE44964B28986D">
    <w:name w:val="685C213AF9344AE488BE44964B28986D"/>
    <w:rsid w:val="008C7737"/>
  </w:style>
  <w:style w:type="paragraph" w:customStyle="1" w:styleId="D6468FA0082D4BDD899AF4757947501B">
    <w:name w:val="D6468FA0082D4BDD899AF4757947501B"/>
    <w:rsid w:val="008C7737"/>
  </w:style>
  <w:style w:type="paragraph" w:customStyle="1" w:styleId="B154EEC24B1B48988FD3BDDA711C458E">
    <w:name w:val="B154EEC24B1B48988FD3BDDA711C458E"/>
    <w:rsid w:val="008C7737"/>
  </w:style>
  <w:style w:type="paragraph" w:customStyle="1" w:styleId="CCE4BAF5835C4F51A13900880344B018">
    <w:name w:val="CCE4BAF5835C4F51A13900880344B018"/>
    <w:rsid w:val="008C7737"/>
  </w:style>
  <w:style w:type="paragraph" w:customStyle="1" w:styleId="8E0253B81331463F93AADAEF0A07859E">
    <w:name w:val="8E0253B81331463F93AADAEF0A07859E"/>
    <w:rsid w:val="008C7737"/>
  </w:style>
  <w:style w:type="paragraph" w:customStyle="1" w:styleId="33F727FCAA3D4E68BDE9255F41DB493A">
    <w:name w:val="33F727FCAA3D4E68BDE9255F41DB493A"/>
    <w:rsid w:val="008C7737"/>
  </w:style>
  <w:style w:type="paragraph" w:customStyle="1" w:styleId="8B4F86A0786042B2A904AFA0B0022448">
    <w:name w:val="8B4F86A0786042B2A904AFA0B0022448"/>
    <w:rsid w:val="008C7737"/>
  </w:style>
  <w:style w:type="paragraph" w:customStyle="1" w:styleId="93DF31021A094E3FBE34D25A1A5C3756">
    <w:name w:val="93DF31021A094E3FBE34D25A1A5C3756"/>
    <w:rsid w:val="008C7737"/>
  </w:style>
  <w:style w:type="paragraph" w:customStyle="1" w:styleId="EAA4142F154C44D29D7DAD6F4F2E31BF">
    <w:name w:val="EAA4142F154C44D29D7DAD6F4F2E31BF"/>
    <w:rsid w:val="008C7737"/>
  </w:style>
  <w:style w:type="paragraph" w:customStyle="1" w:styleId="22B6127DA8614CEDB98B3106833BA574">
    <w:name w:val="22B6127DA8614CEDB98B3106833BA574"/>
    <w:rsid w:val="008C7737"/>
  </w:style>
  <w:style w:type="paragraph" w:customStyle="1" w:styleId="3374E424CC34496BA71067B9CE9E41EA">
    <w:name w:val="3374E424CC34496BA71067B9CE9E41EA"/>
    <w:rsid w:val="008C7737"/>
  </w:style>
  <w:style w:type="paragraph" w:customStyle="1" w:styleId="1C1E72ABB0484AB3AF7CF7507D94E676">
    <w:name w:val="1C1E72ABB0484AB3AF7CF7507D94E676"/>
    <w:rsid w:val="008C7737"/>
  </w:style>
  <w:style w:type="paragraph" w:customStyle="1" w:styleId="CBCB3B65C0414B6BA40EBEE0D32FFACA">
    <w:name w:val="CBCB3B65C0414B6BA40EBEE0D32FFACA"/>
    <w:rsid w:val="008C7737"/>
  </w:style>
  <w:style w:type="paragraph" w:customStyle="1" w:styleId="ECBA01CBD04F4BC1866874648C9CC714">
    <w:name w:val="ECBA01CBD04F4BC1866874648C9CC714"/>
    <w:rsid w:val="008C7737"/>
  </w:style>
  <w:style w:type="paragraph" w:customStyle="1" w:styleId="A173FE220BB0406CA27B0CDF511B1323">
    <w:name w:val="A173FE220BB0406CA27B0CDF511B1323"/>
    <w:rsid w:val="008C7737"/>
  </w:style>
  <w:style w:type="paragraph" w:customStyle="1" w:styleId="523DC8EC987C4FA0A8CE377CD3539680">
    <w:name w:val="523DC8EC987C4FA0A8CE377CD3539680"/>
    <w:rsid w:val="008C7737"/>
  </w:style>
  <w:style w:type="paragraph" w:customStyle="1" w:styleId="93DDF3CE8F20424FBB974C5C866EA4FD">
    <w:name w:val="93DDF3CE8F20424FBB974C5C866EA4FD"/>
    <w:rsid w:val="008C7737"/>
  </w:style>
  <w:style w:type="paragraph" w:customStyle="1" w:styleId="622C6D617A3C4B4A8181DE20E2CDDA06">
    <w:name w:val="622C6D617A3C4B4A8181DE20E2CDDA06"/>
    <w:rsid w:val="008C7737"/>
  </w:style>
  <w:style w:type="paragraph" w:customStyle="1" w:styleId="32A87EA970554CE7B668DE98329F70DA">
    <w:name w:val="32A87EA970554CE7B668DE98329F70DA"/>
    <w:rsid w:val="008C7737"/>
  </w:style>
  <w:style w:type="paragraph" w:customStyle="1" w:styleId="A0CC074DFB5F4DF9AF47DB445101BD25">
    <w:name w:val="A0CC074DFB5F4DF9AF47DB445101BD25"/>
    <w:rsid w:val="008C7737"/>
  </w:style>
  <w:style w:type="paragraph" w:customStyle="1" w:styleId="1F6B518F83CC428C8B4B35FD87CFBA4E">
    <w:name w:val="1F6B518F83CC428C8B4B35FD87CFBA4E"/>
    <w:rsid w:val="008C7737"/>
  </w:style>
  <w:style w:type="paragraph" w:customStyle="1" w:styleId="A81BB0F99C3E4AB99B23A3364CA9F103">
    <w:name w:val="A81BB0F99C3E4AB99B23A3364CA9F103"/>
    <w:rsid w:val="008C7737"/>
  </w:style>
  <w:style w:type="paragraph" w:customStyle="1" w:styleId="BC9ACDF5CFCB47C9961D7AB9FCA9B95F">
    <w:name w:val="BC9ACDF5CFCB47C9961D7AB9FCA9B95F"/>
    <w:rsid w:val="008C7737"/>
  </w:style>
  <w:style w:type="paragraph" w:customStyle="1" w:styleId="1FE00A5E9E5A471E8383188D3D7D1AC9">
    <w:name w:val="1FE00A5E9E5A471E8383188D3D7D1AC9"/>
    <w:rsid w:val="008C7737"/>
  </w:style>
  <w:style w:type="paragraph" w:customStyle="1" w:styleId="DABA6753CAE64C55A8307842F10A6095">
    <w:name w:val="DABA6753CAE64C55A8307842F10A6095"/>
    <w:rsid w:val="008C7737"/>
  </w:style>
  <w:style w:type="paragraph" w:customStyle="1" w:styleId="0110FE7B75784AF0833B9391EA08309A">
    <w:name w:val="0110FE7B75784AF0833B9391EA08309A"/>
    <w:rsid w:val="008C7737"/>
  </w:style>
  <w:style w:type="paragraph" w:customStyle="1" w:styleId="41F7615E93DE4A99818E8349CD83B818">
    <w:name w:val="41F7615E93DE4A99818E8349CD83B818"/>
    <w:rsid w:val="008C7737"/>
  </w:style>
  <w:style w:type="paragraph" w:customStyle="1" w:styleId="8098C7FEFE844C66B285359DA50AD095">
    <w:name w:val="8098C7FEFE844C66B285359DA50AD095"/>
    <w:rsid w:val="008C7737"/>
  </w:style>
  <w:style w:type="paragraph" w:customStyle="1" w:styleId="827F3627483B4B3E8020144A07C6F563">
    <w:name w:val="827F3627483B4B3E8020144A07C6F563"/>
    <w:rsid w:val="008C7737"/>
  </w:style>
  <w:style w:type="paragraph" w:customStyle="1" w:styleId="12D93192BB774461BF4ED88B2046A3C4">
    <w:name w:val="12D93192BB774461BF4ED88B2046A3C4"/>
    <w:rsid w:val="008C7737"/>
  </w:style>
  <w:style w:type="paragraph" w:customStyle="1" w:styleId="0EF560F392C84D3091D694DDF7E65441">
    <w:name w:val="0EF560F392C84D3091D694DDF7E65441"/>
    <w:rsid w:val="008C7737"/>
  </w:style>
  <w:style w:type="paragraph" w:customStyle="1" w:styleId="120AC26DB4DC4D78A0DED4073C0265EC">
    <w:name w:val="120AC26DB4DC4D78A0DED4073C0265EC"/>
    <w:rsid w:val="008C7737"/>
  </w:style>
  <w:style w:type="paragraph" w:customStyle="1" w:styleId="071020793457495FA4A76A1DD0DDDAA9">
    <w:name w:val="071020793457495FA4A76A1DD0DDDAA9"/>
    <w:rsid w:val="008C7737"/>
  </w:style>
  <w:style w:type="paragraph" w:customStyle="1" w:styleId="010128BE60634ABEB6197F0674B92887">
    <w:name w:val="010128BE60634ABEB6197F0674B92887"/>
    <w:rsid w:val="008C7737"/>
  </w:style>
  <w:style w:type="paragraph" w:customStyle="1" w:styleId="0E619AB24E8F4A04AAE669A5C967A268">
    <w:name w:val="0E619AB24E8F4A04AAE669A5C967A268"/>
    <w:rsid w:val="008C7737"/>
  </w:style>
  <w:style w:type="paragraph" w:customStyle="1" w:styleId="029594D170AF4FB8A67F5A7B373491CC">
    <w:name w:val="029594D170AF4FB8A67F5A7B373491CC"/>
    <w:rsid w:val="008C7737"/>
  </w:style>
  <w:style w:type="paragraph" w:customStyle="1" w:styleId="13685B59C621432EB9CEF4B3B110FEFF">
    <w:name w:val="13685B59C621432EB9CEF4B3B110FEFF"/>
    <w:rsid w:val="008C7737"/>
  </w:style>
  <w:style w:type="paragraph" w:customStyle="1" w:styleId="2D8F403766DC4ED6B5D5B97E94F27C39">
    <w:name w:val="2D8F403766DC4ED6B5D5B97E94F27C39"/>
    <w:rsid w:val="008C7737"/>
  </w:style>
  <w:style w:type="paragraph" w:customStyle="1" w:styleId="1ECB2A9082C34A749FD374B335F85DDE">
    <w:name w:val="1ECB2A9082C34A749FD374B335F85DDE"/>
    <w:rsid w:val="008C7737"/>
  </w:style>
  <w:style w:type="paragraph" w:customStyle="1" w:styleId="572996B792D74A5F900E1B38D95EBFD4">
    <w:name w:val="572996B792D74A5F900E1B38D95EBFD4"/>
    <w:rsid w:val="008C7737"/>
  </w:style>
  <w:style w:type="paragraph" w:customStyle="1" w:styleId="14C980078018497DA065B9689867294B">
    <w:name w:val="14C980078018497DA065B9689867294B"/>
    <w:rsid w:val="008C7737"/>
  </w:style>
  <w:style w:type="paragraph" w:customStyle="1" w:styleId="4B823DB8EBF949EE8568C96C1B8E0762">
    <w:name w:val="4B823DB8EBF949EE8568C96C1B8E0762"/>
    <w:rsid w:val="008C7737"/>
  </w:style>
  <w:style w:type="paragraph" w:customStyle="1" w:styleId="E904E5171D334A3FAC9B4817FADBA39A">
    <w:name w:val="E904E5171D334A3FAC9B4817FADBA39A"/>
    <w:rsid w:val="008C7737"/>
  </w:style>
  <w:style w:type="paragraph" w:customStyle="1" w:styleId="8D5384BB53AD4BC3B7A634AA48EADE9C">
    <w:name w:val="8D5384BB53AD4BC3B7A634AA48EADE9C"/>
    <w:rsid w:val="008C7737"/>
  </w:style>
  <w:style w:type="paragraph" w:customStyle="1" w:styleId="58328BAC5DC7438EA17273EEA56193DA">
    <w:name w:val="58328BAC5DC7438EA17273EEA56193DA"/>
    <w:rsid w:val="008C7737"/>
  </w:style>
  <w:style w:type="paragraph" w:customStyle="1" w:styleId="D6F2A74B3CF140659514B4A71C56B50B">
    <w:name w:val="D6F2A74B3CF140659514B4A71C56B50B"/>
    <w:rsid w:val="008C7737"/>
  </w:style>
  <w:style w:type="paragraph" w:customStyle="1" w:styleId="43E5352002B1453BA3AB52FCC8C70DC3">
    <w:name w:val="43E5352002B1453BA3AB52FCC8C70DC3"/>
    <w:rsid w:val="008C7737"/>
  </w:style>
  <w:style w:type="paragraph" w:customStyle="1" w:styleId="7024779CDF8C4738986E2AA8945D72B6">
    <w:name w:val="7024779CDF8C4738986E2AA8945D72B6"/>
    <w:rsid w:val="008C7737"/>
  </w:style>
  <w:style w:type="paragraph" w:customStyle="1" w:styleId="CB1A15740CFE4125B438C51F7541E39D">
    <w:name w:val="CB1A15740CFE4125B438C51F7541E39D"/>
    <w:rsid w:val="008C7737"/>
  </w:style>
  <w:style w:type="paragraph" w:customStyle="1" w:styleId="BE568A205B6F44369CF79FBED3A06459">
    <w:name w:val="BE568A205B6F44369CF79FBED3A06459"/>
    <w:rsid w:val="008C7737"/>
  </w:style>
  <w:style w:type="paragraph" w:customStyle="1" w:styleId="10478014C95B4433B07BBB252B956AFA">
    <w:name w:val="10478014C95B4433B07BBB252B956AFA"/>
    <w:rsid w:val="008C7737"/>
  </w:style>
  <w:style w:type="paragraph" w:customStyle="1" w:styleId="D327C6C40BB24A148B735E2AD4FE6A86">
    <w:name w:val="D327C6C40BB24A148B735E2AD4FE6A86"/>
    <w:rsid w:val="008C7737"/>
  </w:style>
  <w:style w:type="paragraph" w:customStyle="1" w:styleId="4F6AA24BF32A485BBD7137772FD170FD">
    <w:name w:val="4F6AA24BF32A485BBD7137772FD170FD"/>
    <w:rsid w:val="008C7737"/>
  </w:style>
  <w:style w:type="paragraph" w:customStyle="1" w:styleId="60395FDD4032484EA6F96A92D7C3E9A5">
    <w:name w:val="60395FDD4032484EA6F96A92D7C3E9A5"/>
    <w:rsid w:val="008C7737"/>
  </w:style>
  <w:style w:type="paragraph" w:customStyle="1" w:styleId="8354CC09BB794FE2823083AD8190DD7F">
    <w:name w:val="8354CC09BB794FE2823083AD8190DD7F"/>
    <w:rsid w:val="008C7737"/>
  </w:style>
  <w:style w:type="paragraph" w:customStyle="1" w:styleId="2A5B5BE668F1458189C39ACD931A2B42">
    <w:name w:val="2A5B5BE668F1458189C39ACD931A2B42"/>
    <w:rsid w:val="008C7737"/>
  </w:style>
  <w:style w:type="paragraph" w:customStyle="1" w:styleId="8DEA0E02378A4A27B7C1ABE4A322A877">
    <w:name w:val="8DEA0E02378A4A27B7C1ABE4A322A877"/>
    <w:rsid w:val="008C7737"/>
  </w:style>
  <w:style w:type="paragraph" w:customStyle="1" w:styleId="11F66EEF376C44518637024AEEC1FD7D">
    <w:name w:val="11F66EEF376C44518637024AEEC1FD7D"/>
    <w:rsid w:val="008C7737"/>
  </w:style>
  <w:style w:type="paragraph" w:customStyle="1" w:styleId="3B6B0D0EDE6247C59CD92D4F367B366B">
    <w:name w:val="3B6B0D0EDE6247C59CD92D4F367B366B"/>
    <w:rsid w:val="008C7737"/>
  </w:style>
  <w:style w:type="paragraph" w:customStyle="1" w:styleId="B14A68CF9290449699DE1CF0CE61DAC3">
    <w:name w:val="B14A68CF9290449699DE1CF0CE61DAC3"/>
    <w:rsid w:val="008C7737"/>
  </w:style>
  <w:style w:type="paragraph" w:customStyle="1" w:styleId="CD8F9603B58F4877ABCD9729B77E892F">
    <w:name w:val="CD8F9603B58F4877ABCD9729B77E892F"/>
    <w:rsid w:val="008C7737"/>
  </w:style>
  <w:style w:type="paragraph" w:customStyle="1" w:styleId="C4A478B81FFF4AFD92953A983718871A">
    <w:name w:val="C4A478B81FFF4AFD92953A983718871A"/>
    <w:rsid w:val="008C7737"/>
  </w:style>
  <w:style w:type="paragraph" w:customStyle="1" w:styleId="65FDFC47F28B4DF3BED6D5389255ED6F">
    <w:name w:val="65FDFC47F28B4DF3BED6D5389255ED6F"/>
    <w:rsid w:val="008C7737"/>
  </w:style>
  <w:style w:type="paragraph" w:customStyle="1" w:styleId="08DCB248DE7546C8A27136496E86CC8D">
    <w:name w:val="08DCB248DE7546C8A27136496E86CC8D"/>
    <w:rsid w:val="008C7737"/>
  </w:style>
  <w:style w:type="paragraph" w:customStyle="1" w:styleId="952725384D7A4859B588DAA31B29BBDE">
    <w:name w:val="952725384D7A4859B588DAA31B29BBDE"/>
    <w:rsid w:val="008C7737"/>
  </w:style>
  <w:style w:type="paragraph" w:customStyle="1" w:styleId="80D0BB3551EF49EBBDAF43D9D2D8345D">
    <w:name w:val="80D0BB3551EF49EBBDAF43D9D2D8345D"/>
    <w:rsid w:val="008C7737"/>
  </w:style>
  <w:style w:type="paragraph" w:customStyle="1" w:styleId="99A4A92DD41D4C1BA52A43F86BB00481">
    <w:name w:val="99A4A92DD41D4C1BA52A43F86BB00481"/>
    <w:rsid w:val="008C7737"/>
  </w:style>
  <w:style w:type="paragraph" w:customStyle="1" w:styleId="7FAFA03D5C8A4ADBBD33B286BCAF000A">
    <w:name w:val="7FAFA03D5C8A4ADBBD33B286BCAF000A"/>
    <w:rsid w:val="008C7737"/>
  </w:style>
  <w:style w:type="paragraph" w:customStyle="1" w:styleId="FBD62FCE6C0A4442A9384A95FCE46D2E">
    <w:name w:val="FBD62FCE6C0A4442A9384A95FCE46D2E"/>
    <w:rsid w:val="008C7737"/>
  </w:style>
  <w:style w:type="paragraph" w:customStyle="1" w:styleId="C621077CF8DA4F17A44A509954202BF3">
    <w:name w:val="C621077CF8DA4F17A44A509954202BF3"/>
    <w:rsid w:val="008C7737"/>
  </w:style>
  <w:style w:type="paragraph" w:customStyle="1" w:styleId="B8AAA32DEEF1450CBD4FA27BCAA6253C">
    <w:name w:val="B8AAA32DEEF1450CBD4FA27BCAA6253C"/>
    <w:rsid w:val="008C7737"/>
  </w:style>
  <w:style w:type="paragraph" w:customStyle="1" w:styleId="017C52C5178E4B62B4DEF4E8242ACCBA">
    <w:name w:val="017C52C5178E4B62B4DEF4E8242ACCBA"/>
    <w:rsid w:val="008C7737"/>
  </w:style>
  <w:style w:type="paragraph" w:customStyle="1" w:styleId="15A535256E2D4ACD8119C466C9499C1D">
    <w:name w:val="15A535256E2D4ACD8119C466C9499C1D"/>
    <w:rsid w:val="008C7737"/>
  </w:style>
  <w:style w:type="paragraph" w:customStyle="1" w:styleId="FB78A41A4F1E4FB4926AC11C31F3526A">
    <w:name w:val="FB78A41A4F1E4FB4926AC11C31F3526A"/>
    <w:rsid w:val="008C7737"/>
  </w:style>
  <w:style w:type="paragraph" w:customStyle="1" w:styleId="A871841407E0444490A9AFC3B36AC10C">
    <w:name w:val="A871841407E0444490A9AFC3B36AC10C"/>
    <w:rsid w:val="008C7737"/>
  </w:style>
  <w:style w:type="paragraph" w:customStyle="1" w:styleId="2F16DB1340854E3DA5EAB9EEF332E0CD">
    <w:name w:val="2F16DB1340854E3DA5EAB9EEF332E0CD"/>
    <w:rsid w:val="008C7737"/>
  </w:style>
  <w:style w:type="paragraph" w:customStyle="1" w:styleId="53C32A4C276A4D71B2DEDDE51B878CC8">
    <w:name w:val="53C32A4C276A4D71B2DEDDE51B878CC8"/>
    <w:rsid w:val="008C7737"/>
  </w:style>
  <w:style w:type="paragraph" w:customStyle="1" w:styleId="766A06DC5216461D8170C140BF4460F9">
    <w:name w:val="766A06DC5216461D8170C140BF4460F9"/>
    <w:rsid w:val="008C7737"/>
  </w:style>
  <w:style w:type="paragraph" w:customStyle="1" w:styleId="21D8E9BD74C441548ADDEA982588A4B9">
    <w:name w:val="21D8E9BD74C441548ADDEA982588A4B9"/>
    <w:rsid w:val="008C7737"/>
  </w:style>
  <w:style w:type="paragraph" w:customStyle="1" w:styleId="995F7FF011E84D9B9033145801EC5CF4">
    <w:name w:val="995F7FF011E84D9B9033145801EC5CF4"/>
    <w:rsid w:val="008C7737"/>
  </w:style>
  <w:style w:type="paragraph" w:customStyle="1" w:styleId="EE68959D2C2C4A48A473FD7794F3FD21">
    <w:name w:val="EE68959D2C2C4A48A473FD7794F3FD21"/>
    <w:rsid w:val="008C7737"/>
  </w:style>
  <w:style w:type="paragraph" w:customStyle="1" w:styleId="35603A77634A4D85AD143B8AED732C18">
    <w:name w:val="35603A77634A4D85AD143B8AED732C18"/>
    <w:rsid w:val="008C7737"/>
  </w:style>
  <w:style w:type="paragraph" w:customStyle="1" w:styleId="93C9ADC19DC24B609F9224809A9ED560">
    <w:name w:val="93C9ADC19DC24B609F9224809A9ED560"/>
    <w:rsid w:val="008C7737"/>
  </w:style>
  <w:style w:type="paragraph" w:customStyle="1" w:styleId="E47A7E2E93494BDB864C24FDF3BD073E">
    <w:name w:val="E47A7E2E93494BDB864C24FDF3BD073E"/>
    <w:rsid w:val="008C7737"/>
  </w:style>
  <w:style w:type="paragraph" w:customStyle="1" w:styleId="F39696B56A1C42A29EB2F10CD0B08F5E">
    <w:name w:val="F39696B56A1C42A29EB2F10CD0B08F5E"/>
    <w:rsid w:val="008C7737"/>
  </w:style>
  <w:style w:type="paragraph" w:customStyle="1" w:styleId="8176A1915EDA4CBCB70271CEFA651077">
    <w:name w:val="8176A1915EDA4CBCB70271CEFA651077"/>
    <w:rsid w:val="008C7737"/>
  </w:style>
  <w:style w:type="paragraph" w:customStyle="1" w:styleId="F1D5CD0742084CD9900B9B5D70C8BF1C">
    <w:name w:val="F1D5CD0742084CD9900B9B5D70C8BF1C"/>
    <w:rsid w:val="008C7737"/>
  </w:style>
  <w:style w:type="paragraph" w:customStyle="1" w:styleId="03BA726DB9DA491991C4349BBA58E38F">
    <w:name w:val="03BA726DB9DA491991C4349BBA58E38F"/>
    <w:rsid w:val="008C7737"/>
  </w:style>
  <w:style w:type="paragraph" w:customStyle="1" w:styleId="4B6905C3AB9147618CE8BB661BC89589">
    <w:name w:val="4B6905C3AB9147618CE8BB661BC89589"/>
    <w:rsid w:val="008C7737"/>
  </w:style>
  <w:style w:type="paragraph" w:customStyle="1" w:styleId="9AAE4EDD8E3A4235A69FB436A9A93C72">
    <w:name w:val="9AAE4EDD8E3A4235A69FB436A9A93C72"/>
    <w:rsid w:val="008C7737"/>
  </w:style>
  <w:style w:type="paragraph" w:customStyle="1" w:styleId="A030016DCFC0499F913A25654BDBE26B">
    <w:name w:val="A030016DCFC0499F913A25654BDBE26B"/>
    <w:rsid w:val="008C7737"/>
  </w:style>
  <w:style w:type="paragraph" w:customStyle="1" w:styleId="47F3BD0E7CC44026A8F7EF9A8BE8E58D">
    <w:name w:val="47F3BD0E7CC44026A8F7EF9A8BE8E58D"/>
    <w:rsid w:val="008C7737"/>
  </w:style>
  <w:style w:type="paragraph" w:customStyle="1" w:styleId="1063D8B5AEAB4D059042A6EFDF9248BF">
    <w:name w:val="1063D8B5AEAB4D059042A6EFDF9248BF"/>
    <w:rsid w:val="008C7737"/>
  </w:style>
  <w:style w:type="paragraph" w:customStyle="1" w:styleId="CA03FC7FBC0A4746B62E45AD8D29A82D">
    <w:name w:val="CA03FC7FBC0A4746B62E45AD8D29A82D"/>
    <w:rsid w:val="008C7737"/>
  </w:style>
  <w:style w:type="paragraph" w:customStyle="1" w:styleId="367FFB5C3EBC47BE8507F07AA307D9C4">
    <w:name w:val="367FFB5C3EBC47BE8507F07AA307D9C4"/>
    <w:rsid w:val="008C7737"/>
  </w:style>
  <w:style w:type="paragraph" w:customStyle="1" w:styleId="918A968A29954971953B1DA949FABDED">
    <w:name w:val="918A968A29954971953B1DA949FABDED"/>
    <w:rsid w:val="008C7737"/>
  </w:style>
  <w:style w:type="paragraph" w:customStyle="1" w:styleId="95F4B8A4FCB94E279D22755473702727">
    <w:name w:val="95F4B8A4FCB94E279D22755473702727"/>
    <w:rsid w:val="008C7737"/>
  </w:style>
  <w:style w:type="paragraph" w:customStyle="1" w:styleId="72E5066D1ED54E64B90B804ADBFB3BF5">
    <w:name w:val="72E5066D1ED54E64B90B804ADBFB3BF5"/>
    <w:rsid w:val="008C7737"/>
  </w:style>
  <w:style w:type="paragraph" w:customStyle="1" w:styleId="97790C38ECA747569BB241B6F0D86268">
    <w:name w:val="97790C38ECA747569BB241B6F0D86268"/>
    <w:rsid w:val="008C7737"/>
  </w:style>
  <w:style w:type="paragraph" w:customStyle="1" w:styleId="C112AA88F29D4F1C9BFD407147377622">
    <w:name w:val="C112AA88F29D4F1C9BFD407147377622"/>
    <w:rsid w:val="008C7737"/>
  </w:style>
  <w:style w:type="paragraph" w:customStyle="1" w:styleId="19BD8F3E10F946259E7B6A5FAD92E7AD">
    <w:name w:val="19BD8F3E10F946259E7B6A5FAD92E7AD"/>
    <w:rsid w:val="008C7737"/>
  </w:style>
  <w:style w:type="paragraph" w:customStyle="1" w:styleId="A3CAA4A617B0462DB38AFAC7E5F610F2">
    <w:name w:val="A3CAA4A617B0462DB38AFAC7E5F610F2"/>
    <w:rsid w:val="008C7737"/>
  </w:style>
  <w:style w:type="paragraph" w:customStyle="1" w:styleId="7C3EBA2E295340DF8B11B7990428FA94">
    <w:name w:val="7C3EBA2E295340DF8B11B7990428FA94"/>
    <w:rsid w:val="008C7737"/>
  </w:style>
  <w:style w:type="paragraph" w:customStyle="1" w:styleId="FE5772FA8ACD493498CD0184E1164E36">
    <w:name w:val="FE5772FA8ACD493498CD0184E1164E36"/>
    <w:rsid w:val="008C7737"/>
  </w:style>
  <w:style w:type="paragraph" w:customStyle="1" w:styleId="A2AE81B6D93E4D7A8972AF0499664091">
    <w:name w:val="A2AE81B6D93E4D7A8972AF0499664091"/>
    <w:rsid w:val="008C7737"/>
  </w:style>
  <w:style w:type="paragraph" w:customStyle="1" w:styleId="B0168044645646DDA59860ACEC4B42B5">
    <w:name w:val="B0168044645646DDA59860ACEC4B42B5"/>
    <w:rsid w:val="008C7737"/>
  </w:style>
  <w:style w:type="paragraph" w:customStyle="1" w:styleId="9232D0421BE342728C542E2D7D9897E5">
    <w:name w:val="9232D0421BE342728C542E2D7D9897E5"/>
    <w:rsid w:val="008C7737"/>
  </w:style>
  <w:style w:type="paragraph" w:customStyle="1" w:styleId="AB579AA7C7AC42338622C8250A0DF8A2">
    <w:name w:val="AB579AA7C7AC42338622C8250A0DF8A2"/>
    <w:rsid w:val="008C7737"/>
  </w:style>
  <w:style w:type="paragraph" w:customStyle="1" w:styleId="9DAE76C6E48C41079F92FE662CF8BEA0">
    <w:name w:val="9DAE76C6E48C41079F92FE662CF8BEA0"/>
    <w:rsid w:val="008C7737"/>
  </w:style>
  <w:style w:type="paragraph" w:customStyle="1" w:styleId="8A2AF0A240904A229C03DEFB0803745D">
    <w:name w:val="8A2AF0A240904A229C03DEFB0803745D"/>
    <w:rsid w:val="008C7737"/>
  </w:style>
  <w:style w:type="paragraph" w:customStyle="1" w:styleId="5283AD3DA9AA42988B1833CA2BA41AD5">
    <w:name w:val="5283AD3DA9AA42988B1833CA2BA41AD5"/>
    <w:rsid w:val="008C7737"/>
  </w:style>
  <w:style w:type="paragraph" w:customStyle="1" w:styleId="E40F4F3A8AA54323814C1EC0C1811A44">
    <w:name w:val="E40F4F3A8AA54323814C1EC0C1811A44"/>
    <w:rsid w:val="008C7737"/>
  </w:style>
  <w:style w:type="paragraph" w:customStyle="1" w:styleId="5008CD89CAB4432682AF42A9141B4B8C">
    <w:name w:val="5008CD89CAB4432682AF42A9141B4B8C"/>
    <w:rsid w:val="008C7737"/>
  </w:style>
  <w:style w:type="paragraph" w:customStyle="1" w:styleId="CFA7DEF820484F9D94943B78E4FDD004">
    <w:name w:val="CFA7DEF820484F9D94943B78E4FDD004"/>
    <w:rsid w:val="008C7737"/>
  </w:style>
  <w:style w:type="paragraph" w:customStyle="1" w:styleId="D0C8BF63B4DA4013A0065C945DA2E25F">
    <w:name w:val="D0C8BF63B4DA4013A0065C945DA2E25F"/>
    <w:rsid w:val="008C7737"/>
  </w:style>
  <w:style w:type="paragraph" w:customStyle="1" w:styleId="C511BB0BB5AF4471B7935B37A80D5C88">
    <w:name w:val="C511BB0BB5AF4471B7935B37A80D5C88"/>
    <w:rsid w:val="008C7737"/>
  </w:style>
  <w:style w:type="paragraph" w:customStyle="1" w:styleId="8E6CBB61725E492AB9774401B3252D2A">
    <w:name w:val="8E6CBB61725E492AB9774401B3252D2A"/>
    <w:rsid w:val="008C7737"/>
  </w:style>
  <w:style w:type="paragraph" w:customStyle="1" w:styleId="A99BB3D5E1894B67A1C832AAE5B92BC8">
    <w:name w:val="A99BB3D5E1894B67A1C832AAE5B92BC8"/>
    <w:rsid w:val="008C7737"/>
  </w:style>
  <w:style w:type="paragraph" w:customStyle="1" w:styleId="7814E09D1F2E49A4BC40306FF1F4DC04">
    <w:name w:val="7814E09D1F2E49A4BC40306FF1F4DC04"/>
    <w:rsid w:val="008C7737"/>
  </w:style>
  <w:style w:type="paragraph" w:customStyle="1" w:styleId="DAF4821C3ADB4AA0B2A5763DCE4DDD8C">
    <w:name w:val="DAF4821C3ADB4AA0B2A5763DCE4DDD8C"/>
    <w:rsid w:val="008C7737"/>
  </w:style>
  <w:style w:type="paragraph" w:customStyle="1" w:styleId="E131E030C9434F66B491890E307CB935">
    <w:name w:val="E131E030C9434F66B491890E307CB935"/>
    <w:rsid w:val="008C7737"/>
  </w:style>
  <w:style w:type="paragraph" w:customStyle="1" w:styleId="A3D97F07F44944908542CCC2A6F96F0B">
    <w:name w:val="A3D97F07F44944908542CCC2A6F96F0B"/>
    <w:rsid w:val="008C7737"/>
  </w:style>
  <w:style w:type="paragraph" w:customStyle="1" w:styleId="6D6538CC29CA49AFBA56CAD11C4CB08D">
    <w:name w:val="6D6538CC29CA49AFBA56CAD11C4CB08D"/>
    <w:rsid w:val="008C7737"/>
  </w:style>
  <w:style w:type="paragraph" w:customStyle="1" w:styleId="625E6419195540CA91218264BAC54901">
    <w:name w:val="625E6419195540CA91218264BAC54901"/>
    <w:rsid w:val="008C7737"/>
  </w:style>
  <w:style w:type="paragraph" w:customStyle="1" w:styleId="0FA8F725910641FE86E3D5A7FD27995A">
    <w:name w:val="0FA8F725910641FE86E3D5A7FD27995A"/>
    <w:rsid w:val="008C7737"/>
  </w:style>
  <w:style w:type="paragraph" w:customStyle="1" w:styleId="64C274DB34F945368E7CA96B2C0C8B77">
    <w:name w:val="64C274DB34F945368E7CA96B2C0C8B77"/>
    <w:rsid w:val="008C7737"/>
  </w:style>
  <w:style w:type="paragraph" w:customStyle="1" w:styleId="B7478528045C416EACC5AFEC041F9884">
    <w:name w:val="B7478528045C416EACC5AFEC041F9884"/>
    <w:rsid w:val="008C7737"/>
  </w:style>
  <w:style w:type="paragraph" w:customStyle="1" w:styleId="714707ADC7AB4BEC84F22BAF32AF47C6">
    <w:name w:val="714707ADC7AB4BEC84F22BAF32AF47C6"/>
    <w:rsid w:val="008C7737"/>
  </w:style>
  <w:style w:type="paragraph" w:customStyle="1" w:styleId="64F8443CBBB54E7D9A18D979F311E054">
    <w:name w:val="64F8443CBBB54E7D9A18D979F311E054"/>
    <w:rsid w:val="008C7737"/>
  </w:style>
  <w:style w:type="paragraph" w:customStyle="1" w:styleId="7ECBBBEB0EB044A2910D2B6817300E73">
    <w:name w:val="7ECBBBEB0EB044A2910D2B6817300E73"/>
    <w:rsid w:val="008C7737"/>
  </w:style>
  <w:style w:type="paragraph" w:customStyle="1" w:styleId="09CF415A55324A179A58BC9AB76E28AB">
    <w:name w:val="09CF415A55324A179A58BC9AB76E28AB"/>
    <w:rsid w:val="008C7737"/>
  </w:style>
  <w:style w:type="paragraph" w:customStyle="1" w:styleId="CD551F53B8704D2DA2555BD3138F8768">
    <w:name w:val="CD551F53B8704D2DA2555BD3138F8768"/>
    <w:rsid w:val="008C7737"/>
  </w:style>
  <w:style w:type="paragraph" w:customStyle="1" w:styleId="6FED795E89014348B064CB0AF080359C">
    <w:name w:val="6FED795E89014348B064CB0AF080359C"/>
    <w:rsid w:val="008C7737"/>
  </w:style>
  <w:style w:type="paragraph" w:customStyle="1" w:styleId="72529F4645A449D29CB05951350E0B42">
    <w:name w:val="72529F4645A449D29CB05951350E0B42"/>
    <w:rsid w:val="008C7737"/>
  </w:style>
  <w:style w:type="paragraph" w:customStyle="1" w:styleId="90F2EE800CF94FC1AB04536AD58AB0C6">
    <w:name w:val="90F2EE800CF94FC1AB04536AD58AB0C6"/>
    <w:rsid w:val="008C7737"/>
  </w:style>
  <w:style w:type="paragraph" w:customStyle="1" w:styleId="10F1E031C7A74033A12B0E9376D7A2F2">
    <w:name w:val="10F1E031C7A74033A12B0E9376D7A2F2"/>
    <w:rsid w:val="008C7737"/>
  </w:style>
  <w:style w:type="paragraph" w:customStyle="1" w:styleId="3AC7024A1198492BA61EC6A30B23FCC7">
    <w:name w:val="3AC7024A1198492BA61EC6A30B23FCC7"/>
    <w:rsid w:val="008C7737"/>
  </w:style>
  <w:style w:type="paragraph" w:customStyle="1" w:styleId="73E4AB8FFFD94EA38557FE51026BF684">
    <w:name w:val="73E4AB8FFFD94EA38557FE51026BF684"/>
    <w:rsid w:val="008C7737"/>
  </w:style>
  <w:style w:type="paragraph" w:customStyle="1" w:styleId="1383B29DE3134AAE8C1D386A4D76FA23">
    <w:name w:val="1383B29DE3134AAE8C1D386A4D76FA23"/>
    <w:rsid w:val="008C7737"/>
  </w:style>
  <w:style w:type="paragraph" w:customStyle="1" w:styleId="FA52C76863D1489A956D2C082C7F94D1">
    <w:name w:val="FA52C76863D1489A956D2C082C7F94D1"/>
    <w:rsid w:val="008C7737"/>
  </w:style>
  <w:style w:type="paragraph" w:customStyle="1" w:styleId="9FB27677CB4347DA8E2C1C6A78CA3314">
    <w:name w:val="9FB27677CB4347DA8E2C1C6A78CA3314"/>
    <w:rsid w:val="008C7737"/>
  </w:style>
  <w:style w:type="paragraph" w:customStyle="1" w:styleId="38FAAD3B776C4652A15B7FAA0510FBC5">
    <w:name w:val="38FAAD3B776C4652A15B7FAA0510FBC5"/>
    <w:rsid w:val="008C7737"/>
  </w:style>
  <w:style w:type="paragraph" w:customStyle="1" w:styleId="202F469DB404468BB87AF57895905E1A">
    <w:name w:val="202F469DB404468BB87AF57895905E1A"/>
    <w:rsid w:val="008C7737"/>
  </w:style>
  <w:style w:type="paragraph" w:customStyle="1" w:styleId="D336674D8E884234A0FF4476629861C6">
    <w:name w:val="D336674D8E884234A0FF4476629861C6"/>
    <w:rsid w:val="008C7737"/>
  </w:style>
  <w:style w:type="paragraph" w:customStyle="1" w:styleId="719F401A5B9445D8A374CF722CEA2006">
    <w:name w:val="719F401A5B9445D8A374CF722CEA2006"/>
    <w:rsid w:val="008C7737"/>
  </w:style>
  <w:style w:type="paragraph" w:customStyle="1" w:styleId="10546D9B5C6746339BD189CF8E7F2713">
    <w:name w:val="10546D9B5C6746339BD189CF8E7F2713"/>
    <w:rsid w:val="008C7737"/>
  </w:style>
  <w:style w:type="paragraph" w:customStyle="1" w:styleId="F56D8B64C4FE4A78B34C3506CB3F8C74">
    <w:name w:val="F56D8B64C4FE4A78B34C3506CB3F8C74"/>
    <w:rsid w:val="008C7737"/>
  </w:style>
  <w:style w:type="paragraph" w:customStyle="1" w:styleId="79D2C41B438245B2B84307A5A56D5079">
    <w:name w:val="79D2C41B438245B2B84307A5A56D5079"/>
    <w:rsid w:val="008C7737"/>
  </w:style>
  <w:style w:type="paragraph" w:customStyle="1" w:styleId="DAA41B4A731D4AC19E141EDAA47B2439">
    <w:name w:val="DAA41B4A731D4AC19E141EDAA47B2439"/>
    <w:rsid w:val="008C7737"/>
  </w:style>
  <w:style w:type="paragraph" w:customStyle="1" w:styleId="874E9EA714FE4358B8C63478D6B05109">
    <w:name w:val="874E9EA714FE4358B8C63478D6B05109"/>
    <w:rsid w:val="008C7737"/>
  </w:style>
  <w:style w:type="paragraph" w:customStyle="1" w:styleId="1982A58259364ACB9A600F939C258536">
    <w:name w:val="1982A58259364ACB9A600F939C258536"/>
    <w:rsid w:val="008C7737"/>
  </w:style>
  <w:style w:type="paragraph" w:customStyle="1" w:styleId="96DDD646ACB646C2B8B3C11AB2F8F846">
    <w:name w:val="96DDD646ACB646C2B8B3C11AB2F8F846"/>
    <w:rsid w:val="008C7737"/>
  </w:style>
  <w:style w:type="paragraph" w:customStyle="1" w:styleId="B2982FB60ABC49C4843E0F1374C43E88">
    <w:name w:val="B2982FB60ABC49C4843E0F1374C43E88"/>
    <w:rsid w:val="008C7737"/>
  </w:style>
  <w:style w:type="paragraph" w:customStyle="1" w:styleId="B6C4B76363994132ADA88BFEF4D6EBF7">
    <w:name w:val="B6C4B76363994132ADA88BFEF4D6EBF7"/>
    <w:rsid w:val="008C7737"/>
  </w:style>
  <w:style w:type="paragraph" w:customStyle="1" w:styleId="6B8EFAD8D6564B4CA2EA9924D0F295EC">
    <w:name w:val="6B8EFAD8D6564B4CA2EA9924D0F295EC"/>
    <w:rsid w:val="008C7737"/>
  </w:style>
  <w:style w:type="paragraph" w:customStyle="1" w:styleId="07810F98D3FC4750A53A237289711F21">
    <w:name w:val="07810F98D3FC4750A53A237289711F21"/>
    <w:rsid w:val="008C7737"/>
  </w:style>
  <w:style w:type="paragraph" w:customStyle="1" w:styleId="B566E6573C094AD1864294F828CBBF63">
    <w:name w:val="B566E6573C094AD1864294F828CBBF63"/>
    <w:rsid w:val="008C7737"/>
  </w:style>
  <w:style w:type="paragraph" w:customStyle="1" w:styleId="AF94FE403AA641CEBEF2F49A40B782F0">
    <w:name w:val="AF94FE403AA641CEBEF2F49A40B782F0"/>
    <w:rsid w:val="008C7737"/>
  </w:style>
  <w:style w:type="paragraph" w:customStyle="1" w:styleId="BDB9A3E4D4FC425F8F7F1D35139D5F05">
    <w:name w:val="BDB9A3E4D4FC425F8F7F1D35139D5F05"/>
    <w:rsid w:val="008C7737"/>
  </w:style>
  <w:style w:type="paragraph" w:customStyle="1" w:styleId="F96CA696F734473A9E46D8EEA899650D">
    <w:name w:val="F96CA696F734473A9E46D8EEA899650D"/>
    <w:rsid w:val="008C7737"/>
  </w:style>
  <w:style w:type="paragraph" w:customStyle="1" w:styleId="6C22D97860DA4905A7B5DD70AEFF5AD3">
    <w:name w:val="6C22D97860DA4905A7B5DD70AEFF5AD3"/>
    <w:rsid w:val="008C7737"/>
  </w:style>
  <w:style w:type="paragraph" w:customStyle="1" w:styleId="A766FF5E3D2C4BDB9EEB55510C98D933">
    <w:name w:val="A766FF5E3D2C4BDB9EEB55510C98D933"/>
    <w:rsid w:val="008C7737"/>
  </w:style>
  <w:style w:type="paragraph" w:customStyle="1" w:styleId="0EA41CE3723746D5AA08C0DED69DCF3C">
    <w:name w:val="0EA41CE3723746D5AA08C0DED69DCF3C"/>
    <w:rsid w:val="008C7737"/>
  </w:style>
  <w:style w:type="paragraph" w:customStyle="1" w:styleId="FA9C448B363D478FB0CA88D466EF7448">
    <w:name w:val="FA9C448B363D478FB0CA88D466EF7448"/>
    <w:rsid w:val="008C7737"/>
  </w:style>
  <w:style w:type="paragraph" w:customStyle="1" w:styleId="B2A32D0E2AA340FCBF4FBD56D356652C">
    <w:name w:val="B2A32D0E2AA340FCBF4FBD56D356652C"/>
    <w:rsid w:val="008C7737"/>
  </w:style>
  <w:style w:type="paragraph" w:customStyle="1" w:styleId="BEAA2F0EE40646A3A3B4FD9D477D06CD">
    <w:name w:val="BEAA2F0EE40646A3A3B4FD9D477D06CD"/>
    <w:rsid w:val="008C7737"/>
  </w:style>
  <w:style w:type="paragraph" w:customStyle="1" w:styleId="A8472BC97F55474D911ACD8F9D71B01B">
    <w:name w:val="A8472BC97F55474D911ACD8F9D71B01B"/>
    <w:rsid w:val="008C7737"/>
  </w:style>
  <w:style w:type="paragraph" w:customStyle="1" w:styleId="1A66A22275E447F19E48921860F5E421">
    <w:name w:val="1A66A22275E447F19E48921860F5E421"/>
    <w:rsid w:val="008C7737"/>
  </w:style>
  <w:style w:type="paragraph" w:customStyle="1" w:styleId="4E7A84166C3D4418A3B9F45AA4C2FDAA">
    <w:name w:val="4E7A84166C3D4418A3B9F45AA4C2FDAA"/>
    <w:rsid w:val="008C7737"/>
  </w:style>
  <w:style w:type="paragraph" w:customStyle="1" w:styleId="925729B29CC343DEBC5E3CC876C59E31">
    <w:name w:val="925729B29CC343DEBC5E3CC876C59E31"/>
    <w:rsid w:val="008C7737"/>
  </w:style>
  <w:style w:type="paragraph" w:customStyle="1" w:styleId="DF27C286A71C414D8728BCD58EFCE157">
    <w:name w:val="DF27C286A71C414D8728BCD58EFCE157"/>
    <w:rsid w:val="008C7737"/>
  </w:style>
  <w:style w:type="paragraph" w:customStyle="1" w:styleId="EDBA31D2301547FCBFFEB5C4CA6619C3">
    <w:name w:val="EDBA31D2301547FCBFFEB5C4CA6619C3"/>
    <w:rsid w:val="008C7737"/>
  </w:style>
  <w:style w:type="paragraph" w:customStyle="1" w:styleId="229B3FF3CCE74CE48A80F9AFFBFCBA62">
    <w:name w:val="229B3FF3CCE74CE48A80F9AFFBFCBA62"/>
    <w:rsid w:val="008C7737"/>
  </w:style>
  <w:style w:type="paragraph" w:customStyle="1" w:styleId="F8278D9E52C94F0384F22FF83E33366B">
    <w:name w:val="F8278D9E52C94F0384F22FF83E33366B"/>
    <w:rsid w:val="008C7737"/>
  </w:style>
  <w:style w:type="paragraph" w:customStyle="1" w:styleId="342DB23A8B8A4C48B0E7DFEE611ED95E">
    <w:name w:val="342DB23A8B8A4C48B0E7DFEE611ED95E"/>
    <w:rsid w:val="008C7737"/>
  </w:style>
  <w:style w:type="paragraph" w:customStyle="1" w:styleId="C443197AFD0B40228730195A1E8A18A9">
    <w:name w:val="C443197AFD0B40228730195A1E8A18A9"/>
    <w:rsid w:val="008C7737"/>
  </w:style>
  <w:style w:type="paragraph" w:customStyle="1" w:styleId="C1E965A95CB6497D94C1574DC9986355">
    <w:name w:val="C1E965A95CB6497D94C1574DC9986355"/>
    <w:rsid w:val="008C7737"/>
  </w:style>
  <w:style w:type="paragraph" w:customStyle="1" w:styleId="6B7C055776D14B76A9DEC0E7EBDAA3A5">
    <w:name w:val="6B7C055776D14B76A9DEC0E7EBDAA3A5"/>
    <w:rsid w:val="008C7737"/>
  </w:style>
  <w:style w:type="paragraph" w:customStyle="1" w:styleId="DC7BDAC10F5F47468488CB116E54D567">
    <w:name w:val="DC7BDAC10F5F47468488CB116E54D567"/>
    <w:rsid w:val="008C7737"/>
  </w:style>
  <w:style w:type="paragraph" w:customStyle="1" w:styleId="F4637C658F49468D92B4A315189B667B">
    <w:name w:val="F4637C658F49468D92B4A315189B667B"/>
    <w:rsid w:val="008C7737"/>
  </w:style>
  <w:style w:type="paragraph" w:customStyle="1" w:styleId="A935FA22E6514289AD89DDC3EC0DE0EE">
    <w:name w:val="A935FA22E6514289AD89DDC3EC0DE0EE"/>
    <w:rsid w:val="008C7737"/>
  </w:style>
  <w:style w:type="paragraph" w:customStyle="1" w:styleId="0BD45EEB52B0427C8C243030A55DBC71">
    <w:name w:val="0BD45EEB52B0427C8C243030A55DBC71"/>
    <w:rsid w:val="008C7737"/>
  </w:style>
  <w:style w:type="paragraph" w:customStyle="1" w:styleId="82BFC350E1E04719A6EA8E3509785469">
    <w:name w:val="82BFC350E1E04719A6EA8E3509785469"/>
    <w:rsid w:val="008C7737"/>
  </w:style>
  <w:style w:type="paragraph" w:customStyle="1" w:styleId="FE00411C0CC64EA4AD2933F56F34B6EC">
    <w:name w:val="FE00411C0CC64EA4AD2933F56F34B6EC"/>
    <w:rsid w:val="008C7737"/>
  </w:style>
  <w:style w:type="paragraph" w:customStyle="1" w:styleId="CEDF5A2B1E034DFC970E02E29DB31FD7">
    <w:name w:val="CEDF5A2B1E034DFC970E02E29DB31FD7"/>
    <w:rsid w:val="008C7737"/>
  </w:style>
  <w:style w:type="paragraph" w:customStyle="1" w:styleId="721A9F12F315486AA55432D7733C4CF8">
    <w:name w:val="721A9F12F315486AA55432D7733C4CF8"/>
    <w:rsid w:val="008C7737"/>
  </w:style>
  <w:style w:type="paragraph" w:customStyle="1" w:styleId="EC3FC5C2D7F648E2A92C1EC7E61C533B">
    <w:name w:val="EC3FC5C2D7F648E2A92C1EC7E61C533B"/>
    <w:rsid w:val="008C7737"/>
  </w:style>
  <w:style w:type="paragraph" w:customStyle="1" w:styleId="ADD8D4AB912E47B892C90188A9FCCA76">
    <w:name w:val="ADD8D4AB912E47B892C90188A9FCCA76"/>
    <w:rsid w:val="008C7737"/>
  </w:style>
  <w:style w:type="paragraph" w:customStyle="1" w:styleId="E6711FB7E03E4B4A92E232B46EEE61B9">
    <w:name w:val="E6711FB7E03E4B4A92E232B46EEE61B9"/>
    <w:rsid w:val="008C7737"/>
  </w:style>
  <w:style w:type="paragraph" w:customStyle="1" w:styleId="275FD3B41B6C49F1B63DFA60F100D098">
    <w:name w:val="275FD3B41B6C49F1B63DFA60F100D098"/>
    <w:rsid w:val="008C7737"/>
  </w:style>
  <w:style w:type="paragraph" w:customStyle="1" w:styleId="661C86940FAE4C4B9591AD3A34651C66">
    <w:name w:val="661C86940FAE4C4B9591AD3A34651C66"/>
    <w:rsid w:val="008C7737"/>
  </w:style>
  <w:style w:type="paragraph" w:customStyle="1" w:styleId="10EADC0E11D14666A4A8C99C1C5A7D89">
    <w:name w:val="10EADC0E11D14666A4A8C99C1C5A7D89"/>
    <w:rsid w:val="008C7737"/>
  </w:style>
  <w:style w:type="paragraph" w:customStyle="1" w:styleId="C1101FA3D5154037A2A306BD69ADD1D6">
    <w:name w:val="C1101FA3D5154037A2A306BD69ADD1D6"/>
    <w:rsid w:val="008C7737"/>
  </w:style>
  <w:style w:type="paragraph" w:customStyle="1" w:styleId="719F19044EE84553B6E585ED20A7E8EA">
    <w:name w:val="719F19044EE84553B6E585ED20A7E8EA"/>
    <w:rsid w:val="008C7737"/>
  </w:style>
  <w:style w:type="paragraph" w:customStyle="1" w:styleId="1ED05CC14DA64E25B47264AF5FD97D98">
    <w:name w:val="1ED05CC14DA64E25B47264AF5FD97D98"/>
    <w:rsid w:val="008C7737"/>
  </w:style>
  <w:style w:type="paragraph" w:customStyle="1" w:styleId="4C8253C387044495A9ABAC53DCD79ACC">
    <w:name w:val="4C8253C387044495A9ABAC53DCD79ACC"/>
    <w:rsid w:val="008C7737"/>
  </w:style>
  <w:style w:type="paragraph" w:customStyle="1" w:styleId="A4B07ED53F4D4BBDB1F44B7F8505A2AD">
    <w:name w:val="A4B07ED53F4D4BBDB1F44B7F8505A2AD"/>
    <w:rsid w:val="008C7737"/>
  </w:style>
  <w:style w:type="paragraph" w:customStyle="1" w:styleId="15E16B4A7D074A71BAC4D80EC6676E3F">
    <w:name w:val="15E16B4A7D074A71BAC4D80EC6676E3F"/>
    <w:rsid w:val="008C7737"/>
  </w:style>
  <w:style w:type="paragraph" w:customStyle="1" w:styleId="20F1B9E56B534E24A5C9719D23431B7E">
    <w:name w:val="20F1B9E56B534E24A5C9719D23431B7E"/>
    <w:rsid w:val="008C7737"/>
  </w:style>
  <w:style w:type="paragraph" w:customStyle="1" w:styleId="76D406EFAEC24D5990F7C7494FE616E0">
    <w:name w:val="76D406EFAEC24D5990F7C7494FE616E0"/>
    <w:rsid w:val="008C7737"/>
  </w:style>
  <w:style w:type="paragraph" w:customStyle="1" w:styleId="24297175B3B545BCA1810DAB9F9BE89B">
    <w:name w:val="24297175B3B545BCA1810DAB9F9BE89B"/>
    <w:rsid w:val="008C7737"/>
  </w:style>
  <w:style w:type="paragraph" w:customStyle="1" w:styleId="191D5B0A9C984C5E8111FCB403234875">
    <w:name w:val="191D5B0A9C984C5E8111FCB403234875"/>
    <w:rsid w:val="008C7737"/>
  </w:style>
  <w:style w:type="paragraph" w:customStyle="1" w:styleId="B42098EB30D146DF9272CCE98CE62AE0">
    <w:name w:val="B42098EB30D146DF9272CCE98CE62AE0"/>
    <w:rsid w:val="008C7737"/>
  </w:style>
  <w:style w:type="paragraph" w:customStyle="1" w:styleId="09F9FC0FDD294907BB634D0F6539774F">
    <w:name w:val="09F9FC0FDD294907BB634D0F6539774F"/>
    <w:rsid w:val="008C7737"/>
  </w:style>
  <w:style w:type="paragraph" w:customStyle="1" w:styleId="AADA92AA564043B8A2C502CDD2CAA408">
    <w:name w:val="AADA92AA564043B8A2C502CDD2CAA408"/>
    <w:rsid w:val="008C7737"/>
  </w:style>
  <w:style w:type="paragraph" w:customStyle="1" w:styleId="DF2CB17530A6469CB852664D8FD51BC7">
    <w:name w:val="DF2CB17530A6469CB852664D8FD51BC7"/>
    <w:rsid w:val="008C7737"/>
  </w:style>
  <w:style w:type="paragraph" w:customStyle="1" w:styleId="FB657C18B6B443A6BFF7017BBEE6DB34">
    <w:name w:val="FB657C18B6B443A6BFF7017BBEE6DB34"/>
    <w:rsid w:val="008C7737"/>
  </w:style>
  <w:style w:type="paragraph" w:customStyle="1" w:styleId="32E050E7D5B94544BB7B5DCF205A45BC">
    <w:name w:val="32E050E7D5B94544BB7B5DCF205A45BC"/>
    <w:rsid w:val="008C7737"/>
  </w:style>
  <w:style w:type="paragraph" w:customStyle="1" w:styleId="80287E0192A445A98EC86753F84CB18E">
    <w:name w:val="80287E0192A445A98EC86753F84CB18E"/>
    <w:rsid w:val="008C7737"/>
  </w:style>
  <w:style w:type="paragraph" w:customStyle="1" w:styleId="544F4B72CFB94C059B722820ADC73EC3">
    <w:name w:val="544F4B72CFB94C059B722820ADC73EC3"/>
    <w:rsid w:val="008C7737"/>
  </w:style>
  <w:style w:type="paragraph" w:customStyle="1" w:styleId="BBAA6B68FBE64F458043ECCCA2562E23">
    <w:name w:val="BBAA6B68FBE64F458043ECCCA2562E23"/>
    <w:rsid w:val="008C7737"/>
  </w:style>
  <w:style w:type="paragraph" w:customStyle="1" w:styleId="D963C0E0EE92454AB36EA2E127893B9F">
    <w:name w:val="D963C0E0EE92454AB36EA2E127893B9F"/>
    <w:rsid w:val="008C7737"/>
  </w:style>
  <w:style w:type="paragraph" w:customStyle="1" w:styleId="D6BC62209B21404385C9C6CD065C5D04">
    <w:name w:val="D6BC62209B21404385C9C6CD065C5D04"/>
    <w:rsid w:val="008C7737"/>
  </w:style>
  <w:style w:type="paragraph" w:customStyle="1" w:styleId="CE7136861AC74B579793EAAE0A88E706">
    <w:name w:val="CE7136861AC74B579793EAAE0A88E706"/>
    <w:rsid w:val="008C7737"/>
  </w:style>
  <w:style w:type="paragraph" w:customStyle="1" w:styleId="E2287A95BD804DA2B7C757AB21FB87D8">
    <w:name w:val="E2287A95BD804DA2B7C757AB21FB87D8"/>
    <w:rsid w:val="008C7737"/>
  </w:style>
  <w:style w:type="paragraph" w:customStyle="1" w:styleId="2AFBA6481286431E825C0AE2F8CEBD22">
    <w:name w:val="2AFBA6481286431E825C0AE2F8CEBD22"/>
    <w:rsid w:val="008C7737"/>
  </w:style>
  <w:style w:type="paragraph" w:customStyle="1" w:styleId="60C14C38D24B402786778940D607FCBD">
    <w:name w:val="60C14C38D24B402786778940D607FCBD"/>
    <w:rsid w:val="008C7737"/>
  </w:style>
  <w:style w:type="paragraph" w:customStyle="1" w:styleId="E2DC078A74F44BF8B2B4FFFAA15ABF5B">
    <w:name w:val="E2DC078A74F44BF8B2B4FFFAA15ABF5B"/>
    <w:rsid w:val="008C7737"/>
  </w:style>
  <w:style w:type="paragraph" w:customStyle="1" w:styleId="4302BBA1A15C4569A35BA5327764B3DE">
    <w:name w:val="4302BBA1A15C4569A35BA5327764B3DE"/>
    <w:rsid w:val="008C7737"/>
  </w:style>
  <w:style w:type="paragraph" w:customStyle="1" w:styleId="185B88E812C34113A1C45C5F1DCFA5CB">
    <w:name w:val="185B88E812C34113A1C45C5F1DCFA5CB"/>
    <w:rsid w:val="008C7737"/>
  </w:style>
  <w:style w:type="paragraph" w:customStyle="1" w:styleId="A9E7C8CAC803473782E4FE68C977F7C2">
    <w:name w:val="A9E7C8CAC803473782E4FE68C977F7C2"/>
    <w:rsid w:val="008C7737"/>
  </w:style>
  <w:style w:type="paragraph" w:customStyle="1" w:styleId="82247922B538499E971F4CFD12569BA2">
    <w:name w:val="82247922B538499E971F4CFD12569BA2"/>
    <w:rsid w:val="008C7737"/>
  </w:style>
  <w:style w:type="paragraph" w:customStyle="1" w:styleId="B00DED065B334063AA258B9FA406180E">
    <w:name w:val="B00DED065B334063AA258B9FA406180E"/>
    <w:rsid w:val="008C7737"/>
  </w:style>
  <w:style w:type="paragraph" w:customStyle="1" w:styleId="325FC2029BAC4B07A2D7694C157C2EBA">
    <w:name w:val="325FC2029BAC4B07A2D7694C157C2EBA"/>
    <w:rsid w:val="008C7737"/>
  </w:style>
  <w:style w:type="paragraph" w:customStyle="1" w:styleId="3D1882BAFF4046F8AE8DEC0F53A79045">
    <w:name w:val="3D1882BAFF4046F8AE8DEC0F53A79045"/>
    <w:rsid w:val="008C7737"/>
  </w:style>
  <w:style w:type="paragraph" w:customStyle="1" w:styleId="544B13183B334EA99B7C5D75E16362F2">
    <w:name w:val="544B13183B334EA99B7C5D75E16362F2"/>
    <w:rsid w:val="008C7737"/>
  </w:style>
  <w:style w:type="paragraph" w:customStyle="1" w:styleId="A276A31670E24583B186551CD17F3875">
    <w:name w:val="A276A31670E24583B186551CD17F3875"/>
    <w:rsid w:val="008C7737"/>
  </w:style>
  <w:style w:type="paragraph" w:customStyle="1" w:styleId="C0D4E161C674478EADEA51A434EC64FD">
    <w:name w:val="C0D4E161C674478EADEA51A434EC64FD"/>
    <w:rsid w:val="008C7737"/>
  </w:style>
  <w:style w:type="paragraph" w:customStyle="1" w:styleId="8EC4307DD21945718E2E1D0E7A8616CB">
    <w:name w:val="8EC4307DD21945718E2E1D0E7A8616CB"/>
    <w:rsid w:val="008C7737"/>
  </w:style>
  <w:style w:type="paragraph" w:customStyle="1" w:styleId="51D5EE9FB7244717A705D83D0F640B02">
    <w:name w:val="51D5EE9FB7244717A705D83D0F640B02"/>
    <w:rsid w:val="008C7737"/>
  </w:style>
  <w:style w:type="paragraph" w:customStyle="1" w:styleId="3BEE4AA0B3D046C58560D9BAF62B60EE">
    <w:name w:val="3BEE4AA0B3D046C58560D9BAF62B60EE"/>
    <w:rsid w:val="008C7737"/>
  </w:style>
  <w:style w:type="paragraph" w:customStyle="1" w:styleId="8EF30BC43FF446DEA7848469BE056145">
    <w:name w:val="8EF30BC43FF446DEA7848469BE056145"/>
    <w:rsid w:val="008C7737"/>
  </w:style>
  <w:style w:type="paragraph" w:customStyle="1" w:styleId="83D60B8B5FEE425EA173CE12C1622F61">
    <w:name w:val="83D60B8B5FEE425EA173CE12C1622F61"/>
    <w:rsid w:val="008C7737"/>
  </w:style>
  <w:style w:type="paragraph" w:customStyle="1" w:styleId="2F03BCE4A05540A88C9684D8739704C4">
    <w:name w:val="2F03BCE4A05540A88C9684D8739704C4"/>
    <w:rsid w:val="008C7737"/>
  </w:style>
  <w:style w:type="paragraph" w:customStyle="1" w:styleId="A51D339AEB06400E8634854087A11FCB">
    <w:name w:val="A51D339AEB06400E8634854087A11FCB"/>
    <w:rsid w:val="008C7737"/>
  </w:style>
  <w:style w:type="paragraph" w:customStyle="1" w:styleId="05B5C06034EF4F65BA10FEC7F81460CE">
    <w:name w:val="05B5C06034EF4F65BA10FEC7F81460CE"/>
    <w:rsid w:val="008C7737"/>
  </w:style>
  <w:style w:type="paragraph" w:customStyle="1" w:styleId="1B85AB34D97B48D49795B71581A5D6E7">
    <w:name w:val="1B85AB34D97B48D49795B71581A5D6E7"/>
    <w:rsid w:val="008C7737"/>
  </w:style>
  <w:style w:type="paragraph" w:customStyle="1" w:styleId="F2FB7955B81D4A8C8E8A7286E526B156">
    <w:name w:val="F2FB7955B81D4A8C8E8A7286E526B156"/>
    <w:rsid w:val="008C7737"/>
  </w:style>
  <w:style w:type="paragraph" w:customStyle="1" w:styleId="E5E25438D63E4004AFDC3100BD7A3671">
    <w:name w:val="E5E25438D63E4004AFDC3100BD7A3671"/>
    <w:rsid w:val="008C7737"/>
  </w:style>
  <w:style w:type="paragraph" w:customStyle="1" w:styleId="BD1811E675C3449C9D17C7E4B9931A31">
    <w:name w:val="BD1811E675C3449C9D17C7E4B9931A31"/>
    <w:rsid w:val="008C7737"/>
  </w:style>
  <w:style w:type="paragraph" w:customStyle="1" w:styleId="17082E8A48994AC0A40EEA921A4CCEE9">
    <w:name w:val="17082E8A48994AC0A40EEA921A4CCEE9"/>
    <w:rsid w:val="008C7737"/>
  </w:style>
  <w:style w:type="paragraph" w:customStyle="1" w:styleId="941242C897BE46F2A441BE162278681E">
    <w:name w:val="941242C897BE46F2A441BE162278681E"/>
    <w:rsid w:val="008C7737"/>
  </w:style>
  <w:style w:type="paragraph" w:customStyle="1" w:styleId="B37B560786F6484AB5BEF4D0D579A0E6">
    <w:name w:val="B37B560786F6484AB5BEF4D0D579A0E6"/>
    <w:rsid w:val="008C7737"/>
  </w:style>
  <w:style w:type="paragraph" w:customStyle="1" w:styleId="5BA87FE6F2174F90992324A3E2BEFC7F">
    <w:name w:val="5BA87FE6F2174F90992324A3E2BEFC7F"/>
    <w:rsid w:val="008C7737"/>
  </w:style>
  <w:style w:type="paragraph" w:customStyle="1" w:styleId="AC8EC457D7494B70AC19A9297F0F72ED">
    <w:name w:val="AC8EC457D7494B70AC19A9297F0F72ED"/>
    <w:rsid w:val="008C7737"/>
  </w:style>
  <w:style w:type="paragraph" w:customStyle="1" w:styleId="A7FFD7B2571E47C7B792C2E887269A58">
    <w:name w:val="A7FFD7B2571E47C7B792C2E887269A58"/>
    <w:rsid w:val="008C7737"/>
  </w:style>
  <w:style w:type="paragraph" w:customStyle="1" w:styleId="DE55D3EE37C84A00BCBC255F0A9305A5">
    <w:name w:val="DE55D3EE37C84A00BCBC255F0A9305A5"/>
    <w:rsid w:val="008C7737"/>
  </w:style>
  <w:style w:type="paragraph" w:customStyle="1" w:styleId="6D9D443C8E2C4AEB9A57119A4A68AED2">
    <w:name w:val="6D9D443C8E2C4AEB9A57119A4A68AED2"/>
    <w:rsid w:val="008C7737"/>
  </w:style>
  <w:style w:type="paragraph" w:customStyle="1" w:styleId="DBC37A855F0441B59C728DF8827A8859">
    <w:name w:val="DBC37A855F0441B59C728DF8827A8859"/>
    <w:rsid w:val="008C7737"/>
  </w:style>
  <w:style w:type="paragraph" w:customStyle="1" w:styleId="A1D5D29C59B646D89E3AC5B77B4F9B1B">
    <w:name w:val="A1D5D29C59B646D89E3AC5B77B4F9B1B"/>
    <w:rsid w:val="008C7737"/>
  </w:style>
  <w:style w:type="paragraph" w:customStyle="1" w:styleId="3D75F166207C4527B5AA2E59443F6B2A">
    <w:name w:val="3D75F166207C4527B5AA2E59443F6B2A"/>
    <w:rsid w:val="008C7737"/>
  </w:style>
  <w:style w:type="paragraph" w:customStyle="1" w:styleId="89B5531D73724A3EBD7F60287C5E37EB">
    <w:name w:val="89B5531D73724A3EBD7F60287C5E37EB"/>
    <w:rsid w:val="008C7737"/>
  </w:style>
  <w:style w:type="paragraph" w:customStyle="1" w:styleId="4D5FB2C395FB4083AD9F2ECF2756A167">
    <w:name w:val="4D5FB2C395FB4083AD9F2ECF2756A167"/>
    <w:rsid w:val="008C7737"/>
  </w:style>
  <w:style w:type="paragraph" w:customStyle="1" w:styleId="A182EAD82E254126A0AE1DFC4A795A9E">
    <w:name w:val="A182EAD82E254126A0AE1DFC4A795A9E"/>
    <w:rsid w:val="008C7737"/>
  </w:style>
  <w:style w:type="paragraph" w:customStyle="1" w:styleId="EFD6024926C44D5396DB48883A729DAB">
    <w:name w:val="EFD6024926C44D5396DB48883A729DAB"/>
    <w:rsid w:val="008C7737"/>
  </w:style>
  <w:style w:type="paragraph" w:customStyle="1" w:styleId="C1CDAE160B4541648C36F0C765E79FE1">
    <w:name w:val="C1CDAE160B4541648C36F0C765E79FE1"/>
    <w:rsid w:val="008C7737"/>
  </w:style>
  <w:style w:type="paragraph" w:customStyle="1" w:styleId="482F1BB02CB44DCE8A7CC049EF78D18C">
    <w:name w:val="482F1BB02CB44DCE8A7CC049EF78D18C"/>
    <w:rsid w:val="008C7737"/>
  </w:style>
  <w:style w:type="paragraph" w:customStyle="1" w:styleId="2B3F88B7A03543E5A275718739265DAA">
    <w:name w:val="2B3F88B7A03543E5A275718739265DAA"/>
    <w:rsid w:val="008C7737"/>
  </w:style>
  <w:style w:type="paragraph" w:customStyle="1" w:styleId="1FB5B13D46AE4A84ACDBE41B603A0D07">
    <w:name w:val="1FB5B13D46AE4A84ACDBE41B603A0D07"/>
    <w:rsid w:val="008C7737"/>
  </w:style>
  <w:style w:type="paragraph" w:customStyle="1" w:styleId="08087C5D0FFE43A7B327421DA8C8A4F0">
    <w:name w:val="08087C5D0FFE43A7B327421DA8C8A4F0"/>
    <w:rsid w:val="008C7737"/>
  </w:style>
  <w:style w:type="paragraph" w:customStyle="1" w:styleId="E8811B43AB08436993346BF0CF9C1423">
    <w:name w:val="E8811B43AB08436993346BF0CF9C1423"/>
    <w:rsid w:val="008C7737"/>
  </w:style>
  <w:style w:type="paragraph" w:customStyle="1" w:styleId="0FCC86ED1F2042A7B9602B4A5FFBA0A2">
    <w:name w:val="0FCC86ED1F2042A7B9602B4A5FFBA0A2"/>
    <w:rsid w:val="008C7737"/>
  </w:style>
  <w:style w:type="paragraph" w:customStyle="1" w:styleId="1D846E0CF9DE4A70B40B141982A9DC62">
    <w:name w:val="1D846E0CF9DE4A70B40B141982A9DC62"/>
    <w:rsid w:val="008C7737"/>
  </w:style>
  <w:style w:type="paragraph" w:customStyle="1" w:styleId="6ED09482353F42D4874BB43EC8162D60">
    <w:name w:val="6ED09482353F42D4874BB43EC8162D60"/>
    <w:rsid w:val="008C7737"/>
  </w:style>
  <w:style w:type="paragraph" w:customStyle="1" w:styleId="33F23EF1B6B2465D9BB27DC77CA08024">
    <w:name w:val="33F23EF1B6B2465D9BB27DC77CA08024"/>
    <w:rsid w:val="008C7737"/>
  </w:style>
  <w:style w:type="paragraph" w:customStyle="1" w:styleId="F2FBD92FDB304EFBA2AA55F891093EB3">
    <w:name w:val="F2FBD92FDB304EFBA2AA55F891093EB3"/>
    <w:rsid w:val="008C7737"/>
  </w:style>
  <w:style w:type="paragraph" w:customStyle="1" w:styleId="F0378D92CEB04780874761DC9ADD3E07">
    <w:name w:val="F0378D92CEB04780874761DC9ADD3E07"/>
    <w:rsid w:val="008C7737"/>
  </w:style>
  <w:style w:type="paragraph" w:customStyle="1" w:styleId="A245356A18234AB882DABB36C0B1C924">
    <w:name w:val="A245356A18234AB882DABB36C0B1C924"/>
    <w:rsid w:val="008C7737"/>
  </w:style>
  <w:style w:type="paragraph" w:customStyle="1" w:styleId="BE0963F7E1044D0AAF25108755C571F7">
    <w:name w:val="BE0963F7E1044D0AAF25108755C571F7"/>
    <w:rsid w:val="008C7737"/>
  </w:style>
  <w:style w:type="paragraph" w:customStyle="1" w:styleId="11B054BA090C4AA48B35A89E2EA821C4">
    <w:name w:val="11B054BA090C4AA48B35A89E2EA821C4"/>
    <w:rsid w:val="008C7737"/>
  </w:style>
  <w:style w:type="paragraph" w:customStyle="1" w:styleId="26568B698A8F4189B131B78CE8F01AC3">
    <w:name w:val="26568B698A8F4189B131B78CE8F01AC3"/>
    <w:rsid w:val="008C7737"/>
  </w:style>
  <w:style w:type="paragraph" w:customStyle="1" w:styleId="31F293A31CBA4ACFB275FB530EF044DF">
    <w:name w:val="31F293A31CBA4ACFB275FB530EF044DF"/>
    <w:rsid w:val="008C7737"/>
  </w:style>
  <w:style w:type="paragraph" w:customStyle="1" w:styleId="F10D7604F47841C6A29DAEE0C6F2A360">
    <w:name w:val="F10D7604F47841C6A29DAEE0C6F2A360"/>
    <w:rsid w:val="008C7737"/>
  </w:style>
  <w:style w:type="paragraph" w:customStyle="1" w:styleId="9997728622F1418A8ED4AB91B5388177">
    <w:name w:val="9997728622F1418A8ED4AB91B5388177"/>
    <w:rsid w:val="008C7737"/>
  </w:style>
  <w:style w:type="paragraph" w:customStyle="1" w:styleId="6CD953A8ADB14417A10ED29C48D7141D">
    <w:name w:val="6CD953A8ADB14417A10ED29C48D7141D"/>
    <w:rsid w:val="008C7737"/>
  </w:style>
  <w:style w:type="paragraph" w:customStyle="1" w:styleId="E9959CB8C34E48618F5485AFCF7A93E5">
    <w:name w:val="E9959CB8C34E48618F5485AFCF7A93E5"/>
    <w:rsid w:val="008C7737"/>
  </w:style>
  <w:style w:type="paragraph" w:customStyle="1" w:styleId="A1E77361BE424B9FB7E45CC36263CFB4">
    <w:name w:val="A1E77361BE424B9FB7E45CC36263CFB4"/>
    <w:rsid w:val="008C7737"/>
  </w:style>
  <w:style w:type="paragraph" w:customStyle="1" w:styleId="73254A8D268E4CC7A54C1F91DDE90DB3">
    <w:name w:val="73254A8D268E4CC7A54C1F91DDE90DB3"/>
    <w:rsid w:val="008C7737"/>
  </w:style>
  <w:style w:type="paragraph" w:customStyle="1" w:styleId="B40D17D5E69D4A48969611795BBE8052">
    <w:name w:val="B40D17D5E69D4A48969611795BBE8052"/>
    <w:rsid w:val="008C7737"/>
  </w:style>
  <w:style w:type="paragraph" w:customStyle="1" w:styleId="8071058AD9EF49FF8E1022EF0819534B">
    <w:name w:val="8071058AD9EF49FF8E1022EF0819534B"/>
    <w:rsid w:val="008C7737"/>
  </w:style>
  <w:style w:type="paragraph" w:customStyle="1" w:styleId="AAC49205455448C0AA0C22CDE1D7F574">
    <w:name w:val="AAC49205455448C0AA0C22CDE1D7F574"/>
    <w:rsid w:val="008C7737"/>
  </w:style>
  <w:style w:type="paragraph" w:customStyle="1" w:styleId="DC4C9EECC3AD40D5B3D89092C9E6267E">
    <w:name w:val="DC4C9EECC3AD40D5B3D89092C9E6267E"/>
    <w:rsid w:val="008C7737"/>
  </w:style>
  <w:style w:type="paragraph" w:customStyle="1" w:styleId="BF8D7FFBA7C046078E2BFBA3DA83B6D7">
    <w:name w:val="BF8D7FFBA7C046078E2BFBA3DA83B6D7"/>
    <w:rsid w:val="008C7737"/>
  </w:style>
  <w:style w:type="paragraph" w:customStyle="1" w:styleId="033117D0570D4C0CA4E49C4B8A48A4C2">
    <w:name w:val="033117D0570D4C0CA4E49C4B8A48A4C2"/>
    <w:rsid w:val="008C7737"/>
  </w:style>
  <w:style w:type="paragraph" w:customStyle="1" w:styleId="463A398E72694C3DABFF97FCC1A698FF">
    <w:name w:val="463A398E72694C3DABFF97FCC1A698FF"/>
    <w:rsid w:val="008C7737"/>
  </w:style>
  <w:style w:type="paragraph" w:customStyle="1" w:styleId="A1E5DE6001F4476A83A93D8BE8BC72F2">
    <w:name w:val="A1E5DE6001F4476A83A93D8BE8BC72F2"/>
    <w:rsid w:val="008C7737"/>
  </w:style>
  <w:style w:type="paragraph" w:customStyle="1" w:styleId="03ACEEFCC5F942ABA9CB99D95B744BDD">
    <w:name w:val="03ACEEFCC5F942ABA9CB99D95B744BDD"/>
    <w:rsid w:val="008C7737"/>
  </w:style>
  <w:style w:type="paragraph" w:customStyle="1" w:styleId="2BA61D7D880B4F9C97C0471DD5DF02CD">
    <w:name w:val="2BA61D7D880B4F9C97C0471DD5DF02CD"/>
    <w:rsid w:val="008C7737"/>
  </w:style>
  <w:style w:type="paragraph" w:customStyle="1" w:styleId="1CA66A98B50A4EC4AA96183DDE6DAB36">
    <w:name w:val="1CA66A98B50A4EC4AA96183DDE6DAB36"/>
    <w:rsid w:val="008C7737"/>
  </w:style>
  <w:style w:type="paragraph" w:customStyle="1" w:styleId="2EB94B4ABEA841699A333C62C3CB0D01">
    <w:name w:val="2EB94B4ABEA841699A333C62C3CB0D01"/>
    <w:rsid w:val="008C7737"/>
  </w:style>
  <w:style w:type="paragraph" w:customStyle="1" w:styleId="6BE08EFA759A4E6782A1B18ACC1AB31F">
    <w:name w:val="6BE08EFA759A4E6782A1B18ACC1AB31F"/>
    <w:rsid w:val="008C7737"/>
  </w:style>
  <w:style w:type="paragraph" w:customStyle="1" w:styleId="54930C3215B04301B83B172C5B902EC7">
    <w:name w:val="54930C3215B04301B83B172C5B902EC7"/>
    <w:rsid w:val="008C7737"/>
  </w:style>
  <w:style w:type="paragraph" w:customStyle="1" w:styleId="D9309B6D839D4FD8AE0D590F059448B8">
    <w:name w:val="D9309B6D839D4FD8AE0D590F059448B8"/>
    <w:rsid w:val="008C7737"/>
  </w:style>
  <w:style w:type="paragraph" w:customStyle="1" w:styleId="44F095DFE4F0422EBD6AF054E4225618">
    <w:name w:val="44F095DFE4F0422EBD6AF054E4225618"/>
    <w:rsid w:val="008C7737"/>
  </w:style>
  <w:style w:type="paragraph" w:customStyle="1" w:styleId="743BE31D9A4A40239BC139B641D0C2B2">
    <w:name w:val="743BE31D9A4A40239BC139B641D0C2B2"/>
    <w:rsid w:val="008C7737"/>
  </w:style>
  <w:style w:type="paragraph" w:customStyle="1" w:styleId="0887491088CB4962A3B94B9738A40A40">
    <w:name w:val="0887491088CB4962A3B94B9738A40A40"/>
    <w:rsid w:val="008C7737"/>
  </w:style>
  <w:style w:type="paragraph" w:customStyle="1" w:styleId="BB017389C0E240B2A2B23B9781E92B8A">
    <w:name w:val="BB017389C0E240B2A2B23B9781E92B8A"/>
    <w:rsid w:val="008C7737"/>
  </w:style>
  <w:style w:type="paragraph" w:customStyle="1" w:styleId="BA1F2ADE7CF4412F984491F12DAFEE33">
    <w:name w:val="BA1F2ADE7CF4412F984491F12DAFEE33"/>
    <w:rsid w:val="008C7737"/>
  </w:style>
  <w:style w:type="paragraph" w:customStyle="1" w:styleId="89E931C3B1C84F4482B904B5DA517B1B">
    <w:name w:val="89E931C3B1C84F4482B904B5DA517B1B"/>
    <w:rsid w:val="008C7737"/>
  </w:style>
  <w:style w:type="paragraph" w:customStyle="1" w:styleId="131DF339059C495AB05A7D592869C3C9">
    <w:name w:val="131DF339059C495AB05A7D592869C3C9"/>
    <w:rsid w:val="008C7737"/>
  </w:style>
  <w:style w:type="paragraph" w:customStyle="1" w:styleId="3DACF13BEBDE435992D94EF816DF3BF9">
    <w:name w:val="3DACF13BEBDE435992D94EF816DF3BF9"/>
    <w:rsid w:val="008C7737"/>
  </w:style>
  <w:style w:type="paragraph" w:customStyle="1" w:styleId="F744CB37524B49EFAF6483F98CA745C5">
    <w:name w:val="F744CB37524B49EFAF6483F98CA745C5"/>
    <w:rsid w:val="008C7737"/>
  </w:style>
  <w:style w:type="paragraph" w:customStyle="1" w:styleId="7B270A2FEEE44BD39DA30515D81C3DA4">
    <w:name w:val="7B270A2FEEE44BD39DA30515D81C3DA4"/>
    <w:rsid w:val="008C7737"/>
  </w:style>
  <w:style w:type="paragraph" w:customStyle="1" w:styleId="9FF3EFC414704CE684D28E26DB3328DA">
    <w:name w:val="9FF3EFC414704CE684D28E26DB3328DA"/>
    <w:rsid w:val="008C7737"/>
  </w:style>
  <w:style w:type="paragraph" w:customStyle="1" w:styleId="39067F5C88874A898369F7F2C1847D76">
    <w:name w:val="39067F5C88874A898369F7F2C1847D76"/>
    <w:rsid w:val="008C7737"/>
  </w:style>
  <w:style w:type="paragraph" w:customStyle="1" w:styleId="D091E18C2E604DFBBADDC6178978E13B">
    <w:name w:val="D091E18C2E604DFBBADDC6178978E13B"/>
    <w:rsid w:val="008C7737"/>
  </w:style>
  <w:style w:type="paragraph" w:customStyle="1" w:styleId="F2080C45948E46B3AD6A0FA5414D5D11">
    <w:name w:val="F2080C45948E46B3AD6A0FA5414D5D11"/>
    <w:rsid w:val="008C7737"/>
  </w:style>
  <w:style w:type="paragraph" w:customStyle="1" w:styleId="C09D7E8FB4BE40B1BA10621E8E058C14">
    <w:name w:val="C09D7E8FB4BE40B1BA10621E8E058C14"/>
    <w:rsid w:val="008C7737"/>
  </w:style>
  <w:style w:type="paragraph" w:customStyle="1" w:styleId="88E1CA1A9E0E4F9C940A4591E2B60D71">
    <w:name w:val="88E1CA1A9E0E4F9C940A4591E2B60D71"/>
    <w:rsid w:val="008C7737"/>
  </w:style>
  <w:style w:type="paragraph" w:customStyle="1" w:styleId="407297C5C62C403E98A6CF9888027795">
    <w:name w:val="407297C5C62C403E98A6CF9888027795"/>
    <w:rsid w:val="008C7737"/>
  </w:style>
  <w:style w:type="paragraph" w:customStyle="1" w:styleId="F684B63EA77D451A8E6BD9E07683B919">
    <w:name w:val="F684B63EA77D451A8E6BD9E07683B919"/>
    <w:rsid w:val="008C7737"/>
  </w:style>
  <w:style w:type="paragraph" w:customStyle="1" w:styleId="92D35995E04647E5A04BE59DA63A21DB">
    <w:name w:val="92D35995E04647E5A04BE59DA63A21DB"/>
    <w:rsid w:val="008C7737"/>
  </w:style>
  <w:style w:type="paragraph" w:customStyle="1" w:styleId="8A5BB152DF594E19B02A6946DABBE9F9">
    <w:name w:val="8A5BB152DF594E19B02A6946DABBE9F9"/>
    <w:rsid w:val="008C7737"/>
  </w:style>
  <w:style w:type="paragraph" w:customStyle="1" w:styleId="1FD822AB52224D8DBF3C16E947B1DB31">
    <w:name w:val="1FD822AB52224D8DBF3C16E947B1DB31"/>
    <w:rsid w:val="008C7737"/>
  </w:style>
  <w:style w:type="paragraph" w:customStyle="1" w:styleId="FED566469EB94FA0BF78CC6D6A2810CE">
    <w:name w:val="FED566469EB94FA0BF78CC6D6A2810CE"/>
    <w:rsid w:val="008C7737"/>
  </w:style>
  <w:style w:type="paragraph" w:customStyle="1" w:styleId="0AEC7F632C064A5297BEC4F7B3E0CF9F">
    <w:name w:val="0AEC7F632C064A5297BEC4F7B3E0CF9F"/>
    <w:rsid w:val="008C7737"/>
  </w:style>
  <w:style w:type="paragraph" w:customStyle="1" w:styleId="03C63471703643679B8B249F80A94E69">
    <w:name w:val="03C63471703643679B8B249F80A94E69"/>
    <w:rsid w:val="008E48B6"/>
  </w:style>
  <w:style w:type="paragraph" w:customStyle="1" w:styleId="D3EF85346DF14119996E19341D553CA2">
    <w:name w:val="D3EF85346DF14119996E19341D553CA2"/>
    <w:rsid w:val="008E48B6"/>
  </w:style>
  <w:style w:type="paragraph" w:customStyle="1" w:styleId="AE21CF1B27324880960780B7D88362DB">
    <w:name w:val="AE21CF1B27324880960780B7D88362DB"/>
    <w:rsid w:val="008E48B6"/>
  </w:style>
  <w:style w:type="paragraph" w:customStyle="1" w:styleId="96E5F1251DEE42AF909DFD3CE2866E22">
    <w:name w:val="96E5F1251DEE42AF909DFD3CE2866E22"/>
    <w:rsid w:val="008E48B6"/>
  </w:style>
  <w:style w:type="paragraph" w:customStyle="1" w:styleId="3A9053D5AD014405BBEB36BAEABDCC26">
    <w:name w:val="3A9053D5AD014405BBEB36BAEABDCC26"/>
    <w:rsid w:val="008E48B6"/>
  </w:style>
  <w:style w:type="paragraph" w:customStyle="1" w:styleId="5ABFB1F6BB8A45148D861276C56C58CD">
    <w:name w:val="5ABFB1F6BB8A45148D861276C56C58CD"/>
    <w:rsid w:val="008E48B6"/>
  </w:style>
  <w:style w:type="paragraph" w:customStyle="1" w:styleId="857EBEC53696419CB02288839DD080BD">
    <w:name w:val="857EBEC53696419CB02288839DD080BD"/>
    <w:rsid w:val="008E48B6"/>
  </w:style>
  <w:style w:type="paragraph" w:customStyle="1" w:styleId="35962F6879744B95A4071479A961EE4C">
    <w:name w:val="35962F6879744B95A4071479A961EE4C"/>
    <w:rsid w:val="008E48B6"/>
  </w:style>
  <w:style w:type="paragraph" w:customStyle="1" w:styleId="BEEBCE2C28E14887BAE71FA4C2AA10CF">
    <w:name w:val="BEEBCE2C28E14887BAE71FA4C2AA10CF"/>
    <w:rsid w:val="008E48B6"/>
  </w:style>
  <w:style w:type="paragraph" w:customStyle="1" w:styleId="6069417B35B3419BA26C0C45B3FFCB89">
    <w:name w:val="6069417B35B3419BA26C0C45B3FFCB89"/>
    <w:rsid w:val="008E48B6"/>
  </w:style>
  <w:style w:type="paragraph" w:customStyle="1" w:styleId="1773199044014BB0B849C4FE44E455F8">
    <w:name w:val="1773199044014BB0B849C4FE44E455F8"/>
    <w:rsid w:val="008E48B6"/>
  </w:style>
  <w:style w:type="paragraph" w:customStyle="1" w:styleId="3699DA1B107E465B8F70B9AD9547A9B5">
    <w:name w:val="3699DA1B107E465B8F70B9AD9547A9B5"/>
    <w:rsid w:val="008E48B6"/>
  </w:style>
  <w:style w:type="paragraph" w:customStyle="1" w:styleId="9E80C4BC4B814E1F8D3543BDC1B334FE">
    <w:name w:val="9E80C4BC4B814E1F8D3543BDC1B334FE"/>
    <w:rsid w:val="008E48B6"/>
  </w:style>
  <w:style w:type="paragraph" w:customStyle="1" w:styleId="156BE7162FB44BFBB42DAEA4322009BE">
    <w:name w:val="156BE7162FB44BFBB42DAEA4322009BE"/>
    <w:rsid w:val="008E48B6"/>
  </w:style>
  <w:style w:type="paragraph" w:customStyle="1" w:styleId="80FB93161D654F3391F2055367F220BD">
    <w:name w:val="80FB93161D654F3391F2055367F220BD"/>
    <w:rsid w:val="008E48B6"/>
  </w:style>
  <w:style w:type="paragraph" w:customStyle="1" w:styleId="FAEEAB2C804041A7A088A198542BD04D">
    <w:name w:val="FAEEAB2C804041A7A088A198542BD04D"/>
    <w:rsid w:val="008E48B6"/>
  </w:style>
  <w:style w:type="paragraph" w:customStyle="1" w:styleId="8CD8A7326A7A473DABD9DD2639A2BE32">
    <w:name w:val="8CD8A7326A7A473DABD9DD2639A2BE32"/>
    <w:rsid w:val="008E48B6"/>
  </w:style>
  <w:style w:type="paragraph" w:customStyle="1" w:styleId="C02E0BF2899842F9A67C9F512F94CD6F">
    <w:name w:val="C02E0BF2899842F9A67C9F512F94CD6F"/>
    <w:rsid w:val="008E48B6"/>
  </w:style>
  <w:style w:type="paragraph" w:customStyle="1" w:styleId="BA85698205A54101B5AC1F7BA6FD4078">
    <w:name w:val="BA85698205A54101B5AC1F7BA6FD4078"/>
    <w:rsid w:val="008E48B6"/>
  </w:style>
  <w:style w:type="paragraph" w:customStyle="1" w:styleId="5D892268C2124250B20DF0F574A6B56F">
    <w:name w:val="5D892268C2124250B20DF0F574A6B56F"/>
    <w:rsid w:val="008E48B6"/>
  </w:style>
  <w:style w:type="paragraph" w:customStyle="1" w:styleId="C3ED8FA79F9B447AB12D1B78C5F38FDE">
    <w:name w:val="C3ED8FA79F9B447AB12D1B78C5F38FDE"/>
    <w:rsid w:val="008E48B6"/>
  </w:style>
  <w:style w:type="paragraph" w:customStyle="1" w:styleId="C311F8D7CB9043B0B09C51F9406362B6">
    <w:name w:val="C311F8D7CB9043B0B09C51F9406362B6"/>
    <w:rsid w:val="008E48B6"/>
  </w:style>
  <w:style w:type="paragraph" w:customStyle="1" w:styleId="B13E6FB983D44138976DC6C3CDD17A50">
    <w:name w:val="B13E6FB983D44138976DC6C3CDD17A50"/>
    <w:rsid w:val="008E48B6"/>
  </w:style>
  <w:style w:type="paragraph" w:customStyle="1" w:styleId="15EA51E58EEE470FB45D055FAA0B76DB">
    <w:name w:val="15EA51E58EEE470FB45D055FAA0B76DB"/>
    <w:rsid w:val="008E48B6"/>
  </w:style>
  <w:style w:type="paragraph" w:customStyle="1" w:styleId="7DBF2F864F8C408BB4B05A6F063F5559">
    <w:name w:val="7DBF2F864F8C408BB4B05A6F063F5559"/>
    <w:rsid w:val="006C6F56"/>
  </w:style>
  <w:style w:type="paragraph" w:customStyle="1" w:styleId="06253D4674AA4FE58E0E2707F5F1E337">
    <w:name w:val="06253D4674AA4FE58E0E2707F5F1E337"/>
    <w:rsid w:val="006C6F56"/>
  </w:style>
  <w:style w:type="paragraph" w:customStyle="1" w:styleId="79DD0DC62DBB4A3AB0B2CEC8AB760BE0">
    <w:name w:val="79DD0DC62DBB4A3AB0B2CEC8AB760BE0"/>
    <w:rsid w:val="006C6F56"/>
  </w:style>
  <w:style w:type="paragraph" w:customStyle="1" w:styleId="3815DFC9851644E69A284C1E580B1386">
    <w:name w:val="3815DFC9851644E69A284C1E580B1386"/>
    <w:rsid w:val="006C6F56"/>
  </w:style>
  <w:style w:type="paragraph" w:customStyle="1" w:styleId="C41793E29D1F47D3B059B4237C21ACA3">
    <w:name w:val="C41793E29D1F47D3B059B4237C21ACA3"/>
    <w:rsid w:val="006C6F56"/>
  </w:style>
  <w:style w:type="paragraph" w:customStyle="1" w:styleId="BA6E500ABF84442DABC4010D8C8E4397">
    <w:name w:val="BA6E500ABF84442DABC4010D8C8E4397"/>
    <w:rsid w:val="006C6F56"/>
  </w:style>
  <w:style w:type="paragraph" w:customStyle="1" w:styleId="D870E6830FE64EF28FEB4AB12885E7CA">
    <w:name w:val="D870E6830FE64EF28FEB4AB12885E7CA"/>
    <w:rsid w:val="006C6F56"/>
  </w:style>
  <w:style w:type="paragraph" w:customStyle="1" w:styleId="52602631E1B043ED93EE82859F2CD308">
    <w:name w:val="52602631E1B043ED93EE82859F2CD308"/>
    <w:rsid w:val="006C6F56"/>
  </w:style>
  <w:style w:type="paragraph" w:customStyle="1" w:styleId="08D14F4932DA4B6CBA265A30917B7628">
    <w:name w:val="08D14F4932DA4B6CBA265A30917B7628"/>
    <w:rsid w:val="006C6F56"/>
  </w:style>
  <w:style w:type="paragraph" w:customStyle="1" w:styleId="F643B03ED15540D085BFD8266018F2B0">
    <w:name w:val="F643B03ED15540D085BFD8266018F2B0"/>
    <w:rsid w:val="006C6F56"/>
  </w:style>
  <w:style w:type="paragraph" w:customStyle="1" w:styleId="E23C33E6F56D4BE5AB836E270E8923BA">
    <w:name w:val="E23C33E6F56D4BE5AB836E270E8923BA"/>
    <w:rsid w:val="006C6F56"/>
  </w:style>
  <w:style w:type="paragraph" w:customStyle="1" w:styleId="0856F9EE4FCB4DA091A1962D94510D73">
    <w:name w:val="0856F9EE4FCB4DA091A1962D94510D73"/>
    <w:rsid w:val="006C6F56"/>
  </w:style>
  <w:style w:type="paragraph" w:customStyle="1" w:styleId="C8A7A7EC267044BAB67A229D5DE6AB25">
    <w:name w:val="C8A7A7EC267044BAB67A229D5DE6AB25"/>
    <w:rsid w:val="006C6F56"/>
  </w:style>
  <w:style w:type="paragraph" w:customStyle="1" w:styleId="392B00FFAB504010A1CFAB2851D711A9">
    <w:name w:val="392B00FFAB504010A1CFAB2851D711A9"/>
    <w:rsid w:val="006C6F56"/>
  </w:style>
  <w:style w:type="paragraph" w:customStyle="1" w:styleId="DAF3DC781F8D47FE9099D831BD551E34">
    <w:name w:val="DAF3DC781F8D47FE9099D831BD551E34"/>
    <w:rsid w:val="006C6F56"/>
  </w:style>
  <w:style w:type="paragraph" w:customStyle="1" w:styleId="9DF55348BE57486C93E51E5A96975C94">
    <w:name w:val="9DF55348BE57486C93E51E5A96975C94"/>
    <w:rsid w:val="006C6F56"/>
  </w:style>
  <w:style w:type="paragraph" w:customStyle="1" w:styleId="DE1653D52CA140AA8EB4426A612058CD">
    <w:name w:val="DE1653D52CA140AA8EB4426A612058CD"/>
    <w:rsid w:val="006C6F56"/>
  </w:style>
  <w:style w:type="paragraph" w:customStyle="1" w:styleId="F8172F389CD2456F9F9874F01E3AEAA8">
    <w:name w:val="F8172F389CD2456F9F9874F01E3AEAA8"/>
    <w:rsid w:val="006C6F56"/>
  </w:style>
  <w:style w:type="paragraph" w:customStyle="1" w:styleId="AE09F40F3ABE4AEF996A4CE19740E918">
    <w:name w:val="AE09F40F3ABE4AEF996A4CE19740E918"/>
    <w:rsid w:val="006C6F56"/>
  </w:style>
  <w:style w:type="paragraph" w:customStyle="1" w:styleId="DA9631776E884A3396FD256734AE10F2">
    <w:name w:val="DA9631776E884A3396FD256734AE10F2"/>
    <w:rsid w:val="006C6F56"/>
  </w:style>
  <w:style w:type="paragraph" w:customStyle="1" w:styleId="CDED5D8CF32B481F83EB21DB44F2E41F">
    <w:name w:val="CDED5D8CF32B481F83EB21DB44F2E41F"/>
    <w:rsid w:val="006C6F56"/>
  </w:style>
  <w:style w:type="paragraph" w:customStyle="1" w:styleId="5FBAE3F052AF421CB092B1A21BB54E4E">
    <w:name w:val="5FBAE3F052AF421CB092B1A21BB54E4E"/>
    <w:rsid w:val="006C6F56"/>
  </w:style>
  <w:style w:type="paragraph" w:customStyle="1" w:styleId="B73B8361F2064BEEB2F100FEA1486D53">
    <w:name w:val="B73B8361F2064BEEB2F100FEA1486D53"/>
    <w:rsid w:val="006C6F56"/>
  </w:style>
  <w:style w:type="paragraph" w:customStyle="1" w:styleId="CC0C55A514FE41FF84754C30174E552C">
    <w:name w:val="CC0C55A514FE41FF84754C30174E552C"/>
    <w:rsid w:val="006C6F56"/>
  </w:style>
  <w:style w:type="paragraph" w:customStyle="1" w:styleId="CEECB0F9F4D444348440DE96DDEB95B1">
    <w:name w:val="CEECB0F9F4D444348440DE96DDEB95B1"/>
    <w:rsid w:val="006C6F56"/>
  </w:style>
  <w:style w:type="paragraph" w:customStyle="1" w:styleId="09670BB8115742CDA5040DF8C5EAD0DC">
    <w:name w:val="09670BB8115742CDA5040DF8C5EAD0DC"/>
    <w:rsid w:val="006C6F56"/>
  </w:style>
  <w:style w:type="paragraph" w:customStyle="1" w:styleId="ED5C3B6843664E5384AB033B648C84D5">
    <w:name w:val="ED5C3B6843664E5384AB033B648C84D5"/>
    <w:rsid w:val="006C6F56"/>
  </w:style>
  <w:style w:type="paragraph" w:customStyle="1" w:styleId="ACD3C6628A9E4165B6440E5C465C7F2E">
    <w:name w:val="ACD3C6628A9E4165B6440E5C465C7F2E"/>
    <w:rsid w:val="006C6F56"/>
  </w:style>
  <w:style w:type="paragraph" w:customStyle="1" w:styleId="6BDB79B6556C49CE844D918DE385BFEC">
    <w:name w:val="6BDB79B6556C49CE844D918DE385BFEC"/>
    <w:rsid w:val="006C6F56"/>
  </w:style>
  <w:style w:type="paragraph" w:customStyle="1" w:styleId="2977CB26620549A69538AD75EE0D6E87">
    <w:name w:val="2977CB26620549A69538AD75EE0D6E87"/>
    <w:rsid w:val="006C6F56"/>
  </w:style>
  <w:style w:type="paragraph" w:customStyle="1" w:styleId="2C27F7E02461447BB755C712F09CFB47">
    <w:name w:val="2C27F7E02461447BB755C712F09CFB47"/>
    <w:rsid w:val="006C6F56"/>
  </w:style>
  <w:style w:type="paragraph" w:customStyle="1" w:styleId="AB563BCEEB5147DA9FA01177E2587EF1">
    <w:name w:val="AB563BCEEB5147DA9FA01177E2587EF1"/>
    <w:rsid w:val="006C6F56"/>
  </w:style>
  <w:style w:type="paragraph" w:customStyle="1" w:styleId="8FD5AADB8FAF44D0A0F44E3CC83ED90B">
    <w:name w:val="8FD5AADB8FAF44D0A0F44E3CC83ED90B"/>
    <w:rsid w:val="006C6F56"/>
  </w:style>
  <w:style w:type="paragraph" w:customStyle="1" w:styleId="454AAD5ACE5241CEA2F9CC498A022DAD">
    <w:name w:val="454AAD5ACE5241CEA2F9CC498A022DAD"/>
    <w:rsid w:val="006C6F56"/>
  </w:style>
  <w:style w:type="paragraph" w:customStyle="1" w:styleId="A6C9C4FA4BD54FCF94850581098610B4">
    <w:name w:val="A6C9C4FA4BD54FCF94850581098610B4"/>
    <w:rsid w:val="006C6F56"/>
  </w:style>
  <w:style w:type="paragraph" w:customStyle="1" w:styleId="2D117BFB6D2F41049B9CD67781D9E4D1">
    <w:name w:val="2D117BFB6D2F41049B9CD67781D9E4D1"/>
    <w:rsid w:val="006C6F56"/>
  </w:style>
  <w:style w:type="paragraph" w:customStyle="1" w:styleId="7651095539EA43E1959A0E83D2DC62A3">
    <w:name w:val="7651095539EA43E1959A0E83D2DC62A3"/>
    <w:rsid w:val="006C6F56"/>
  </w:style>
  <w:style w:type="paragraph" w:customStyle="1" w:styleId="99BCB61B42C34B0BB70950D73BDC718B">
    <w:name w:val="99BCB61B42C34B0BB70950D73BDC718B"/>
    <w:rsid w:val="006C6F56"/>
  </w:style>
  <w:style w:type="paragraph" w:customStyle="1" w:styleId="9C10256C9A90416F9E723CA957F0F93F">
    <w:name w:val="9C10256C9A90416F9E723CA957F0F93F"/>
    <w:rsid w:val="006C6F56"/>
  </w:style>
  <w:style w:type="paragraph" w:customStyle="1" w:styleId="F97034623F1344358BF9BBD0CC40442E">
    <w:name w:val="F97034623F1344358BF9BBD0CC40442E"/>
    <w:rsid w:val="006C6F56"/>
  </w:style>
  <w:style w:type="paragraph" w:customStyle="1" w:styleId="6510F2C981F04E2AB4BDCED64FFED20D">
    <w:name w:val="6510F2C981F04E2AB4BDCED64FFED20D"/>
    <w:rsid w:val="006C6F56"/>
  </w:style>
  <w:style w:type="paragraph" w:customStyle="1" w:styleId="C6B46D0AB4E447E99DEB850B304839B3">
    <w:name w:val="C6B46D0AB4E447E99DEB850B304839B3"/>
    <w:rsid w:val="006C6F56"/>
  </w:style>
  <w:style w:type="paragraph" w:customStyle="1" w:styleId="E46B240111C045468E95F4ADC7A6F928">
    <w:name w:val="E46B240111C045468E95F4ADC7A6F928"/>
    <w:rsid w:val="006C6F56"/>
  </w:style>
  <w:style w:type="paragraph" w:customStyle="1" w:styleId="141A98B069AF485BA516A4F372655FF2">
    <w:name w:val="141A98B069AF485BA516A4F372655FF2"/>
    <w:rsid w:val="006C6F56"/>
  </w:style>
  <w:style w:type="paragraph" w:customStyle="1" w:styleId="B0D207A47A324F2C9190121009E26B21">
    <w:name w:val="B0D207A47A324F2C9190121009E26B21"/>
    <w:rsid w:val="006C6F56"/>
  </w:style>
  <w:style w:type="paragraph" w:customStyle="1" w:styleId="3E1A39B990624022863C96FE66D68F49">
    <w:name w:val="3E1A39B990624022863C96FE66D68F49"/>
    <w:rsid w:val="006C6F56"/>
  </w:style>
  <w:style w:type="paragraph" w:customStyle="1" w:styleId="A7B0D15087EE445FA3AC9C1E1814AE53">
    <w:name w:val="A7B0D15087EE445FA3AC9C1E1814AE53"/>
    <w:rsid w:val="006C6F56"/>
  </w:style>
  <w:style w:type="paragraph" w:customStyle="1" w:styleId="F32C674A352C4351A788C14B246ABA8B">
    <w:name w:val="F32C674A352C4351A788C14B246ABA8B"/>
    <w:rsid w:val="006C6F56"/>
  </w:style>
  <w:style w:type="paragraph" w:customStyle="1" w:styleId="E8C12F1A76A447BB92C3233F563E0D7D">
    <w:name w:val="E8C12F1A76A447BB92C3233F563E0D7D"/>
    <w:rsid w:val="006C6F56"/>
  </w:style>
  <w:style w:type="paragraph" w:customStyle="1" w:styleId="002E64DD63B040DCBB7F6FD62A0000E2">
    <w:name w:val="002E64DD63B040DCBB7F6FD62A0000E2"/>
    <w:rsid w:val="000A3E68"/>
  </w:style>
  <w:style w:type="paragraph" w:customStyle="1" w:styleId="C713BA66B6A840C1942A73BF580D1D9D">
    <w:name w:val="C713BA66B6A840C1942A73BF580D1D9D"/>
    <w:rsid w:val="000A3E68"/>
  </w:style>
  <w:style w:type="paragraph" w:customStyle="1" w:styleId="6ECACC6B881048AD81329A55E41BCD00">
    <w:name w:val="6ECACC6B881048AD81329A55E41BCD00"/>
    <w:rsid w:val="000A3E68"/>
  </w:style>
  <w:style w:type="paragraph" w:customStyle="1" w:styleId="B651CBF3C11C4021945696EEED6A1AB4">
    <w:name w:val="B651CBF3C11C4021945696EEED6A1AB4"/>
    <w:rsid w:val="000A3E68"/>
  </w:style>
  <w:style w:type="paragraph" w:customStyle="1" w:styleId="F9E9B4F71195420FB1E263957EAE7CF2">
    <w:name w:val="F9E9B4F71195420FB1E263957EAE7CF2"/>
    <w:rsid w:val="000A3E68"/>
  </w:style>
  <w:style w:type="paragraph" w:customStyle="1" w:styleId="101A0577D72C40F38069A23ABF5575D3">
    <w:name w:val="101A0577D72C40F38069A23ABF5575D3"/>
    <w:rsid w:val="000A3E68"/>
  </w:style>
  <w:style w:type="paragraph" w:customStyle="1" w:styleId="E15AC28FE7FD47DD93E06ABB5AB58041">
    <w:name w:val="E15AC28FE7FD47DD93E06ABB5AB58041"/>
    <w:rsid w:val="000A3E68"/>
  </w:style>
  <w:style w:type="paragraph" w:customStyle="1" w:styleId="43C765ADC886407CB09E8E031128EBCD">
    <w:name w:val="43C765ADC886407CB09E8E031128EBCD"/>
    <w:rsid w:val="000A3E68"/>
  </w:style>
  <w:style w:type="paragraph" w:customStyle="1" w:styleId="096443AFACD5494F91B83BDA0A9D74AF">
    <w:name w:val="096443AFACD5494F91B83BDA0A9D74AF"/>
    <w:rsid w:val="000A3E68"/>
  </w:style>
  <w:style w:type="paragraph" w:customStyle="1" w:styleId="3F2CBED7E73346258714FE0728E9DF2C">
    <w:name w:val="3F2CBED7E73346258714FE0728E9DF2C"/>
    <w:rsid w:val="000A3E68"/>
  </w:style>
  <w:style w:type="paragraph" w:customStyle="1" w:styleId="23E9D4E361AB4CA6A7B36E8E330B4605">
    <w:name w:val="23E9D4E361AB4CA6A7B36E8E330B4605"/>
    <w:rsid w:val="000A3E68"/>
  </w:style>
  <w:style w:type="paragraph" w:customStyle="1" w:styleId="EBBC56FC1AC844BD940F1BEF10B51ADC">
    <w:name w:val="EBBC56FC1AC844BD940F1BEF10B51ADC"/>
    <w:rsid w:val="000A3E68"/>
  </w:style>
  <w:style w:type="paragraph" w:customStyle="1" w:styleId="30D7BA5B2D51482DA2063BC838077D55">
    <w:name w:val="30D7BA5B2D51482DA2063BC838077D55"/>
    <w:rsid w:val="000A3E68"/>
  </w:style>
  <w:style w:type="paragraph" w:customStyle="1" w:styleId="069EA81F746C4331A5350FAADCC688AC">
    <w:name w:val="069EA81F746C4331A5350FAADCC688AC"/>
    <w:rsid w:val="000A3E68"/>
  </w:style>
  <w:style w:type="paragraph" w:customStyle="1" w:styleId="0E992913B70448E1A86548268FBF49CF">
    <w:name w:val="0E992913B70448E1A86548268FBF49CF"/>
    <w:rsid w:val="000A3E68"/>
  </w:style>
  <w:style w:type="paragraph" w:customStyle="1" w:styleId="4836EFC80F1C4B69A6DCEE3FEA45A763">
    <w:name w:val="4836EFC80F1C4B69A6DCEE3FEA45A763"/>
    <w:rsid w:val="000A3E68"/>
  </w:style>
  <w:style w:type="paragraph" w:customStyle="1" w:styleId="78BE8576661249A092633C3458A77EC6">
    <w:name w:val="78BE8576661249A092633C3458A77EC6"/>
    <w:rsid w:val="000A3E68"/>
  </w:style>
  <w:style w:type="paragraph" w:customStyle="1" w:styleId="40853C232DF7459F9035BF2D6C4ED324">
    <w:name w:val="40853C232DF7459F9035BF2D6C4ED324"/>
    <w:rsid w:val="000A3E68"/>
  </w:style>
  <w:style w:type="paragraph" w:customStyle="1" w:styleId="D9796BC50890487E8BAE30F9066A3FA4">
    <w:name w:val="D9796BC50890487E8BAE30F9066A3FA4"/>
    <w:rsid w:val="000A3E68"/>
  </w:style>
  <w:style w:type="paragraph" w:customStyle="1" w:styleId="1573A973CD05435797BC9036E14DBF81">
    <w:name w:val="1573A973CD05435797BC9036E14DBF81"/>
    <w:rsid w:val="000A3E68"/>
  </w:style>
  <w:style w:type="paragraph" w:customStyle="1" w:styleId="8D1861AC170D43AA8FAF73CBA0C856FB">
    <w:name w:val="8D1861AC170D43AA8FAF73CBA0C856FB"/>
    <w:rsid w:val="000A3E68"/>
  </w:style>
  <w:style w:type="paragraph" w:customStyle="1" w:styleId="84365BB3DCC449E68941F8C1C04A2188">
    <w:name w:val="84365BB3DCC449E68941F8C1C04A2188"/>
    <w:rsid w:val="000A3E68"/>
  </w:style>
  <w:style w:type="paragraph" w:customStyle="1" w:styleId="233BEBC280CE4458B50EC3B385055847">
    <w:name w:val="233BEBC280CE4458B50EC3B385055847"/>
    <w:rsid w:val="000A3E68"/>
  </w:style>
  <w:style w:type="paragraph" w:customStyle="1" w:styleId="8EA4C5DBC5554EE3961222E099600B7F">
    <w:name w:val="8EA4C5DBC5554EE3961222E099600B7F"/>
    <w:rsid w:val="000A3E68"/>
  </w:style>
  <w:style w:type="paragraph" w:customStyle="1" w:styleId="C1653CD5582B440B863FFE86AE63EDAD">
    <w:name w:val="C1653CD5582B440B863FFE86AE63EDAD"/>
    <w:rsid w:val="000A3E68"/>
  </w:style>
  <w:style w:type="paragraph" w:customStyle="1" w:styleId="320529061F12448DBD0A53897080574D">
    <w:name w:val="320529061F12448DBD0A53897080574D"/>
    <w:rsid w:val="000A3E68"/>
  </w:style>
  <w:style w:type="paragraph" w:customStyle="1" w:styleId="CEE9D3533BED4E9DAD7BB37DB929D36D">
    <w:name w:val="CEE9D3533BED4E9DAD7BB37DB929D36D"/>
    <w:rsid w:val="000A3E68"/>
  </w:style>
  <w:style w:type="paragraph" w:customStyle="1" w:styleId="0FBB96CACDBB4E508C23B9822B92B1CC">
    <w:name w:val="0FBB96CACDBB4E508C23B9822B92B1CC"/>
    <w:rsid w:val="000A3E68"/>
  </w:style>
  <w:style w:type="paragraph" w:customStyle="1" w:styleId="A6358FA83A384739BE639FC389D1DFE4">
    <w:name w:val="A6358FA83A384739BE639FC389D1DFE4"/>
    <w:rsid w:val="000A3E68"/>
  </w:style>
  <w:style w:type="paragraph" w:customStyle="1" w:styleId="3E803902FE9948CDA30B6F26BF45DB7E">
    <w:name w:val="3E803902FE9948CDA30B6F26BF45DB7E"/>
    <w:rsid w:val="000A3E68"/>
  </w:style>
  <w:style w:type="paragraph" w:customStyle="1" w:styleId="638C3A257BE5413E95E72E88765187EF">
    <w:name w:val="638C3A257BE5413E95E72E88765187EF"/>
    <w:rsid w:val="000A3E68"/>
  </w:style>
  <w:style w:type="paragraph" w:customStyle="1" w:styleId="DD899D8A37734EBFBEE7813F45FB5642">
    <w:name w:val="DD899D8A37734EBFBEE7813F45FB5642"/>
    <w:rsid w:val="000A3E68"/>
  </w:style>
  <w:style w:type="paragraph" w:customStyle="1" w:styleId="58962EC6E19E4E3CA92E05B0F84613FD">
    <w:name w:val="58962EC6E19E4E3CA92E05B0F84613FD"/>
    <w:rsid w:val="000A3E68"/>
  </w:style>
  <w:style w:type="paragraph" w:customStyle="1" w:styleId="5A553EE43B94492FB3B55DFFEB78BAB5">
    <w:name w:val="5A553EE43B94492FB3B55DFFEB78BAB5"/>
    <w:rsid w:val="000A3E68"/>
  </w:style>
  <w:style w:type="paragraph" w:customStyle="1" w:styleId="659393E05B7B4BBE937AF904B35802C2">
    <w:name w:val="659393E05B7B4BBE937AF904B35802C2"/>
    <w:rsid w:val="000A3E68"/>
  </w:style>
  <w:style w:type="paragraph" w:customStyle="1" w:styleId="A386C3033B974FE9AE102DBBBC9033E5">
    <w:name w:val="A386C3033B974FE9AE102DBBBC9033E5"/>
    <w:rsid w:val="000A3E68"/>
  </w:style>
  <w:style w:type="paragraph" w:customStyle="1" w:styleId="03F3AE305FDB4E7D8BA696E2DE0BAF4F">
    <w:name w:val="03F3AE305FDB4E7D8BA696E2DE0BAF4F"/>
    <w:rsid w:val="003110C2"/>
  </w:style>
  <w:style w:type="paragraph" w:customStyle="1" w:styleId="929CAD51946C46ECAC3D8F708F5E4250">
    <w:name w:val="929CAD51946C46ECAC3D8F708F5E4250"/>
    <w:rsid w:val="003110C2"/>
  </w:style>
  <w:style w:type="paragraph" w:customStyle="1" w:styleId="CE6A122780F04BE5969A7BB562062E89">
    <w:name w:val="CE6A122780F04BE5969A7BB562062E89"/>
    <w:rsid w:val="003110C2"/>
  </w:style>
  <w:style w:type="paragraph" w:customStyle="1" w:styleId="8E848C18B6F8447C8A1A69F8AADA94C0">
    <w:name w:val="8E848C18B6F8447C8A1A69F8AADA94C0"/>
    <w:rsid w:val="003110C2"/>
  </w:style>
  <w:style w:type="paragraph" w:customStyle="1" w:styleId="76D720C446524650989C919B1A591440">
    <w:name w:val="76D720C446524650989C919B1A591440"/>
    <w:rsid w:val="003110C2"/>
  </w:style>
  <w:style w:type="paragraph" w:customStyle="1" w:styleId="81D6BD06299449A596BEFDC4ED5B443E">
    <w:name w:val="81D6BD06299449A596BEFDC4ED5B443E"/>
    <w:rsid w:val="003110C2"/>
  </w:style>
  <w:style w:type="paragraph" w:customStyle="1" w:styleId="98D17A8CEA2340AEB158C29AD280EA21">
    <w:name w:val="98D17A8CEA2340AEB158C29AD280EA21"/>
    <w:rsid w:val="003110C2"/>
  </w:style>
  <w:style w:type="paragraph" w:customStyle="1" w:styleId="3CFAE6C44AB04D979FF4C3C7AAFBAB1D">
    <w:name w:val="3CFAE6C44AB04D979FF4C3C7AAFBAB1D"/>
    <w:rsid w:val="003110C2"/>
  </w:style>
  <w:style w:type="paragraph" w:customStyle="1" w:styleId="23042258881E4B40A8E4D42547214671">
    <w:name w:val="23042258881E4B40A8E4D42547214671"/>
    <w:rsid w:val="003110C2"/>
  </w:style>
  <w:style w:type="paragraph" w:customStyle="1" w:styleId="4CBC9F3523E743959D3164244063E037">
    <w:name w:val="4CBC9F3523E743959D3164244063E037"/>
    <w:rsid w:val="003110C2"/>
  </w:style>
  <w:style w:type="paragraph" w:customStyle="1" w:styleId="7838997578A745278F4058C18D263C8A">
    <w:name w:val="7838997578A745278F4058C18D263C8A"/>
    <w:rsid w:val="003110C2"/>
  </w:style>
  <w:style w:type="paragraph" w:customStyle="1" w:styleId="6ABB416D772442F284572EFA79E205D3">
    <w:name w:val="6ABB416D772442F284572EFA79E205D3"/>
    <w:rsid w:val="003110C2"/>
  </w:style>
  <w:style w:type="paragraph" w:customStyle="1" w:styleId="38AFFBC5A67C4C768FFD2E75B208FFA6">
    <w:name w:val="38AFFBC5A67C4C768FFD2E75B208FFA6"/>
    <w:rsid w:val="003110C2"/>
  </w:style>
  <w:style w:type="paragraph" w:customStyle="1" w:styleId="71D19C1E3FDB421E8EEF9D125BE15BF5">
    <w:name w:val="71D19C1E3FDB421E8EEF9D125BE15BF5"/>
    <w:rsid w:val="003110C2"/>
  </w:style>
  <w:style w:type="paragraph" w:customStyle="1" w:styleId="3C415F57554F4067935FF90B92B66334">
    <w:name w:val="3C415F57554F4067935FF90B92B66334"/>
    <w:rsid w:val="003110C2"/>
  </w:style>
  <w:style w:type="paragraph" w:customStyle="1" w:styleId="32032D8D18E94A13BC73CB398B3AEB57">
    <w:name w:val="32032D8D18E94A13BC73CB398B3AEB57"/>
    <w:rsid w:val="003110C2"/>
  </w:style>
  <w:style w:type="paragraph" w:customStyle="1" w:styleId="A658922BB47A43798368B3480879D329">
    <w:name w:val="A658922BB47A43798368B3480879D329"/>
    <w:rsid w:val="003110C2"/>
  </w:style>
  <w:style w:type="paragraph" w:customStyle="1" w:styleId="8343002C1DA344F1A8040DA612BDB73D">
    <w:name w:val="8343002C1DA344F1A8040DA612BDB73D"/>
    <w:rsid w:val="003110C2"/>
  </w:style>
  <w:style w:type="paragraph" w:customStyle="1" w:styleId="2074E217416047F8A20D1F4B1ABE1D7D">
    <w:name w:val="2074E217416047F8A20D1F4B1ABE1D7D"/>
    <w:rsid w:val="003110C2"/>
  </w:style>
  <w:style w:type="paragraph" w:customStyle="1" w:styleId="C321E60A0F814000823E0C2B174E13E5">
    <w:name w:val="C321E60A0F814000823E0C2B174E13E5"/>
    <w:rsid w:val="003110C2"/>
  </w:style>
  <w:style w:type="paragraph" w:customStyle="1" w:styleId="012252124D0A41B994AB4DE951CCFC7E">
    <w:name w:val="012252124D0A41B994AB4DE951CCFC7E"/>
    <w:rsid w:val="003110C2"/>
  </w:style>
  <w:style w:type="paragraph" w:customStyle="1" w:styleId="C75A9F1692BA4FE897358E3AEB5FC6ED">
    <w:name w:val="C75A9F1692BA4FE897358E3AEB5FC6ED"/>
    <w:rsid w:val="003110C2"/>
  </w:style>
  <w:style w:type="paragraph" w:customStyle="1" w:styleId="C51A6EABCB564FD28AEAF5B0BBACDF69">
    <w:name w:val="C51A6EABCB564FD28AEAF5B0BBACDF69"/>
    <w:rsid w:val="003110C2"/>
  </w:style>
  <w:style w:type="paragraph" w:customStyle="1" w:styleId="B06ED8A470F24DD2B4A15B83F8CBD852">
    <w:name w:val="B06ED8A470F24DD2B4A15B83F8CBD852"/>
    <w:rsid w:val="003110C2"/>
  </w:style>
  <w:style w:type="paragraph" w:customStyle="1" w:styleId="E8DFEC4807D046A5A27C121322BE6962">
    <w:name w:val="E8DFEC4807D046A5A27C121322BE6962"/>
    <w:rsid w:val="003110C2"/>
  </w:style>
  <w:style w:type="paragraph" w:customStyle="1" w:styleId="8484DA14D655484B8E9D6796A3557B16">
    <w:name w:val="8484DA14D655484B8E9D6796A3557B16"/>
    <w:rsid w:val="003110C2"/>
  </w:style>
  <w:style w:type="paragraph" w:customStyle="1" w:styleId="CB7899749EE94B79879D90BE83008115">
    <w:name w:val="CB7899749EE94B79879D90BE83008115"/>
    <w:rsid w:val="003110C2"/>
  </w:style>
  <w:style w:type="paragraph" w:customStyle="1" w:styleId="F9B9121A15724B7ABBDD9C0387734562">
    <w:name w:val="F9B9121A15724B7ABBDD9C0387734562"/>
    <w:rsid w:val="003110C2"/>
  </w:style>
  <w:style w:type="paragraph" w:customStyle="1" w:styleId="56D0D5265556436BA2069844F7BE40AA">
    <w:name w:val="56D0D5265556436BA2069844F7BE40AA"/>
    <w:rsid w:val="003110C2"/>
  </w:style>
  <w:style w:type="paragraph" w:customStyle="1" w:styleId="C9A22161874D4AA79F43607E08E0F165">
    <w:name w:val="C9A22161874D4AA79F43607E08E0F165"/>
    <w:rsid w:val="003110C2"/>
  </w:style>
  <w:style w:type="paragraph" w:customStyle="1" w:styleId="F1E0B41890084AA6B44612E462CE0D10">
    <w:name w:val="F1E0B41890084AA6B44612E462CE0D10"/>
    <w:rsid w:val="003110C2"/>
  </w:style>
  <w:style w:type="paragraph" w:customStyle="1" w:styleId="24D19241FC7E4A6A9F0112D5954A7D2B">
    <w:name w:val="24D19241FC7E4A6A9F0112D5954A7D2B"/>
    <w:rsid w:val="003110C2"/>
  </w:style>
  <w:style w:type="paragraph" w:customStyle="1" w:styleId="F1B970C995FD48A08B990E7E25B69471">
    <w:name w:val="F1B970C995FD48A08B990E7E25B69471"/>
    <w:rsid w:val="003110C2"/>
  </w:style>
  <w:style w:type="paragraph" w:customStyle="1" w:styleId="94E9341B61EB4E049323BDBB848B057C">
    <w:name w:val="94E9341B61EB4E049323BDBB848B057C"/>
    <w:rsid w:val="003110C2"/>
  </w:style>
  <w:style w:type="paragraph" w:customStyle="1" w:styleId="AD807AC52B5D436CB76232E729968D75">
    <w:name w:val="AD807AC52B5D436CB76232E729968D75"/>
    <w:rsid w:val="003110C2"/>
  </w:style>
  <w:style w:type="paragraph" w:customStyle="1" w:styleId="78B46124BE0C444286C4C5A3F0BD29C7">
    <w:name w:val="78B46124BE0C444286C4C5A3F0BD29C7"/>
    <w:rsid w:val="003110C2"/>
  </w:style>
  <w:style w:type="paragraph" w:customStyle="1" w:styleId="A5AB3ED5A4E245EBBACC4F37475BC35E">
    <w:name w:val="A5AB3ED5A4E245EBBACC4F37475BC35E"/>
    <w:rsid w:val="003110C2"/>
  </w:style>
  <w:style w:type="paragraph" w:customStyle="1" w:styleId="D9F59943930D41A9828D340FDEB75F5A">
    <w:name w:val="D9F59943930D41A9828D340FDEB75F5A"/>
    <w:rsid w:val="003110C2"/>
  </w:style>
  <w:style w:type="paragraph" w:customStyle="1" w:styleId="C0F3598A9D2B49C38214DEFD055B1E54">
    <w:name w:val="C0F3598A9D2B49C38214DEFD055B1E54"/>
    <w:rsid w:val="003110C2"/>
  </w:style>
  <w:style w:type="paragraph" w:customStyle="1" w:styleId="5B94B33DC3D949AAA119A5F92B9ECDA6">
    <w:name w:val="5B94B33DC3D949AAA119A5F92B9ECDA6"/>
    <w:rsid w:val="003110C2"/>
  </w:style>
  <w:style w:type="paragraph" w:customStyle="1" w:styleId="5D51C9813B174681B29724E61A44C140">
    <w:name w:val="5D51C9813B174681B29724E61A44C140"/>
    <w:rsid w:val="003110C2"/>
  </w:style>
  <w:style w:type="paragraph" w:customStyle="1" w:styleId="50C349B2E1E343FE864041AA596075F3">
    <w:name w:val="50C349B2E1E343FE864041AA596075F3"/>
    <w:rsid w:val="003110C2"/>
  </w:style>
  <w:style w:type="paragraph" w:customStyle="1" w:styleId="5D7333AA4E6C46178AEF07ED247CB9C4">
    <w:name w:val="5D7333AA4E6C46178AEF07ED247CB9C4"/>
    <w:rsid w:val="003110C2"/>
  </w:style>
  <w:style w:type="paragraph" w:customStyle="1" w:styleId="102CE83C2C574520957112698A0EED8F">
    <w:name w:val="102CE83C2C574520957112698A0EED8F"/>
    <w:rsid w:val="003110C2"/>
  </w:style>
  <w:style w:type="paragraph" w:customStyle="1" w:styleId="ACF2F8F471C04A8EA6C57B5C5C84C1BA">
    <w:name w:val="ACF2F8F471C04A8EA6C57B5C5C84C1BA"/>
    <w:rsid w:val="003110C2"/>
  </w:style>
  <w:style w:type="paragraph" w:customStyle="1" w:styleId="56149971F1EC45D88CCDDCADF6F1970F">
    <w:name w:val="56149971F1EC45D88CCDDCADF6F1970F"/>
    <w:rsid w:val="003110C2"/>
  </w:style>
  <w:style w:type="paragraph" w:customStyle="1" w:styleId="CBD95D1729654570A58D7CF6C89CD175">
    <w:name w:val="CBD95D1729654570A58D7CF6C89CD175"/>
    <w:rsid w:val="003110C2"/>
  </w:style>
  <w:style w:type="paragraph" w:customStyle="1" w:styleId="F2B8208B242F4251933E7405B9A59A6F">
    <w:name w:val="F2B8208B242F4251933E7405B9A59A6F"/>
    <w:rsid w:val="003110C2"/>
  </w:style>
  <w:style w:type="paragraph" w:customStyle="1" w:styleId="31B171F520B34AC69479C0CE9B770AD2">
    <w:name w:val="31B171F520B34AC69479C0CE9B770AD2"/>
    <w:rsid w:val="003110C2"/>
  </w:style>
  <w:style w:type="paragraph" w:customStyle="1" w:styleId="67306764AEB34FDB9918B1B349E0A77F">
    <w:name w:val="67306764AEB34FDB9918B1B349E0A77F"/>
    <w:rsid w:val="003110C2"/>
  </w:style>
  <w:style w:type="paragraph" w:customStyle="1" w:styleId="43C34FCABC9C40D58B87BF37FEFC9E7C">
    <w:name w:val="43C34FCABC9C40D58B87BF37FEFC9E7C"/>
    <w:rsid w:val="003110C2"/>
  </w:style>
  <w:style w:type="paragraph" w:customStyle="1" w:styleId="23B6D97C0B4645689ADAC717992D54C8">
    <w:name w:val="23B6D97C0B4645689ADAC717992D54C8"/>
    <w:rsid w:val="003110C2"/>
  </w:style>
  <w:style w:type="paragraph" w:customStyle="1" w:styleId="989227D8EFB54FC1A608CCEEDF2217A9">
    <w:name w:val="989227D8EFB54FC1A608CCEEDF2217A9"/>
    <w:rsid w:val="003110C2"/>
  </w:style>
  <w:style w:type="paragraph" w:customStyle="1" w:styleId="07AA59E98DAD4E47970FF4DAE7F2945F">
    <w:name w:val="07AA59E98DAD4E47970FF4DAE7F2945F"/>
    <w:rsid w:val="003110C2"/>
  </w:style>
  <w:style w:type="paragraph" w:customStyle="1" w:styleId="4BA0FB9F655248E7856C98923C1C83A7">
    <w:name w:val="4BA0FB9F655248E7856C98923C1C83A7"/>
    <w:rsid w:val="003110C2"/>
  </w:style>
  <w:style w:type="paragraph" w:customStyle="1" w:styleId="868372CCE4C142F3AB4075DDE9EB00F8">
    <w:name w:val="868372CCE4C142F3AB4075DDE9EB00F8"/>
    <w:rsid w:val="003110C2"/>
  </w:style>
  <w:style w:type="paragraph" w:customStyle="1" w:styleId="E0D37D43CE1E4B058E20176B0DE6A31F">
    <w:name w:val="E0D37D43CE1E4B058E20176B0DE6A31F"/>
    <w:rsid w:val="003110C2"/>
  </w:style>
  <w:style w:type="paragraph" w:customStyle="1" w:styleId="4A845E6B84204884BD87203A113A57BF">
    <w:name w:val="4A845E6B84204884BD87203A113A57BF"/>
    <w:rsid w:val="003110C2"/>
  </w:style>
  <w:style w:type="paragraph" w:customStyle="1" w:styleId="A7BB8EC8120A4099B1E9D1F74A9F29E8">
    <w:name w:val="A7BB8EC8120A4099B1E9D1F74A9F29E8"/>
    <w:rsid w:val="003110C2"/>
  </w:style>
  <w:style w:type="paragraph" w:customStyle="1" w:styleId="92273D20A17C491E82269790A6DAD296">
    <w:name w:val="92273D20A17C491E82269790A6DAD296"/>
    <w:rsid w:val="003110C2"/>
  </w:style>
  <w:style w:type="paragraph" w:customStyle="1" w:styleId="B8D9278BA32D46D788B40CB6BB3BF1A0">
    <w:name w:val="B8D9278BA32D46D788B40CB6BB3BF1A0"/>
    <w:rsid w:val="003110C2"/>
  </w:style>
  <w:style w:type="paragraph" w:customStyle="1" w:styleId="25E98CF6990441579F3FC20755E0A843">
    <w:name w:val="25E98CF6990441579F3FC20755E0A843"/>
    <w:rsid w:val="003110C2"/>
  </w:style>
  <w:style w:type="paragraph" w:customStyle="1" w:styleId="EC5531AEF8C54BCEB433E49F90F0BE65">
    <w:name w:val="EC5531AEF8C54BCEB433E49F90F0BE65"/>
    <w:rsid w:val="003110C2"/>
  </w:style>
  <w:style w:type="paragraph" w:customStyle="1" w:styleId="D41881F2E8FE40FC9FEE016ABE9D14B3">
    <w:name w:val="D41881F2E8FE40FC9FEE016ABE9D14B3"/>
    <w:rsid w:val="003110C2"/>
  </w:style>
  <w:style w:type="paragraph" w:customStyle="1" w:styleId="98B28105764944E0A00A911358A5F8A8">
    <w:name w:val="98B28105764944E0A00A911358A5F8A8"/>
    <w:rsid w:val="003110C2"/>
  </w:style>
  <w:style w:type="paragraph" w:customStyle="1" w:styleId="AE138E83C3124C47BD3D398A9648CDD6">
    <w:name w:val="AE138E83C3124C47BD3D398A9648CDD6"/>
    <w:rsid w:val="003110C2"/>
  </w:style>
  <w:style w:type="paragraph" w:customStyle="1" w:styleId="02FF91B3B10F4C0FB2E338174F5C737F">
    <w:name w:val="02FF91B3B10F4C0FB2E338174F5C737F"/>
    <w:rsid w:val="003110C2"/>
  </w:style>
  <w:style w:type="paragraph" w:customStyle="1" w:styleId="5068BC62DA144FC4B0897CA3CB44FDE0">
    <w:name w:val="5068BC62DA144FC4B0897CA3CB44FDE0"/>
    <w:rsid w:val="003110C2"/>
  </w:style>
  <w:style w:type="paragraph" w:customStyle="1" w:styleId="A9B9686393B544038476E5D3B1F12998">
    <w:name w:val="A9B9686393B544038476E5D3B1F12998"/>
    <w:rsid w:val="003110C2"/>
  </w:style>
  <w:style w:type="paragraph" w:customStyle="1" w:styleId="6CF2C86C95BA48C1B4CC70F95AED9806">
    <w:name w:val="6CF2C86C95BA48C1B4CC70F95AED9806"/>
    <w:rsid w:val="003110C2"/>
  </w:style>
  <w:style w:type="paragraph" w:customStyle="1" w:styleId="7AF2AB9FF0714A9F9E89033E5BFC3311">
    <w:name w:val="7AF2AB9FF0714A9F9E89033E5BFC3311"/>
    <w:rsid w:val="003110C2"/>
  </w:style>
  <w:style w:type="paragraph" w:customStyle="1" w:styleId="147F659CDE0343E2A25B62109AFE0328">
    <w:name w:val="147F659CDE0343E2A25B62109AFE0328"/>
    <w:rsid w:val="003110C2"/>
  </w:style>
  <w:style w:type="paragraph" w:customStyle="1" w:styleId="55D6CE53F35546B8BC827ADBFA8085BC">
    <w:name w:val="55D6CE53F35546B8BC827ADBFA8085BC"/>
    <w:rsid w:val="003110C2"/>
  </w:style>
  <w:style w:type="paragraph" w:customStyle="1" w:styleId="D533A9B25090410EB8F9DC5C3A2C3DD3">
    <w:name w:val="D533A9B25090410EB8F9DC5C3A2C3DD3"/>
    <w:rsid w:val="003110C2"/>
  </w:style>
  <w:style w:type="paragraph" w:customStyle="1" w:styleId="81B3FBE46ED84A179D31E089CFEB64D3">
    <w:name w:val="81B3FBE46ED84A179D31E089CFEB64D3"/>
    <w:rsid w:val="003110C2"/>
  </w:style>
  <w:style w:type="paragraph" w:customStyle="1" w:styleId="05550F331AFD454FA64D0124335D9999">
    <w:name w:val="05550F331AFD454FA64D0124335D9999"/>
    <w:rsid w:val="003110C2"/>
  </w:style>
  <w:style w:type="paragraph" w:customStyle="1" w:styleId="350C0B1DFE3F41FDBD7FB2957295603B">
    <w:name w:val="350C0B1DFE3F41FDBD7FB2957295603B"/>
    <w:rsid w:val="003110C2"/>
  </w:style>
  <w:style w:type="paragraph" w:customStyle="1" w:styleId="B8C7DEEFA69243CFB6B55B0033935EBC">
    <w:name w:val="B8C7DEEFA69243CFB6B55B0033935EBC"/>
    <w:rsid w:val="003110C2"/>
  </w:style>
  <w:style w:type="paragraph" w:customStyle="1" w:styleId="1E3D586493F44DC49520082518683CA4">
    <w:name w:val="1E3D586493F44DC49520082518683CA4"/>
    <w:rsid w:val="003110C2"/>
  </w:style>
  <w:style w:type="paragraph" w:customStyle="1" w:styleId="66CD1666BDC54F958C2B4E418B50BDA0">
    <w:name w:val="66CD1666BDC54F958C2B4E418B50BDA0"/>
    <w:rsid w:val="003110C2"/>
  </w:style>
  <w:style w:type="paragraph" w:customStyle="1" w:styleId="B412D1B036A24C60BE05DF9A2BC23467">
    <w:name w:val="B412D1B036A24C60BE05DF9A2BC23467"/>
    <w:rsid w:val="003110C2"/>
  </w:style>
  <w:style w:type="paragraph" w:customStyle="1" w:styleId="666990396AC24AB799BFC8BD91AA6783">
    <w:name w:val="666990396AC24AB799BFC8BD91AA6783"/>
    <w:rsid w:val="003110C2"/>
  </w:style>
  <w:style w:type="paragraph" w:customStyle="1" w:styleId="FE911354B4B7402DB14AB9D316EF8704">
    <w:name w:val="FE911354B4B7402DB14AB9D316EF8704"/>
    <w:rsid w:val="003110C2"/>
  </w:style>
  <w:style w:type="paragraph" w:customStyle="1" w:styleId="48C6322ADECE4EB896EA18E6A7CB3DC3">
    <w:name w:val="48C6322ADECE4EB896EA18E6A7CB3DC3"/>
    <w:rsid w:val="003110C2"/>
  </w:style>
  <w:style w:type="paragraph" w:customStyle="1" w:styleId="C9315762F8DD48CABFFB7A275B05B52C">
    <w:name w:val="C9315762F8DD48CABFFB7A275B05B52C"/>
    <w:rsid w:val="003110C2"/>
  </w:style>
  <w:style w:type="paragraph" w:customStyle="1" w:styleId="6D4183A61B7E4F45B3E6F04587A345ED">
    <w:name w:val="6D4183A61B7E4F45B3E6F04587A345ED"/>
    <w:rsid w:val="003110C2"/>
  </w:style>
  <w:style w:type="paragraph" w:customStyle="1" w:styleId="BB255B411C184003930B515AFB90C9E2">
    <w:name w:val="BB255B411C184003930B515AFB90C9E2"/>
    <w:rsid w:val="003110C2"/>
  </w:style>
  <w:style w:type="paragraph" w:customStyle="1" w:styleId="7D406AF1A59040A1BFDFDF60DB8C5BB3">
    <w:name w:val="7D406AF1A59040A1BFDFDF60DB8C5BB3"/>
    <w:rsid w:val="003110C2"/>
  </w:style>
  <w:style w:type="paragraph" w:customStyle="1" w:styleId="2BBDCFFC1DFC42D38CDA2225CA78FE46">
    <w:name w:val="2BBDCFFC1DFC42D38CDA2225CA78FE46"/>
    <w:rsid w:val="003110C2"/>
  </w:style>
  <w:style w:type="paragraph" w:customStyle="1" w:styleId="81C75CD7128D41CE90509286B3547AAC">
    <w:name w:val="81C75CD7128D41CE90509286B3547AAC"/>
    <w:rsid w:val="003110C2"/>
  </w:style>
  <w:style w:type="paragraph" w:customStyle="1" w:styleId="9BA390CCA6F648F6B4755D0A44B9D9E8">
    <w:name w:val="9BA390CCA6F648F6B4755D0A44B9D9E8"/>
    <w:rsid w:val="003110C2"/>
  </w:style>
  <w:style w:type="paragraph" w:customStyle="1" w:styleId="8341C581897448BC8ABAD1F235E6A218">
    <w:name w:val="8341C581897448BC8ABAD1F235E6A218"/>
    <w:rsid w:val="003110C2"/>
  </w:style>
  <w:style w:type="paragraph" w:customStyle="1" w:styleId="5953F06EE8A44961BC933B3010D55A63">
    <w:name w:val="5953F06EE8A44961BC933B3010D55A63"/>
    <w:rsid w:val="003110C2"/>
  </w:style>
  <w:style w:type="paragraph" w:customStyle="1" w:styleId="10D9B70D86AD4F91864DCECD9A9F2371">
    <w:name w:val="10D9B70D86AD4F91864DCECD9A9F2371"/>
    <w:rsid w:val="003110C2"/>
  </w:style>
  <w:style w:type="paragraph" w:customStyle="1" w:styleId="B053D1B634AE4CCEB4E6BD1B4AB466FC">
    <w:name w:val="B053D1B634AE4CCEB4E6BD1B4AB466FC"/>
    <w:rsid w:val="003110C2"/>
  </w:style>
  <w:style w:type="paragraph" w:customStyle="1" w:styleId="60F6E5EC608F468F80E1E5EFBBD4878A">
    <w:name w:val="60F6E5EC608F468F80E1E5EFBBD4878A"/>
    <w:rsid w:val="003110C2"/>
  </w:style>
  <w:style w:type="paragraph" w:customStyle="1" w:styleId="EAC148266CC540868A92602757D8B879">
    <w:name w:val="EAC148266CC540868A92602757D8B879"/>
    <w:rsid w:val="003110C2"/>
  </w:style>
  <w:style w:type="paragraph" w:customStyle="1" w:styleId="8EA3BF3893D341A988A67D3C4E35E22A">
    <w:name w:val="8EA3BF3893D341A988A67D3C4E35E22A"/>
    <w:rsid w:val="003110C2"/>
  </w:style>
  <w:style w:type="paragraph" w:customStyle="1" w:styleId="3E168DCDF4284848A590BEF984798870">
    <w:name w:val="3E168DCDF4284848A590BEF984798870"/>
    <w:rsid w:val="003110C2"/>
  </w:style>
  <w:style w:type="paragraph" w:customStyle="1" w:styleId="C8C18D6087BC47BEB33399A113F50C4B">
    <w:name w:val="C8C18D6087BC47BEB33399A113F50C4B"/>
    <w:rsid w:val="003110C2"/>
  </w:style>
  <w:style w:type="paragraph" w:customStyle="1" w:styleId="AE540526E2204AE08C3F4E46022CE35D">
    <w:name w:val="AE540526E2204AE08C3F4E46022CE35D"/>
    <w:rsid w:val="003110C2"/>
  </w:style>
  <w:style w:type="paragraph" w:customStyle="1" w:styleId="0A3A56865F8C4D8D8FB22A3E32B2A312">
    <w:name w:val="0A3A56865F8C4D8D8FB22A3E32B2A312"/>
    <w:rsid w:val="003110C2"/>
  </w:style>
  <w:style w:type="paragraph" w:customStyle="1" w:styleId="6BC499FCEFB7460387F19D2E2B3B8970">
    <w:name w:val="6BC499FCEFB7460387F19D2E2B3B8970"/>
    <w:rsid w:val="003110C2"/>
  </w:style>
  <w:style w:type="paragraph" w:customStyle="1" w:styleId="A91C675F165A4504952FD5D984A58883">
    <w:name w:val="A91C675F165A4504952FD5D984A58883"/>
    <w:rsid w:val="003110C2"/>
  </w:style>
  <w:style w:type="paragraph" w:customStyle="1" w:styleId="FDA88D37D30A4A1992670E45880B57E6">
    <w:name w:val="FDA88D37D30A4A1992670E45880B57E6"/>
    <w:rsid w:val="003110C2"/>
  </w:style>
  <w:style w:type="paragraph" w:customStyle="1" w:styleId="B3F3D4C02F2B4B918B8AF6542D8E2C66">
    <w:name w:val="B3F3D4C02F2B4B918B8AF6542D8E2C66"/>
    <w:rsid w:val="003110C2"/>
  </w:style>
  <w:style w:type="paragraph" w:customStyle="1" w:styleId="47058864BB6245ABA57D2AECD25B996A">
    <w:name w:val="47058864BB6245ABA57D2AECD25B996A"/>
    <w:rsid w:val="003110C2"/>
  </w:style>
  <w:style w:type="paragraph" w:customStyle="1" w:styleId="218719EAE36D4E4D9CAB65799E02BCE0">
    <w:name w:val="218719EAE36D4E4D9CAB65799E02BCE0"/>
    <w:rsid w:val="003110C2"/>
  </w:style>
  <w:style w:type="paragraph" w:customStyle="1" w:styleId="0A0F912AD29F43FB8126732F9F4FE995">
    <w:name w:val="0A0F912AD29F43FB8126732F9F4FE995"/>
    <w:rsid w:val="003110C2"/>
  </w:style>
  <w:style w:type="paragraph" w:customStyle="1" w:styleId="AD151EEF6E284D488880188599AAAC2B">
    <w:name w:val="AD151EEF6E284D488880188599AAAC2B"/>
    <w:rsid w:val="003110C2"/>
  </w:style>
  <w:style w:type="paragraph" w:customStyle="1" w:styleId="30BDF12A4458406E90C8DB73E3D35A6B">
    <w:name w:val="30BDF12A4458406E90C8DB73E3D35A6B"/>
    <w:rsid w:val="003110C2"/>
  </w:style>
  <w:style w:type="paragraph" w:customStyle="1" w:styleId="6617A082B97A4B72958F16E733151496">
    <w:name w:val="6617A082B97A4B72958F16E733151496"/>
    <w:rsid w:val="003110C2"/>
  </w:style>
  <w:style w:type="paragraph" w:customStyle="1" w:styleId="223B8B165C6C4001B1B5976A01F9DA65">
    <w:name w:val="223B8B165C6C4001B1B5976A01F9DA65"/>
    <w:rsid w:val="003110C2"/>
  </w:style>
  <w:style w:type="paragraph" w:customStyle="1" w:styleId="AAA13A4C06504318A68973D386C425B8">
    <w:name w:val="AAA13A4C06504318A68973D386C425B8"/>
    <w:rsid w:val="003110C2"/>
  </w:style>
  <w:style w:type="paragraph" w:customStyle="1" w:styleId="EBA45097D3BC4D17A2723FFE51655AB3">
    <w:name w:val="EBA45097D3BC4D17A2723FFE51655AB3"/>
    <w:rsid w:val="003110C2"/>
  </w:style>
  <w:style w:type="paragraph" w:customStyle="1" w:styleId="3487C48320184F568A50219C7C4D3E7B">
    <w:name w:val="3487C48320184F568A50219C7C4D3E7B"/>
    <w:rsid w:val="003110C2"/>
  </w:style>
  <w:style w:type="paragraph" w:customStyle="1" w:styleId="9465EA62435145E484B790135D2635FD">
    <w:name w:val="9465EA62435145E484B790135D2635FD"/>
    <w:rsid w:val="003110C2"/>
  </w:style>
  <w:style w:type="paragraph" w:customStyle="1" w:styleId="25B71D17FD9840D1B7B462B89E60481E">
    <w:name w:val="25B71D17FD9840D1B7B462B89E60481E"/>
    <w:rsid w:val="003110C2"/>
  </w:style>
  <w:style w:type="paragraph" w:customStyle="1" w:styleId="294292E44D8B4D758751A8DE51B72284">
    <w:name w:val="294292E44D8B4D758751A8DE51B72284"/>
    <w:rsid w:val="003110C2"/>
  </w:style>
  <w:style w:type="paragraph" w:customStyle="1" w:styleId="B320FD2156DD4FF69F7498E20EC543C0">
    <w:name w:val="B320FD2156DD4FF69F7498E20EC543C0"/>
    <w:rsid w:val="003110C2"/>
  </w:style>
  <w:style w:type="paragraph" w:customStyle="1" w:styleId="DAE4DDE6F1AF4C8EA47915A741E6EF72">
    <w:name w:val="DAE4DDE6F1AF4C8EA47915A741E6EF72"/>
    <w:rsid w:val="003110C2"/>
  </w:style>
  <w:style w:type="paragraph" w:customStyle="1" w:styleId="22E4438715C24BF2A8E97520DF34B840">
    <w:name w:val="22E4438715C24BF2A8E97520DF34B840"/>
    <w:rsid w:val="003110C2"/>
  </w:style>
  <w:style w:type="paragraph" w:customStyle="1" w:styleId="568AA15A947849048D9F9763A6B3F7CF">
    <w:name w:val="568AA15A947849048D9F9763A6B3F7CF"/>
    <w:rsid w:val="003110C2"/>
  </w:style>
  <w:style w:type="paragraph" w:customStyle="1" w:styleId="49D907B082664B52BF4A47FC7376D7DC">
    <w:name w:val="49D907B082664B52BF4A47FC7376D7DC"/>
    <w:rsid w:val="003110C2"/>
  </w:style>
  <w:style w:type="paragraph" w:customStyle="1" w:styleId="5838DA9F82A34A59AEB9341F093EC2E9">
    <w:name w:val="5838DA9F82A34A59AEB9341F093EC2E9"/>
    <w:rsid w:val="003110C2"/>
  </w:style>
  <w:style w:type="paragraph" w:customStyle="1" w:styleId="FEBBA7D24C714CDF8C312036BC7AE2D5">
    <w:name w:val="FEBBA7D24C714CDF8C312036BC7AE2D5"/>
    <w:rsid w:val="003110C2"/>
  </w:style>
  <w:style w:type="paragraph" w:customStyle="1" w:styleId="C7844003EFDF4F5F83F9B51BEBA3099E">
    <w:name w:val="C7844003EFDF4F5F83F9B51BEBA3099E"/>
    <w:rsid w:val="003110C2"/>
  </w:style>
  <w:style w:type="paragraph" w:customStyle="1" w:styleId="EF74B08E5C2C47ED997272C99E4B4A72">
    <w:name w:val="EF74B08E5C2C47ED997272C99E4B4A72"/>
    <w:rsid w:val="00402657"/>
  </w:style>
  <w:style w:type="paragraph" w:customStyle="1" w:styleId="39EF3A0BBCF143A39E420482D6C79EF6">
    <w:name w:val="39EF3A0BBCF143A39E420482D6C79EF6"/>
    <w:rsid w:val="00402657"/>
  </w:style>
  <w:style w:type="paragraph" w:customStyle="1" w:styleId="928671A2B2674B4BA8136BECB3D96742">
    <w:name w:val="928671A2B2674B4BA8136BECB3D96742"/>
    <w:rsid w:val="00402657"/>
  </w:style>
  <w:style w:type="paragraph" w:customStyle="1" w:styleId="63B99027C5DA4CEFB31DEECE0175AC9D">
    <w:name w:val="63B99027C5DA4CEFB31DEECE0175AC9D"/>
    <w:rsid w:val="00402657"/>
  </w:style>
  <w:style w:type="paragraph" w:customStyle="1" w:styleId="2BE853C042394B4D8AAA6683BAB38248">
    <w:name w:val="2BE853C042394B4D8AAA6683BAB38248"/>
    <w:rsid w:val="00402657"/>
  </w:style>
  <w:style w:type="paragraph" w:customStyle="1" w:styleId="137C31B948664E159A6A4F46AB011713">
    <w:name w:val="137C31B948664E159A6A4F46AB011713"/>
    <w:rsid w:val="00402657"/>
  </w:style>
  <w:style w:type="paragraph" w:customStyle="1" w:styleId="13922ED084A6477BA062A839A41D5FB3">
    <w:name w:val="13922ED084A6477BA062A839A41D5FB3"/>
    <w:rsid w:val="00402657"/>
  </w:style>
  <w:style w:type="paragraph" w:customStyle="1" w:styleId="341F02404AF64AAEADF058E5E0736ED2">
    <w:name w:val="341F02404AF64AAEADF058E5E0736ED2"/>
    <w:rsid w:val="00402657"/>
  </w:style>
  <w:style w:type="paragraph" w:customStyle="1" w:styleId="3982D7F9A2FF45BBA04E6870CC810891">
    <w:name w:val="3982D7F9A2FF45BBA04E6870CC810891"/>
    <w:rsid w:val="00402657"/>
  </w:style>
  <w:style w:type="paragraph" w:customStyle="1" w:styleId="1AECA610691748F7A6926E38E5217555">
    <w:name w:val="1AECA610691748F7A6926E38E5217555"/>
    <w:rsid w:val="00402657"/>
  </w:style>
  <w:style w:type="paragraph" w:customStyle="1" w:styleId="269D3F38E899411E8DB8BFEDBBF77084">
    <w:name w:val="269D3F38E899411E8DB8BFEDBBF77084"/>
    <w:rsid w:val="00402657"/>
  </w:style>
  <w:style w:type="paragraph" w:customStyle="1" w:styleId="4E80E4BD27734385973AA8F120C70F7F">
    <w:name w:val="4E80E4BD27734385973AA8F120C70F7F"/>
    <w:rsid w:val="00402657"/>
  </w:style>
  <w:style w:type="paragraph" w:customStyle="1" w:styleId="4285BA35552044539A36D867C7BA8E7C">
    <w:name w:val="4285BA35552044539A36D867C7BA8E7C"/>
    <w:rsid w:val="00402657"/>
  </w:style>
  <w:style w:type="paragraph" w:customStyle="1" w:styleId="471AF0C837964CFF84154AD823B9BF42">
    <w:name w:val="471AF0C837964CFF84154AD823B9BF42"/>
    <w:rsid w:val="00402657"/>
  </w:style>
  <w:style w:type="paragraph" w:customStyle="1" w:styleId="7480BF8600B34D28BC05149611A2813E">
    <w:name w:val="7480BF8600B34D28BC05149611A2813E"/>
    <w:rsid w:val="00402657"/>
  </w:style>
  <w:style w:type="paragraph" w:customStyle="1" w:styleId="E15513C4142F43DF8EFF3742E3FAC7C9">
    <w:name w:val="E15513C4142F43DF8EFF3742E3FAC7C9"/>
    <w:rsid w:val="00402657"/>
  </w:style>
  <w:style w:type="paragraph" w:customStyle="1" w:styleId="E9F995020773453680148E9FD9E09841">
    <w:name w:val="E9F995020773453680148E9FD9E09841"/>
    <w:rsid w:val="00402657"/>
  </w:style>
  <w:style w:type="paragraph" w:customStyle="1" w:styleId="893CD7E17DFC45CA8E06394ECE589D7F">
    <w:name w:val="893CD7E17DFC45CA8E06394ECE589D7F"/>
    <w:rsid w:val="00402657"/>
  </w:style>
  <w:style w:type="paragraph" w:customStyle="1" w:styleId="19AB6D11AC814195AD3BA73EE279C633">
    <w:name w:val="19AB6D11AC814195AD3BA73EE279C633"/>
    <w:rsid w:val="00402657"/>
  </w:style>
  <w:style w:type="paragraph" w:customStyle="1" w:styleId="72DE7D44CCB14EA3A218BE5FDEE914F4">
    <w:name w:val="72DE7D44CCB14EA3A218BE5FDEE914F4"/>
    <w:rsid w:val="00402657"/>
  </w:style>
  <w:style w:type="paragraph" w:customStyle="1" w:styleId="4352A6F9E3DC44159E2AF03AB781FCD4">
    <w:name w:val="4352A6F9E3DC44159E2AF03AB781FCD4"/>
    <w:rsid w:val="00402657"/>
  </w:style>
  <w:style w:type="paragraph" w:customStyle="1" w:styleId="D7FD02CC689C4BBDBA444802AFD31701">
    <w:name w:val="D7FD02CC689C4BBDBA444802AFD31701"/>
    <w:rsid w:val="00402657"/>
  </w:style>
  <w:style w:type="paragraph" w:customStyle="1" w:styleId="037AD47B98934B67888AE67C1BF58E0B">
    <w:name w:val="037AD47B98934B67888AE67C1BF58E0B"/>
    <w:rsid w:val="00402657"/>
  </w:style>
  <w:style w:type="paragraph" w:customStyle="1" w:styleId="AC30FF54720D4D15AA353E0FC761AE63">
    <w:name w:val="AC30FF54720D4D15AA353E0FC761AE63"/>
    <w:rsid w:val="00402657"/>
  </w:style>
  <w:style w:type="paragraph" w:customStyle="1" w:styleId="972887AC85474F108B1B4D235148CAA9">
    <w:name w:val="972887AC85474F108B1B4D235148CAA9"/>
    <w:rsid w:val="00402657"/>
  </w:style>
  <w:style w:type="paragraph" w:customStyle="1" w:styleId="8F20428B2A27434D99E8B58D444D1A56">
    <w:name w:val="8F20428B2A27434D99E8B58D444D1A56"/>
    <w:rsid w:val="00402657"/>
  </w:style>
  <w:style w:type="paragraph" w:customStyle="1" w:styleId="1C9C037D47FC4FCEA8E00E85DC77BB8D">
    <w:name w:val="1C9C037D47FC4FCEA8E00E85DC77BB8D"/>
    <w:rsid w:val="00402657"/>
  </w:style>
  <w:style w:type="paragraph" w:customStyle="1" w:styleId="E695C52556E946D3BD35BE6FC53F1DAF">
    <w:name w:val="E695C52556E946D3BD35BE6FC53F1DAF"/>
    <w:rsid w:val="00402657"/>
  </w:style>
  <w:style w:type="paragraph" w:customStyle="1" w:styleId="91AA6EDA16154651A832007D0FCE97CE">
    <w:name w:val="91AA6EDA16154651A832007D0FCE97CE"/>
    <w:rsid w:val="00402657"/>
  </w:style>
  <w:style w:type="paragraph" w:customStyle="1" w:styleId="82D6D38DFDE74CD1A4A8C3E86259D83F">
    <w:name w:val="82D6D38DFDE74CD1A4A8C3E86259D83F"/>
    <w:rsid w:val="00402657"/>
  </w:style>
  <w:style w:type="paragraph" w:customStyle="1" w:styleId="2EBBB4A9F9E14104B0BC8E7C60ECE693">
    <w:name w:val="2EBBB4A9F9E14104B0BC8E7C60ECE693"/>
    <w:rsid w:val="00402657"/>
  </w:style>
  <w:style w:type="paragraph" w:customStyle="1" w:styleId="A44978FE469E490A9F475F749A42A3F6">
    <w:name w:val="A44978FE469E490A9F475F749A42A3F6"/>
    <w:rsid w:val="00402657"/>
  </w:style>
  <w:style w:type="paragraph" w:customStyle="1" w:styleId="0CF298DAB7384818BEA13325DA112E02">
    <w:name w:val="0CF298DAB7384818BEA13325DA112E02"/>
    <w:rsid w:val="00402657"/>
  </w:style>
  <w:style w:type="paragraph" w:customStyle="1" w:styleId="5189DB66CBC447FFB7BC9A668E6CE793">
    <w:name w:val="5189DB66CBC447FFB7BC9A668E6CE793"/>
    <w:rsid w:val="00402657"/>
  </w:style>
  <w:style w:type="paragraph" w:customStyle="1" w:styleId="5D53F06FCE9D40E6A9EA50424136C35E">
    <w:name w:val="5D53F06FCE9D40E6A9EA50424136C35E"/>
    <w:rsid w:val="00402657"/>
  </w:style>
  <w:style w:type="paragraph" w:customStyle="1" w:styleId="0C40D43208B34F7AB1435DFB74399537">
    <w:name w:val="0C40D43208B34F7AB1435DFB74399537"/>
    <w:rsid w:val="00402657"/>
  </w:style>
  <w:style w:type="paragraph" w:customStyle="1" w:styleId="C1BA800B2B3B498F9287274B9232EBD8">
    <w:name w:val="C1BA800B2B3B498F9287274B9232EBD8"/>
    <w:rsid w:val="00402657"/>
  </w:style>
  <w:style w:type="paragraph" w:customStyle="1" w:styleId="A1310D362040460785EED5682C0E7D56">
    <w:name w:val="A1310D362040460785EED5682C0E7D56"/>
    <w:rsid w:val="00402657"/>
  </w:style>
  <w:style w:type="paragraph" w:customStyle="1" w:styleId="3D40D67DE21B42459C019FEEE9693F93">
    <w:name w:val="3D40D67DE21B42459C019FEEE9693F93"/>
    <w:rsid w:val="00402657"/>
  </w:style>
  <w:style w:type="paragraph" w:customStyle="1" w:styleId="16C239BDC861465AB5A9AE648DE1A8A2">
    <w:name w:val="16C239BDC861465AB5A9AE648DE1A8A2"/>
    <w:rsid w:val="00402657"/>
  </w:style>
  <w:style w:type="paragraph" w:customStyle="1" w:styleId="80B8F192E36043E691A70A4C397AB155">
    <w:name w:val="80B8F192E36043E691A70A4C397AB155"/>
    <w:rsid w:val="00402657"/>
  </w:style>
  <w:style w:type="paragraph" w:customStyle="1" w:styleId="6C6013CC34D64938935FE0B2CA51EFEB">
    <w:name w:val="6C6013CC34D64938935FE0B2CA51EFEB"/>
    <w:rsid w:val="00402657"/>
  </w:style>
  <w:style w:type="paragraph" w:customStyle="1" w:styleId="5F9C91B864F34F44BC39F35A2A0724A6">
    <w:name w:val="5F9C91B864F34F44BC39F35A2A0724A6"/>
    <w:rsid w:val="00402657"/>
  </w:style>
  <w:style w:type="paragraph" w:customStyle="1" w:styleId="BCCB19C225864526AE49E88AB58E23A0">
    <w:name w:val="BCCB19C225864526AE49E88AB58E23A0"/>
    <w:rsid w:val="00402657"/>
  </w:style>
  <w:style w:type="paragraph" w:customStyle="1" w:styleId="4CE760E89F7040489410361EA134238E">
    <w:name w:val="4CE760E89F7040489410361EA134238E"/>
    <w:rsid w:val="00402657"/>
  </w:style>
  <w:style w:type="paragraph" w:customStyle="1" w:styleId="B9236282981B43A28EE660BAE8074D9C">
    <w:name w:val="B9236282981B43A28EE660BAE8074D9C"/>
    <w:rsid w:val="00402657"/>
  </w:style>
  <w:style w:type="paragraph" w:customStyle="1" w:styleId="5D9C34181B984F98BDB660A3FD844C21">
    <w:name w:val="5D9C34181B984F98BDB660A3FD844C21"/>
    <w:rsid w:val="00402657"/>
  </w:style>
  <w:style w:type="paragraph" w:customStyle="1" w:styleId="BA9CF4D1F8D54B70BA286FCE9F338D4F">
    <w:name w:val="BA9CF4D1F8D54B70BA286FCE9F338D4F"/>
    <w:rsid w:val="00402657"/>
  </w:style>
  <w:style w:type="paragraph" w:customStyle="1" w:styleId="CE199C976AA640B3982681FAB3CE2A81">
    <w:name w:val="CE199C976AA640B3982681FAB3CE2A81"/>
    <w:rsid w:val="00402657"/>
  </w:style>
  <w:style w:type="paragraph" w:customStyle="1" w:styleId="8F145A71EE364A97AAB43112373F9B2B">
    <w:name w:val="8F145A71EE364A97AAB43112373F9B2B"/>
    <w:rsid w:val="00402657"/>
  </w:style>
  <w:style w:type="paragraph" w:customStyle="1" w:styleId="4969782B2DB04CC4BC31B43859A927F9">
    <w:name w:val="4969782B2DB04CC4BC31B43859A927F9"/>
    <w:rsid w:val="00402657"/>
  </w:style>
  <w:style w:type="paragraph" w:customStyle="1" w:styleId="10C01B1AF11E43DFB82F31A688343C99">
    <w:name w:val="10C01B1AF11E43DFB82F31A688343C99"/>
    <w:rsid w:val="00402657"/>
  </w:style>
  <w:style w:type="paragraph" w:customStyle="1" w:styleId="3204E1C173FD40E586279F0607563DE1">
    <w:name w:val="3204E1C173FD40E586279F0607563DE1"/>
    <w:rsid w:val="00402657"/>
  </w:style>
  <w:style w:type="paragraph" w:customStyle="1" w:styleId="049F4FE435C341D18348B413DFB933F3">
    <w:name w:val="049F4FE435C341D18348B413DFB933F3"/>
    <w:rsid w:val="00402657"/>
  </w:style>
  <w:style w:type="paragraph" w:customStyle="1" w:styleId="9DC998A0DCF741DAB3C215E66876CEDA">
    <w:name w:val="9DC998A0DCF741DAB3C215E66876CEDA"/>
    <w:rsid w:val="00402657"/>
  </w:style>
  <w:style w:type="paragraph" w:customStyle="1" w:styleId="582C564AAC944C76A74C43CF4DC6F288">
    <w:name w:val="582C564AAC944C76A74C43CF4DC6F288"/>
    <w:rsid w:val="00402657"/>
  </w:style>
  <w:style w:type="paragraph" w:customStyle="1" w:styleId="2E5F61BDE8204F43A36DE7BD4B33796D">
    <w:name w:val="2E5F61BDE8204F43A36DE7BD4B33796D"/>
    <w:rsid w:val="00402657"/>
  </w:style>
  <w:style w:type="paragraph" w:customStyle="1" w:styleId="586D8660EEA34F33BB637DE8F5500167">
    <w:name w:val="586D8660EEA34F33BB637DE8F5500167"/>
    <w:rsid w:val="00402657"/>
  </w:style>
  <w:style w:type="paragraph" w:customStyle="1" w:styleId="DF614F15C252432F9AFC2923EF96EB1B">
    <w:name w:val="DF614F15C252432F9AFC2923EF96EB1B"/>
    <w:rsid w:val="00402657"/>
  </w:style>
  <w:style w:type="paragraph" w:customStyle="1" w:styleId="D1E2926773D4435C8C1CCC01F47D5E80">
    <w:name w:val="D1E2926773D4435C8C1CCC01F47D5E80"/>
    <w:rsid w:val="00402657"/>
  </w:style>
  <w:style w:type="paragraph" w:customStyle="1" w:styleId="88E0F858A9054D0EA8691331AD3E12ED">
    <w:name w:val="88E0F858A9054D0EA8691331AD3E12ED"/>
    <w:rsid w:val="00402657"/>
  </w:style>
  <w:style w:type="paragraph" w:customStyle="1" w:styleId="AB667550A43E4ED497BFD6718C41D9B7">
    <w:name w:val="AB667550A43E4ED497BFD6718C41D9B7"/>
    <w:rsid w:val="00402657"/>
  </w:style>
  <w:style w:type="paragraph" w:customStyle="1" w:styleId="6AA1C6AAD3B545B6BC7B82EDC68CE4A0">
    <w:name w:val="6AA1C6AAD3B545B6BC7B82EDC68CE4A0"/>
    <w:rsid w:val="00402657"/>
  </w:style>
  <w:style w:type="paragraph" w:customStyle="1" w:styleId="CEE876CD9AED431B8F182B7C7C4F0A60">
    <w:name w:val="CEE876CD9AED431B8F182B7C7C4F0A60"/>
    <w:rsid w:val="00402657"/>
  </w:style>
  <w:style w:type="paragraph" w:customStyle="1" w:styleId="8D4D04BBE7B24E0CBBB2B4BD3CC89557">
    <w:name w:val="8D4D04BBE7B24E0CBBB2B4BD3CC89557"/>
    <w:rsid w:val="00402657"/>
  </w:style>
  <w:style w:type="paragraph" w:customStyle="1" w:styleId="E6619CA8EDF44A59BAFDF3702BB9EE37">
    <w:name w:val="E6619CA8EDF44A59BAFDF3702BB9EE37"/>
    <w:rsid w:val="00402657"/>
  </w:style>
  <w:style w:type="paragraph" w:customStyle="1" w:styleId="12A50B96618F44C594355B216ED3DAF6">
    <w:name w:val="12A50B96618F44C594355B216ED3DAF6"/>
    <w:rsid w:val="00402657"/>
  </w:style>
  <w:style w:type="paragraph" w:customStyle="1" w:styleId="089177666952478F95F6A6A0B39ED183">
    <w:name w:val="089177666952478F95F6A6A0B39ED183"/>
    <w:rsid w:val="00402657"/>
  </w:style>
  <w:style w:type="paragraph" w:customStyle="1" w:styleId="8C87F238B6C34214BB71CA994B796A60">
    <w:name w:val="8C87F238B6C34214BB71CA994B796A60"/>
    <w:rsid w:val="00402657"/>
  </w:style>
  <w:style w:type="paragraph" w:customStyle="1" w:styleId="A6F4C127D355469A926ED43334BC076B">
    <w:name w:val="A6F4C127D355469A926ED43334BC076B"/>
    <w:rsid w:val="00402657"/>
  </w:style>
  <w:style w:type="paragraph" w:customStyle="1" w:styleId="988E9610A33844FBA13F62E5CCDA5D4F">
    <w:name w:val="988E9610A33844FBA13F62E5CCDA5D4F"/>
    <w:rsid w:val="00402657"/>
  </w:style>
  <w:style w:type="paragraph" w:customStyle="1" w:styleId="FE873F06001F418CB31820CEF2E7FB7D">
    <w:name w:val="FE873F06001F418CB31820CEF2E7FB7D"/>
    <w:rsid w:val="00402657"/>
  </w:style>
  <w:style w:type="paragraph" w:customStyle="1" w:styleId="5F4BD73EC3D1465095DE9C875547032F">
    <w:name w:val="5F4BD73EC3D1465095DE9C875547032F"/>
    <w:rsid w:val="0075501B"/>
  </w:style>
  <w:style w:type="paragraph" w:customStyle="1" w:styleId="340FED2A09A0495B95B8911A8CAAE150">
    <w:name w:val="340FED2A09A0495B95B8911A8CAAE150"/>
    <w:rsid w:val="0075501B"/>
  </w:style>
  <w:style w:type="paragraph" w:customStyle="1" w:styleId="725E796E0611482A96932A772CBB200C">
    <w:name w:val="725E796E0611482A96932A772CBB200C"/>
    <w:rsid w:val="0075501B"/>
  </w:style>
  <w:style w:type="paragraph" w:customStyle="1" w:styleId="19BD793BEB6049F280AB5CB2FAEA378C">
    <w:name w:val="19BD793BEB6049F280AB5CB2FAEA378C"/>
    <w:rsid w:val="0075501B"/>
  </w:style>
  <w:style w:type="paragraph" w:customStyle="1" w:styleId="B6F4C8263FCC478B974C1B87FC7BE5C0">
    <w:name w:val="B6F4C8263FCC478B974C1B87FC7BE5C0"/>
    <w:rsid w:val="0075501B"/>
  </w:style>
  <w:style w:type="paragraph" w:customStyle="1" w:styleId="3FC65F32DB394761B9FE03B0410AF2F6">
    <w:name w:val="3FC65F32DB394761B9FE03B0410AF2F6"/>
    <w:rsid w:val="0075501B"/>
  </w:style>
  <w:style w:type="paragraph" w:customStyle="1" w:styleId="9135171AB62C42DA8A0C22A156F2530F">
    <w:name w:val="9135171AB62C42DA8A0C22A156F2530F"/>
    <w:rsid w:val="0075501B"/>
  </w:style>
  <w:style w:type="paragraph" w:customStyle="1" w:styleId="CC564B84DF9344108C099CFAE0308317">
    <w:name w:val="CC564B84DF9344108C099CFAE0308317"/>
    <w:rsid w:val="0075501B"/>
  </w:style>
  <w:style w:type="paragraph" w:customStyle="1" w:styleId="B4B7DDF3B8E24E00B1040FEE3CA2E518">
    <w:name w:val="B4B7DDF3B8E24E00B1040FEE3CA2E518"/>
    <w:rsid w:val="0075501B"/>
  </w:style>
  <w:style w:type="paragraph" w:customStyle="1" w:styleId="85B4B33A02D14F7A9D93CFC64965940B">
    <w:name w:val="85B4B33A02D14F7A9D93CFC64965940B"/>
    <w:rsid w:val="0075501B"/>
  </w:style>
  <w:style w:type="paragraph" w:customStyle="1" w:styleId="C6C3C2AA73094233BCA5345AE6E325EC">
    <w:name w:val="C6C3C2AA73094233BCA5345AE6E325EC"/>
    <w:rsid w:val="0075501B"/>
  </w:style>
  <w:style w:type="paragraph" w:customStyle="1" w:styleId="125E0E8C6D8C4DF09B3C0DDAE99FE313">
    <w:name w:val="125E0E8C6D8C4DF09B3C0DDAE99FE313"/>
    <w:rsid w:val="0075501B"/>
  </w:style>
  <w:style w:type="paragraph" w:customStyle="1" w:styleId="49294419179149A5BDE38B31BE96DC73">
    <w:name w:val="49294419179149A5BDE38B31BE96DC73"/>
    <w:rsid w:val="0075501B"/>
  </w:style>
  <w:style w:type="paragraph" w:customStyle="1" w:styleId="24AD166812C84D1F81D944A3E4F46F06">
    <w:name w:val="24AD166812C84D1F81D944A3E4F46F06"/>
    <w:rsid w:val="0075501B"/>
  </w:style>
  <w:style w:type="paragraph" w:customStyle="1" w:styleId="BC34A6ED59D64C7AA420340F4BF80AFF">
    <w:name w:val="BC34A6ED59D64C7AA420340F4BF80AFF"/>
    <w:rsid w:val="0075501B"/>
  </w:style>
  <w:style w:type="paragraph" w:customStyle="1" w:styleId="A7F4F8CC059C4AF585B349FD956B0AFF">
    <w:name w:val="A7F4F8CC059C4AF585B349FD956B0AFF"/>
    <w:rsid w:val="0075501B"/>
  </w:style>
  <w:style w:type="paragraph" w:customStyle="1" w:styleId="E5A53A51D6DF405DA0C6C2DCE0D7FAEE">
    <w:name w:val="E5A53A51D6DF405DA0C6C2DCE0D7FAEE"/>
    <w:rsid w:val="0075501B"/>
  </w:style>
  <w:style w:type="paragraph" w:customStyle="1" w:styleId="B30D3C9B86B942FB97C7642A86CC9504">
    <w:name w:val="B30D3C9B86B942FB97C7642A86CC9504"/>
    <w:rsid w:val="0075501B"/>
  </w:style>
  <w:style w:type="paragraph" w:customStyle="1" w:styleId="252B39E65A344ADB9C05E63915277487">
    <w:name w:val="252B39E65A344ADB9C05E63915277487"/>
    <w:rsid w:val="0075501B"/>
  </w:style>
  <w:style w:type="paragraph" w:customStyle="1" w:styleId="505A7C9F01294F139C40EB69C33A294F">
    <w:name w:val="505A7C9F01294F139C40EB69C33A294F"/>
    <w:rsid w:val="0075501B"/>
  </w:style>
  <w:style w:type="paragraph" w:customStyle="1" w:styleId="E1432A141D8F411B92536F05553A619E">
    <w:name w:val="E1432A141D8F411B92536F05553A619E"/>
    <w:rsid w:val="0075501B"/>
  </w:style>
  <w:style w:type="paragraph" w:customStyle="1" w:styleId="3333104A8D2149E8BA9B0510BCD63C8C">
    <w:name w:val="3333104A8D2149E8BA9B0510BCD63C8C"/>
    <w:rsid w:val="0075501B"/>
  </w:style>
  <w:style w:type="paragraph" w:customStyle="1" w:styleId="946552E906DE4AA3A81D2E8A1C65DD95">
    <w:name w:val="946552E906DE4AA3A81D2E8A1C65DD95"/>
    <w:rsid w:val="0075501B"/>
  </w:style>
  <w:style w:type="paragraph" w:customStyle="1" w:styleId="9754A6B3477F49B4A9BA58FCD33657F5">
    <w:name w:val="9754A6B3477F49B4A9BA58FCD33657F5"/>
    <w:rsid w:val="0075501B"/>
  </w:style>
  <w:style w:type="paragraph" w:customStyle="1" w:styleId="378E11491B144D0194FAF597F6D3D592">
    <w:name w:val="378E11491B144D0194FAF597F6D3D592"/>
    <w:rsid w:val="0075501B"/>
  </w:style>
  <w:style w:type="paragraph" w:customStyle="1" w:styleId="31EE64EB24F348D088D3A6B56E30939E">
    <w:name w:val="31EE64EB24F348D088D3A6B56E30939E"/>
    <w:rsid w:val="0075501B"/>
  </w:style>
  <w:style w:type="paragraph" w:customStyle="1" w:styleId="2B2212EEFC904EAEAFD7B257FC3A4B85">
    <w:name w:val="2B2212EEFC904EAEAFD7B257FC3A4B85"/>
    <w:rsid w:val="0075501B"/>
  </w:style>
  <w:style w:type="paragraph" w:customStyle="1" w:styleId="85D28C42E7C04C77971D4B3207A67791">
    <w:name w:val="85D28C42E7C04C77971D4B3207A67791"/>
    <w:rsid w:val="0075501B"/>
  </w:style>
  <w:style w:type="paragraph" w:customStyle="1" w:styleId="7666905094564E0DB274C36E75B501BD">
    <w:name w:val="7666905094564E0DB274C36E75B501BD"/>
    <w:rsid w:val="0075501B"/>
  </w:style>
  <w:style w:type="paragraph" w:customStyle="1" w:styleId="50BBEBB4F508403F98C31753E67043FA">
    <w:name w:val="50BBEBB4F508403F98C31753E67043FA"/>
    <w:rsid w:val="0075501B"/>
  </w:style>
  <w:style w:type="paragraph" w:customStyle="1" w:styleId="8D29010819074A82970D835CC56BB069">
    <w:name w:val="8D29010819074A82970D835CC56BB069"/>
    <w:rsid w:val="0075501B"/>
  </w:style>
  <w:style w:type="paragraph" w:customStyle="1" w:styleId="328CBA0C0E7B416BA489E971970F2988">
    <w:name w:val="328CBA0C0E7B416BA489E971970F2988"/>
    <w:rsid w:val="0075501B"/>
  </w:style>
  <w:style w:type="paragraph" w:customStyle="1" w:styleId="493D30296ACA4892AAFA044AC6FBADB8">
    <w:name w:val="493D30296ACA4892AAFA044AC6FBADB8"/>
    <w:rsid w:val="0075501B"/>
  </w:style>
  <w:style w:type="paragraph" w:customStyle="1" w:styleId="586A887799174564A6317AD98F2F4866">
    <w:name w:val="586A887799174564A6317AD98F2F4866"/>
    <w:rsid w:val="0075501B"/>
  </w:style>
  <w:style w:type="paragraph" w:customStyle="1" w:styleId="BB542E59E43247BD9A220839B7807A39">
    <w:name w:val="BB542E59E43247BD9A220839B7807A39"/>
    <w:rsid w:val="0075501B"/>
  </w:style>
  <w:style w:type="paragraph" w:customStyle="1" w:styleId="88885451FE5B490B953E432D3CB03789">
    <w:name w:val="88885451FE5B490B953E432D3CB03789"/>
    <w:rsid w:val="0075501B"/>
  </w:style>
  <w:style w:type="paragraph" w:customStyle="1" w:styleId="26CC7C586AB94492BC3DAFCCE52EE29E">
    <w:name w:val="26CC7C586AB94492BC3DAFCCE52EE29E"/>
    <w:rsid w:val="0075501B"/>
  </w:style>
  <w:style w:type="paragraph" w:customStyle="1" w:styleId="497D4B59F7464D249F1EA8114FC853E8">
    <w:name w:val="497D4B59F7464D249F1EA8114FC853E8"/>
    <w:rsid w:val="0075501B"/>
  </w:style>
  <w:style w:type="paragraph" w:customStyle="1" w:styleId="4A7F4000DFDE46408D7F036F5BEC48AB">
    <w:name w:val="4A7F4000DFDE46408D7F036F5BEC48AB"/>
    <w:rsid w:val="0075501B"/>
  </w:style>
  <w:style w:type="paragraph" w:customStyle="1" w:styleId="8B133C31169047F98F3EC42D6C36F640">
    <w:name w:val="8B133C31169047F98F3EC42D6C36F640"/>
    <w:rsid w:val="0075501B"/>
  </w:style>
  <w:style w:type="paragraph" w:customStyle="1" w:styleId="96A3C87DFF9C4877A2970EBFABE57B8F">
    <w:name w:val="96A3C87DFF9C4877A2970EBFABE57B8F"/>
    <w:rsid w:val="0075501B"/>
  </w:style>
  <w:style w:type="paragraph" w:customStyle="1" w:styleId="6836CF836E6D48A68EE9C16A60958CD2">
    <w:name w:val="6836CF836E6D48A68EE9C16A60958CD2"/>
    <w:rsid w:val="0075501B"/>
  </w:style>
  <w:style w:type="paragraph" w:customStyle="1" w:styleId="61CF1776226841B2960F5C5BE33A9988">
    <w:name w:val="61CF1776226841B2960F5C5BE33A9988"/>
    <w:rsid w:val="0075501B"/>
  </w:style>
  <w:style w:type="paragraph" w:customStyle="1" w:styleId="1DF57AA5231040E4B6712B04CDDA742E">
    <w:name w:val="1DF57AA5231040E4B6712B04CDDA742E"/>
    <w:rsid w:val="0075501B"/>
  </w:style>
  <w:style w:type="paragraph" w:customStyle="1" w:styleId="A2691E4D3E344F6B98EBF4C3BA931D5A">
    <w:name w:val="A2691E4D3E344F6B98EBF4C3BA931D5A"/>
    <w:rsid w:val="0075501B"/>
  </w:style>
  <w:style w:type="paragraph" w:customStyle="1" w:styleId="151E7232F80E4BD081FB5FF2C1EAA5C1">
    <w:name w:val="151E7232F80E4BD081FB5FF2C1EAA5C1"/>
    <w:rsid w:val="0075501B"/>
  </w:style>
  <w:style w:type="paragraph" w:customStyle="1" w:styleId="A22635111C9744BB97F93926B2128128">
    <w:name w:val="A22635111C9744BB97F93926B2128128"/>
    <w:rsid w:val="0075501B"/>
  </w:style>
  <w:style w:type="paragraph" w:customStyle="1" w:styleId="43EE7652469949B3832671A103A98DD1">
    <w:name w:val="43EE7652469949B3832671A103A98DD1"/>
    <w:rsid w:val="0075501B"/>
  </w:style>
  <w:style w:type="paragraph" w:customStyle="1" w:styleId="AD6450D5454B4C24BDEBAA1ED56114E7">
    <w:name w:val="AD6450D5454B4C24BDEBAA1ED56114E7"/>
    <w:rsid w:val="0075501B"/>
  </w:style>
  <w:style w:type="paragraph" w:customStyle="1" w:styleId="845C697D8D3E4729908D86774E866391">
    <w:name w:val="845C697D8D3E4729908D86774E866391"/>
    <w:rsid w:val="0075501B"/>
  </w:style>
  <w:style w:type="paragraph" w:customStyle="1" w:styleId="C1780BEBEC6141A7B7B8A256ABCFB5FC">
    <w:name w:val="C1780BEBEC6141A7B7B8A256ABCFB5FC"/>
    <w:rsid w:val="0075501B"/>
  </w:style>
  <w:style w:type="paragraph" w:customStyle="1" w:styleId="AB17A0F04E304CB6B9617019DDB4F689">
    <w:name w:val="AB17A0F04E304CB6B9617019DDB4F689"/>
    <w:rsid w:val="0075501B"/>
  </w:style>
  <w:style w:type="paragraph" w:customStyle="1" w:styleId="AED62E920C68404B8FFE5B1F11177EC9">
    <w:name w:val="AED62E920C68404B8FFE5B1F11177EC9"/>
    <w:rsid w:val="0075501B"/>
  </w:style>
  <w:style w:type="paragraph" w:customStyle="1" w:styleId="F8E44DB49F7B4F2FA7440289F6E5A89F">
    <w:name w:val="F8E44DB49F7B4F2FA7440289F6E5A89F"/>
    <w:rsid w:val="0075501B"/>
  </w:style>
  <w:style w:type="paragraph" w:customStyle="1" w:styleId="3886272B5CB349F1B602CF97D3A19003">
    <w:name w:val="3886272B5CB349F1B602CF97D3A19003"/>
    <w:rsid w:val="0075501B"/>
  </w:style>
  <w:style w:type="paragraph" w:customStyle="1" w:styleId="4CBABD697B07461382469E30533734B1">
    <w:name w:val="4CBABD697B07461382469E30533734B1"/>
    <w:rsid w:val="0075501B"/>
  </w:style>
  <w:style w:type="paragraph" w:customStyle="1" w:styleId="29BA180FBA0E46D4A675BD7348FFC62E">
    <w:name w:val="29BA180FBA0E46D4A675BD7348FFC62E"/>
    <w:rsid w:val="0075501B"/>
  </w:style>
  <w:style w:type="paragraph" w:customStyle="1" w:styleId="002F9E5E8306476A99114636466C45BE">
    <w:name w:val="002F9E5E8306476A99114636466C45BE"/>
    <w:rsid w:val="0075501B"/>
  </w:style>
  <w:style w:type="paragraph" w:customStyle="1" w:styleId="C0093521DB57432BA3D00081797F6A6F">
    <w:name w:val="C0093521DB57432BA3D00081797F6A6F"/>
    <w:rsid w:val="0075501B"/>
  </w:style>
  <w:style w:type="paragraph" w:customStyle="1" w:styleId="82B8C200E4384977A94DBCEAE218A6CB">
    <w:name w:val="82B8C200E4384977A94DBCEAE218A6CB"/>
    <w:rsid w:val="0075501B"/>
  </w:style>
  <w:style w:type="paragraph" w:customStyle="1" w:styleId="037DC0EFE32C4AF29E8CF7E7EDD982EA">
    <w:name w:val="037DC0EFE32C4AF29E8CF7E7EDD982EA"/>
    <w:rsid w:val="0075501B"/>
  </w:style>
  <w:style w:type="paragraph" w:customStyle="1" w:styleId="A01FEE1314F348B2A8BCB10AD00AE3FF">
    <w:name w:val="A01FEE1314F348B2A8BCB10AD00AE3FF"/>
    <w:rsid w:val="0075501B"/>
  </w:style>
  <w:style w:type="paragraph" w:customStyle="1" w:styleId="C5D1DE695B8D49C5877985621236C51C">
    <w:name w:val="C5D1DE695B8D49C5877985621236C51C"/>
    <w:rsid w:val="0075501B"/>
  </w:style>
  <w:style w:type="paragraph" w:customStyle="1" w:styleId="A65C3B840CB0407D9B9AED7E353FB118">
    <w:name w:val="A65C3B840CB0407D9B9AED7E353FB118"/>
    <w:rsid w:val="0075501B"/>
  </w:style>
  <w:style w:type="paragraph" w:customStyle="1" w:styleId="85CAF681E7E044DE8F35EDE978F7FD65">
    <w:name w:val="85CAF681E7E044DE8F35EDE978F7FD65"/>
    <w:rsid w:val="0075501B"/>
  </w:style>
  <w:style w:type="paragraph" w:customStyle="1" w:styleId="A355FDD70CB94595899B36985ECFE2D9">
    <w:name w:val="A355FDD70CB94595899B36985ECFE2D9"/>
    <w:rsid w:val="0075501B"/>
  </w:style>
  <w:style w:type="paragraph" w:customStyle="1" w:styleId="662E9D4D872147439F0FADAA74BFC23A">
    <w:name w:val="662E9D4D872147439F0FADAA74BFC23A"/>
    <w:rsid w:val="0075501B"/>
  </w:style>
  <w:style w:type="paragraph" w:customStyle="1" w:styleId="BCCD58224B9D4A10B7371CF9B57B469E">
    <w:name w:val="BCCD58224B9D4A10B7371CF9B57B469E"/>
    <w:rsid w:val="0075501B"/>
  </w:style>
  <w:style w:type="paragraph" w:customStyle="1" w:styleId="A31CA0E08DCD4E69B10F428A93789C8B">
    <w:name w:val="A31CA0E08DCD4E69B10F428A93789C8B"/>
    <w:rsid w:val="0075501B"/>
  </w:style>
  <w:style w:type="paragraph" w:customStyle="1" w:styleId="28D0328E656D400DA0EA13115B2FAA21">
    <w:name w:val="28D0328E656D400DA0EA13115B2FAA21"/>
    <w:rsid w:val="0075501B"/>
  </w:style>
  <w:style w:type="paragraph" w:customStyle="1" w:styleId="A241F2B23F7F4DDABB4F494615B5EAD1">
    <w:name w:val="A241F2B23F7F4DDABB4F494615B5EAD1"/>
    <w:rsid w:val="0075501B"/>
  </w:style>
  <w:style w:type="paragraph" w:customStyle="1" w:styleId="8289536D8DC3480F99B2B4C3487D63EC">
    <w:name w:val="8289536D8DC3480F99B2B4C3487D63EC"/>
    <w:rsid w:val="0075501B"/>
  </w:style>
  <w:style w:type="paragraph" w:customStyle="1" w:styleId="CE25F79640EF4A18802BCB2F8C20CDAD">
    <w:name w:val="CE25F79640EF4A18802BCB2F8C20CDAD"/>
    <w:rsid w:val="00726FB1"/>
  </w:style>
  <w:style w:type="paragraph" w:customStyle="1" w:styleId="BA51EA10D1494ED19383FA0471C9453E">
    <w:name w:val="BA51EA10D1494ED19383FA0471C9453E"/>
    <w:rsid w:val="00726FB1"/>
  </w:style>
  <w:style w:type="paragraph" w:customStyle="1" w:styleId="72BC03FFC5A144CEA848429B950AAD28">
    <w:name w:val="72BC03FFC5A144CEA848429B950AAD28"/>
    <w:rsid w:val="00726FB1"/>
  </w:style>
  <w:style w:type="paragraph" w:customStyle="1" w:styleId="E273F4C49BB441F79DAC7EB45696C566">
    <w:name w:val="E273F4C49BB441F79DAC7EB45696C566"/>
    <w:rsid w:val="00726FB1"/>
  </w:style>
  <w:style w:type="paragraph" w:customStyle="1" w:styleId="315ADAE5BD484801863E6223A684BB85">
    <w:name w:val="315ADAE5BD484801863E6223A684BB85"/>
    <w:rsid w:val="00726FB1"/>
  </w:style>
  <w:style w:type="paragraph" w:customStyle="1" w:styleId="E3761FD6419743B78C42CC5AEA621ED2">
    <w:name w:val="E3761FD6419743B78C42CC5AEA621ED2"/>
    <w:rsid w:val="00726FB1"/>
  </w:style>
  <w:style w:type="paragraph" w:customStyle="1" w:styleId="D86BFED278D34C72AE4B4465B240FA33">
    <w:name w:val="D86BFED278D34C72AE4B4465B240FA33"/>
    <w:rsid w:val="00726FB1"/>
  </w:style>
  <w:style w:type="paragraph" w:customStyle="1" w:styleId="1510FB633BAB44C0ABE35D9883155CA8">
    <w:name w:val="1510FB633BAB44C0ABE35D9883155CA8"/>
    <w:rsid w:val="00726FB1"/>
  </w:style>
  <w:style w:type="paragraph" w:customStyle="1" w:styleId="7076A09D8D194C528F8E97E41E0F8DB7">
    <w:name w:val="7076A09D8D194C528F8E97E41E0F8DB7"/>
    <w:rsid w:val="00726FB1"/>
  </w:style>
  <w:style w:type="paragraph" w:customStyle="1" w:styleId="BFCCFD6F7E64446191E8CFA8B02221AB">
    <w:name w:val="BFCCFD6F7E64446191E8CFA8B02221AB"/>
    <w:rsid w:val="00726FB1"/>
  </w:style>
  <w:style w:type="paragraph" w:customStyle="1" w:styleId="2C3777567EE04BDAAA58E663E8F11B3C">
    <w:name w:val="2C3777567EE04BDAAA58E663E8F11B3C"/>
    <w:rsid w:val="00726FB1"/>
  </w:style>
  <w:style w:type="paragraph" w:customStyle="1" w:styleId="CEC2FF1B2CFB45169D0CE6180E697C54">
    <w:name w:val="CEC2FF1B2CFB45169D0CE6180E697C54"/>
    <w:rsid w:val="00726FB1"/>
  </w:style>
  <w:style w:type="paragraph" w:customStyle="1" w:styleId="EBF96A26C5204B2BA76AAF9883E7D01C">
    <w:name w:val="EBF96A26C5204B2BA76AAF9883E7D01C"/>
    <w:rsid w:val="00726FB1"/>
  </w:style>
  <w:style w:type="paragraph" w:customStyle="1" w:styleId="39BB8325C12E4666A53AF62C1E94B397">
    <w:name w:val="39BB8325C12E4666A53AF62C1E94B397"/>
    <w:rsid w:val="00726FB1"/>
  </w:style>
  <w:style w:type="paragraph" w:customStyle="1" w:styleId="E4A266A29BCC47A5A9E36BD64DD2F145">
    <w:name w:val="E4A266A29BCC47A5A9E36BD64DD2F145"/>
    <w:rsid w:val="00726FB1"/>
  </w:style>
  <w:style w:type="paragraph" w:customStyle="1" w:styleId="4A3DF5FF495143E1B5F30A3A5D9A0F02">
    <w:name w:val="4A3DF5FF495143E1B5F30A3A5D9A0F02"/>
    <w:rsid w:val="00726FB1"/>
  </w:style>
  <w:style w:type="paragraph" w:customStyle="1" w:styleId="F7EB1CD3C9264785B7EAD189FFFD1175">
    <w:name w:val="F7EB1CD3C9264785B7EAD189FFFD1175"/>
    <w:rsid w:val="00726FB1"/>
  </w:style>
  <w:style w:type="paragraph" w:customStyle="1" w:styleId="C1A2DFDD9D044FD0B4DDBD0CF59FC3DA">
    <w:name w:val="C1A2DFDD9D044FD0B4DDBD0CF59FC3DA"/>
    <w:rsid w:val="00726FB1"/>
  </w:style>
  <w:style w:type="paragraph" w:customStyle="1" w:styleId="099E93D8F1D2436EAEFB5C3B1C229EF8">
    <w:name w:val="099E93D8F1D2436EAEFB5C3B1C229EF8"/>
    <w:rsid w:val="00726FB1"/>
  </w:style>
  <w:style w:type="paragraph" w:customStyle="1" w:styleId="6B980AF96C4241ACA7C0CDFB36029518">
    <w:name w:val="6B980AF96C4241ACA7C0CDFB36029518"/>
    <w:rsid w:val="00726FB1"/>
  </w:style>
  <w:style w:type="paragraph" w:customStyle="1" w:styleId="F236CEC7FE8C468ABB6BE00D24878519">
    <w:name w:val="F236CEC7FE8C468ABB6BE00D24878519"/>
    <w:rsid w:val="00726FB1"/>
  </w:style>
  <w:style w:type="paragraph" w:customStyle="1" w:styleId="FD842AD963E9488A93423F2D32BA7F21">
    <w:name w:val="FD842AD963E9488A93423F2D32BA7F21"/>
    <w:rsid w:val="00726FB1"/>
  </w:style>
  <w:style w:type="paragraph" w:customStyle="1" w:styleId="ADD002B1B58A4773A690E332C0B7DAD7">
    <w:name w:val="ADD002B1B58A4773A690E332C0B7DAD7"/>
    <w:rsid w:val="00726FB1"/>
  </w:style>
  <w:style w:type="paragraph" w:customStyle="1" w:styleId="33672CC0364240F3A27E8F164E27ECB5">
    <w:name w:val="33672CC0364240F3A27E8F164E27ECB5"/>
    <w:rsid w:val="00726FB1"/>
  </w:style>
  <w:style w:type="paragraph" w:customStyle="1" w:styleId="B7E9326170D649768F651217A8DC9B35">
    <w:name w:val="B7E9326170D649768F651217A8DC9B35"/>
    <w:rsid w:val="00726FB1"/>
  </w:style>
  <w:style w:type="paragraph" w:customStyle="1" w:styleId="B0E013EBEAAF46C9846E329D1D6FDE6C">
    <w:name w:val="B0E013EBEAAF46C9846E329D1D6FDE6C"/>
    <w:rsid w:val="00726FB1"/>
  </w:style>
  <w:style w:type="paragraph" w:customStyle="1" w:styleId="0BAF2FBE0F164AFC8163B5081842CBB7">
    <w:name w:val="0BAF2FBE0F164AFC8163B5081842CBB7"/>
    <w:rsid w:val="00726FB1"/>
  </w:style>
  <w:style w:type="paragraph" w:customStyle="1" w:styleId="1A5FFD0D2339473CB386B6F5891887AA">
    <w:name w:val="1A5FFD0D2339473CB386B6F5891887AA"/>
    <w:rsid w:val="00726FB1"/>
  </w:style>
  <w:style w:type="paragraph" w:customStyle="1" w:styleId="FC35130C277D4361AAC318CCD9470A32">
    <w:name w:val="FC35130C277D4361AAC318CCD9470A32"/>
    <w:rsid w:val="00726FB1"/>
  </w:style>
  <w:style w:type="paragraph" w:customStyle="1" w:styleId="D9E68A875D8F49A3B2D9E2724C2A8A7D">
    <w:name w:val="D9E68A875D8F49A3B2D9E2724C2A8A7D"/>
    <w:rsid w:val="00726FB1"/>
  </w:style>
  <w:style w:type="paragraph" w:customStyle="1" w:styleId="510E4AFB54CB41F09778DE916D78B9AB">
    <w:name w:val="510E4AFB54CB41F09778DE916D78B9AB"/>
    <w:rsid w:val="00726FB1"/>
  </w:style>
  <w:style w:type="paragraph" w:customStyle="1" w:styleId="EB377B4D4D1642BE9FBDE8CB1E2AFE49">
    <w:name w:val="EB377B4D4D1642BE9FBDE8CB1E2AFE49"/>
    <w:rsid w:val="00726FB1"/>
  </w:style>
  <w:style w:type="paragraph" w:customStyle="1" w:styleId="1FA36987AF9742E8B3D8292A32F90FE6">
    <w:name w:val="1FA36987AF9742E8B3D8292A32F90FE6"/>
    <w:rsid w:val="00726FB1"/>
  </w:style>
  <w:style w:type="paragraph" w:customStyle="1" w:styleId="04A8617759EA4A419B7677B0B349C49E">
    <w:name w:val="04A8617759EA4A419B7677B0B349C49E"/>
    <w:rsid w:val="00726FB1"/>
  </w:style>
  <w:style w:type="paragraph" w:customStyle="1" w:styleId="DF62D3495EF540B8BC29516314E15F73">
    <w:name w:val="DF62D3495EF540B8BC29516314E15F73"/>
    <w:rsid w:val="00726FB1"/>
  </w:style>
  <w:style w:type="paragraph" w:customStyle="1" w:styleId="64DCDEC912AB4B50A9FA0B9878A64FD7">
    <w:name w:val="64DCDEC912AB4B50A9FA0B9878A64FD7"/>
    <w:rsid w:val="00726FB1"/>
  </w:style>
  <w:style w:type="paragraph" w:customStyle="1" w:styleId="7825C9AA40724CC7B23267F65DDD7F53">
    <w:name w:val="7825C9AA40724CC7B23267F65DDD7F53"/>
    <w:rsid w:val="00726FB1"/>
  </w:style>
  <w:style w:type="paragraph" w:customStyle="1" w:styleId="6CCAFDA33B324345A0EEDBA8E2953A6A">
    <w:name w:val="6CCAFDA33B324345A0EEDBA8E2953A6A"/>
    <w:rsid w:val="00726FB1"/>
  </w:style>
  <w:style w:type="paragraph" w:customStyle="1" w:styleId="5A3542BAE4BE4215A7EE40C386B7AA79">
    <w:name w:val="5A3542BAE4BE4215A7EE40C386B7AA79"/>
    <w:rsid w:val="00726FB1"/>
  </w:style>
  <w:style w:type="paragraph" w:customStyle="1" w:styleId="B159A161C67247AF9FA1D114AD263F6B">
    <w:name w:val="B159A161C67247AF9FA1D114AD263F6B"/>
    <w:rsid w:val="00726FB1"/>
  </w:style>
  <w:style w:type="paragraph" w:customStyle="1" w:styleId="62EB6EC04E334C4D8D9F6D32E5AB417F">
    <w:name w:val="62EB6EC04E334C4D8D9F6D32E5AB417F"/>
    <w:rsid w:val="00726FB1"/>
  </w:style>
  <w:style w:type="paragraph" w:customStyle="1" w:styleId="E2741EA5DE024156A3DB0E632025C72A">
    <w:name w:val="E2741EA5DE024156A3DB0E632025C72A"/>
    <w:rsid w:val="00726FB1"/>
  </w:style>
  <w:style w:type="paragraph" w:customStyle="1" w:styleId="1D550A9A61A94DD68A043814CC433BD6">
    <w:name w:val="1D550A9A61A94DD68A043814CC433BD6"/>
    <w:rsid w:val="00726FB1"/>
  </w:style>
  <w:style w:type="paragraph" w:customStyle="1" w:styleId="04A64248C0074F79B8BCF34524F902C7">
    <w:name w:val="04A64248C0074F79B8BCF34524F902C7"/>
    <w:rsid w:val="00726FB1"/>
  </w:style>
  <w:style w:type="paragraph" w:customStyle="1" w:styleId="CA21F88EBFB8419BB0AD5A7AEAB47821">
    <w:name w:val="CA21F88EBFB8419BB0AD5A7AEAB47821"/>
    <w:rsid w:val="00726FB1"/>
  </w:style>
  <w:style w:type="paragraph" w:customStyle="1" w:styleId="BA291236E4AA442784267E8FDBFF0CBF">
    <w:name w:val="BA291236E4AA442784267E8FDBFF0CBF"/>
    <w:rsid w:val="00726FB1"/>
  </w:style>
  <w:style w:type="paragraph" w:customStyle="1" w:styleId="FE0BDEF334754AC196A75680FE8D3032">
    <w:name w:val="FE0BDEF334754AC196A75680FE8D3032"/>
    <w:rsid w:val="00726FB1"/>
  </w:style>
  <w:style w:type="paragraph" w:customStyle="1" w:styleId="AA5854EB5C8447228FF570381D5871EE">
    <w:name w:val="AA5854EB5C8447228FF570381D5871EE"/>
    <w:rsid w:val="00726FB1"/>
  </w:style>
  <w:style w:type="paragraph" w:customStyle="1" w:styleId="0D8B4EAC80E644019189B35E84C34DA8">
    <w:name w:val="0D8B4EAC80E644019189B35E84C34DA8"/>
    <w:rsid w:val="00726FB1"/>
  </w:style>
  <w:style w:type="paragraph" w:customStyle="1" w:styleId="18D3F8F32A57462286DFAE2B490EB8B8">
    <w:name w:val="18D3F8F32A57462286DFAE2B490EB8B8"/>
    <w:rsid w:val="00726FB1"/>
  </w:style>
  <w:style w:type="paragraph" w:customStyle="1" w:styleId="1EC3CE71A7CE4D35AC42D7A650066DE2">
    <w:name w:val="1EC3CE71A7CE4D35AC42D7A650066DE2"/>
    <w:rsid w:val="00726FB1"/>
  </w:style>
  <w:style w:type="paragraph" w:customStyle="1" w:styleId="CB4753137BAE463490397D8F462C8EB5">
    <w:name w:val="CB4753137BAE463490397D8F462C8EB5"/>
    <w:rsid w:val="00726FB1"/>
  </w:style>
  <w:style w:type="paragraph" w:customStyle="1" w:styleId="B94C86348DD04FF2B778F260E4D14019">
    <w:name w:val="B94C86348DD04FF2B778F260E4D14019"/>
    <w:rsid w:val="00726FB1"/>
  </w:style>
  <w:style w:type="paragraph" w:customStyle="1" w:styleId="8BC9EF1152A74AB5B378AB260CBA446B">
    <w:name w:val="8BC9EF1152A74AB5B378AB260CBA446B"/>
    <w:rsid w:val="00726FB1"/>
  </w:style>
  <w:style w:type="paragraph" w:customStyle="1" w:styleId="5B2D9BC0BBB04C11AD2F6F9411FBA112">
    <w:name w:val="5B2D9BC0BBB04C11AD2F6F9411FBA112"/>
    <w:rsid w:val="00726FB1"/>
  </w:style>
  <w:style w:type="paragraph" w:customStyle="1" w:styleId="710739D46C8D4B908E2E5685AD6BB7FA">
    <w:name w:val="710739D46C8D4B908E2E5685AD6BB7FA"/>
    <w:rsid w:val="00726FB1"/>
  </w:style>
  <w:style w:type="paragraph" w:customStyle="1" w:styleId="8DF5374CDA6F45F3AE84DDA825ECD02C">
    <w:name w:val="8DF5374CDA6F45F3AE84DDA825ECD02C"/>
    <w:rsid w:val="00726FB1"/>
  </w:style>
  <w:style w:type="paragraph" w:customStyle="1" w:styleId="B5F4471074FB447C87539ED0F0E51EF5">
    <w:name w:val="B5F4471074FB447C87539ED0F0E51EF5"/>
    <w:rsid w:val="00726FB1"/>
  </w:style>
  <w:style w:type="paragraph" w:customStyle="1" w:styleId="8BACC50DBDF241B7ABB066E0ED28A0EE">
    <w:name w:val="8BACC50DBDF241B7ABB066E0ED28A0EE"/>
    <w:rsid w:val="00726FB1"/>
  </w:style>
  <w:style w:type="paragraph" w:customStyle="1" w:styleId="F10877C6B9B34466A2BCE44CB4477E18">
    <w:name w:val="F10877C6B9B34466A2BCE44CB4477E18"/>
    <w:rsid w:val="00726FB1"/>
  </w:style>
  <w:style w:type="paragraph" w:customStyle="1" w:styleId="0755ED1CA11D40FBB4E7F31B324DDC7C">
    <w:name w:val="0755ED1CA11D40FBB4E7F31B324DDC7C"/>
    <w:rsid w:val="00726FB1"/>
  </w:style>
  <w:style w:type="paragraph" w:customStyle="1" w:styleId="B4A68B00E2EC40CF9EED13D0C7232D3A">
    <w:name w:val="B4A68B00E2EC40CF9EED13D0C7232D3A"/>
    <w:rsid w:val="00726FB1"/>
  </w:style>
  <w:style w:type="paragraph" w:customStyle="1" w:styleId="B0F15B52D69D48AF9D64AF672C3968B4">
    <w:name w:val="B0F15B52D69D48AF9D64AF672C3968B4"/>
    <w:rsid w:val="00726FB1"/>
  </w:style>
  <w:style w:type="paragraph" w:customStyle="1" w:styleId="873EF8C1FE24455EAB7DFBF1B21C945A">
    <w:name w:val="873EF8C1FE24455EAB7DFBF1B21C945A"/>
    <w:rsid w:val="00726FB1"/>
  </w:style>
  <w:style w:type="paragraph" w:customStyle="1" w:styleId="67E3432852D4462EB8A64F1C0B7C3D54">
    <w:name w:val="67E3432852D4462EB8A64F1C0B7C3D54"/>
    <w:rsid w:val="00726FB1"/>
  </w:style>
  <w:style w:type="paragraph" w:customStyle="1" w:styleId="3487F30F206F446B8FB982C3A1B1B827">
    <w:name w:val="3487F30F206F446B8FB982C3A1B1B827"/>
    <w:rsid w:val="00726FB1"/>
  </w:style>
  <w:style w:type="paragraph" w:customStyle="1" w:styleId="8E4A347845B345F38C5A58CE4830998B">
    <w:name w:val="8E4A347845B345F38C5A58CE4830998B"/>
    <w:rsid w:val="00726FB1"/>
  </w:style>
  <w:style w:type="paragraph" w:customStyle="1" w:styleId="DAF5A36B6A704004808306C1E8C43C8A">
    <w:name w:val="DAF5A36B6A704004808306C1E8C43C8A"/>
    <w:rsid w:val="00726FB1"/>
  </w:style>
  <w:style w:type="paragraph" w:customStyle="1" w:styleId="6F887C8C93AE4273ADF5DFD754B58E18">
    <w:name w:val="6F887C8C93AE4273ADF5DFD754B58E18"/>
    <w:rsid w:val="00726FB1"/>
  </w:style>
  <w:style w:type="paragraph" w:customStyle="1" w:styleId="7EE979BA41264BB18DDC05C085E4E037">
    <w:name w:val="7EE979BA41264BB18DDC05C085E4E037"/>
    <w:rsid w:val="00726FB1"/>
  </w:style>
  <w:style w:type="paragraph" w:customStyle="1" w:styleId="8DFBB5A92CCA449C9A132163B3FC883B">
    <w:name w:val="8DFBB5A92CCA449C9A132163B3FC883B"/>
    <w:rsid w:val="00726FB1"/>
  </w:style>
  <w:style w:type="paragraph" w:customStyle="1" w:styleId="AF2A0FED35F04A5CAF70AB6438156E22">
    <w:name w:val="AF2A0FED35F04A5CAF70AB6438156E22"/>
    <w:rsid w:val="00726FB1"/>
  </w:style>
  <w:style w:type="paragraph" w:customStyle="1" w:styleId="917771D35FCC4489AB3CC069E515F96C">
    <w:name w:val="917771D35FCC4489AB3CC069E515F96C"/>
    <w:rsid w:val="00726FB1"/>
  </w:style>
  <w:style w:type="paragraph" w:customStyle="1" w:styleId="FFE19473D67C4F3C891253E99F64A9AA">
    <w:name w:val="FFE19473D67C4F3C891253E99F64A9AA"/>
    <w:rsid w:val="00726FB1"/>
  </w:style>
  <w:style w:type="paragraph" w:customStyle="1" w:styleId="58D524998CD84AB0B8B1153EB833FF9F">
    <w:name w:val="58D524998CD84AB0B8B1153EB833FF9F"/>
    <w:rsid w:val="00726FB1"/>
  </w:style>
  <w:style w:type="paragraph" w:customStyle="1" w:styleId="D5970CC6C6D64AAE8D0C9B5FABC4B993">
    <w:name w:val="D5970CC6C6D64AAE8D0C9B5FABC4B993"/>
    <w:rsid w:val="00726FB1"/>
  </w:style>
  <w:style w:type="paragraph" w:customStyle="1" w:styleId="760C9BB322F945F390200D1A62C761AB">
    <w:name w:val="760C9BB322F945F390200D1A62C761AB"/>
    <w:rsid w:val="00726FB1"/>
  </w:style>
  <w:style w:type="paragraph" w:customStyle="1" w:styleId="0F69363135E94CF28EBE05AA0F49B3EB">
    <w:name w:val="0F69363135E94CF28EBE05AA0F49B3EB"/>
    <w:rsid w:val="00726FB1"/>
  </w:style>
  <w:style w:type="paragraph" w:customStyle="1" w:styleId="5DA4D06792E548AB80CE6AEA6AF49414">
    <w:name w:val="5DA4D06792E548AB80CE6AEA6AF49414"/>
    <w:rsid w:val="00726FB1"/>
  </w:style>
  <w:style w:type="paragraph" w:customStyle="1" w:styleId="B1175F29C71B45F9927F9F11ADAD1820">
    <w:name w:val="B1175F29C71B45F9927F9F11ADAD1820"/>
    <w:rsid w:val="00726FB1"/>
  </w:style>
  <w:style w:type="paragraph" w:customStyle="1" w:styleId="2309AE7FC62D4805B5CD9C66A9704073">
    <w:name w:val="2309AE7FC62D4805B5CD9C66A9704073"/>
    <w:rsid w:val="00726FB1"/>
  </w:style>
  <w:style w:type="paragraph" w:customStyle="1" w:styleId="F562F72E1A8D4B04AB4EB2DA54DADD9B">
    <w:name w:val="F562F72E1A8D4B04AB4EB2DA54DADD9B"/>
    <w:rsid w:val="00726FB1"/>
  </w:style>
  <w:style w:type="paragraph" w:customStyle="1" w:styleId="95FEC0A0825648A4BF36CAD9A1124A05">
    <w:name w:val="95FEC0A0825648A4BF36CAD9A1124A05"/>
    <w:rsid w:val="00726FB1"/>
  </w:style>
  <w:style w:type="paragraph" w:customStyle="1" w:styleId="36734A91349C4BF3B375A4ECDFF512C5">
    <w:name w:val="36734A91349C4BF3B375A4ECDFF512C5"/>
    <w:rsid w:val="00726FB1"/>
  </w:style>
  <w:style w:type="paragraph" w:customStyle="1" w:styleId="C4BCF497B8144B529EE24D133E55F7D3">
    <w:name w:val="C4BCF497B8144B529EE24D133E55F7D3"/>
    <w:rsid w:val="00726FB1"/>
  </w:style>
  <w:style w:type="paragraph" w:customStyle="1" w:styleId="6442BE2EB5FC4CA29599F9D97D2968E6">
    <w:name w:val="6442BE2EB5FC4CA29599F9D97D2968E6"/>
    <w:rsid w:val="00726FB1"/>
  </w:style>
  <w:style w:type="paragraph" w:customStyle="1" w:styleId="FBAB7A3C87FB4D10A3A4FE974A013B60">
    <w:name w:val="FBAB7A3C87FB4D10A3A4FE974A013B60"/>
    <w:rsid w:val="00726FB1"/>
  </w:style>
  <w:style w:type="paragraph" w:customStyle="1" w:styleId="D8189BAB948745F4B6A65E67C963FEC1">
    <w:name w:val="D8189BAB948745F4B6A65E67C963FEC1"/>
    <w:rsid w:val="00726FB1"/>
  </w:style>
  <w:style w:type="paragraph" w:customStyle="1" w:styleId="8E09780462AF4AF7A730FADDCE6A7290">
    <w:name w:val="8E09780462AF4AF7A730FADDCE6A7290"/>
    <w:rsid w:val="00726FB1"/>
  </w:style>
  <w:style w:type="paragraph" w:customStyle="1" w:styleId="2ADE997CB68C4839BFDE467E4C0E612B">
    <w:name w:val="2ADE997CB68C4839BFDE467E4C0E612B"/>
    <w:rsid w:val="00726FB1"/>
  </w:style>
  <w:style w:type="paragraph" w:customStyle="1" w:styleId="3AB2276150E3435B9F0A2A651D49FCE1">
    <w:name w:val="3AB2276150E3435B9F0A2A651D49FCE1"/>
    <w:rsid w:val="00726FB1"/>
  </w:style>
  <w:style w:type="paragraph" w:customStyle="1" w:styleId="4E2B9C6D0DDE48D7934AE29092E6B8C3">
    <w:name w:val="4E2B9C6D0DDE48D7934AE29092E6B8C3"/>
    <w:rsid w:val="00726FB1"/>
  </w:style>
  <w:style w:type="paragraph" w:customStyle="1" w:styleId="BF15308D31F44482892B074756B08583">
    <w:name w:val="BF15308D31F44482892B074756B08583"/>
    <w:rsid w:val="00726FB1"/>
  </w:style>
  <w:style w:type="paragraph" w:customStyle="1" w:styleId="6D59C4ED110F4FEAB343CA4D2BBD157D">
    <w:name w:val="6D59C4ED110F4FEAB343CA4D2BBD157D"/>
    <w:rsid w:val="00726FB1"/>
  </w:style>
  <w:style w:type="paragraph" w:customStyle="1" w:styleId="1A5B1A61F1F14824B10D786383F180C6">
    <w:name w:val="1A5B1A61F1F14824B10D786383F180C6"/>
    <w:rsid w:val="00726FB1"/>
  </w:style>
  <w:style w:type="paragraph" w:customStyle="1" w:styleId="E65F05F874E546ADB38E818121AE56D7">
    <w:name w:val="E65F05F874E546ADB38E818121AE56D7"/>
    <w:rsid w:val="00726FB1"/>
  </w:style>
  <w:style w:type="paragraph" w:customStyle="1" w:styleId="C279387C361C49669CA51A028AF6D1E6">
    <w:name w:val="C279387C361C49669CA51A028AF6D1E6"/>
    <w:rsid w:val="00726FB1"/>
  </w:style>
  <w:style w:type="paragraph" w:customStyle="1" w:styleId="3516BF56A55440979473C652224F86A4">
    <w:name w:val="3516BF56A55440979473C652224F86A4"/>
    <w:rsid w:val="00726FB1"/>
  </w:style>
  <w:style w:type="paragraph" w:customStyle="1" w:styleId="5295A6D7E96947EC972D4C5DAEBE80D6">
    <w:name w:val="5295A6D7E96947EC972D4C5DAEBE80D6"/>
    <w:rsid w:val="00726FB1"/>
  </w:style>
  <w:style w:type="paragraph" w:customStyle="1" w:styleId="B20F5D55A50543A5A5DF1A5778F5C7E6">
    <w:name w:val="B20F5D55A50543A5A5DF1A5778F5C7E6"/>
    <w:rsid w:val="00726FB1"/>
  </w:style>
  <w:style w:type="paragraph" w:customStyle="1" w:styleId="C272EAA2BADC41D1B2F3A1125124A591">
    <w:name w:val="C272EAA2BADC41D1B2F3A1125124A591"/>
    <w:rsid w:val="00726FB1"/>
  </w:style>
  <w:style w:type="paragraph" w:customStyle="1" w:styleId="5988F8D6EBDF42849F3E6445DEAC97AC">
    <w:name w:val="5988F8D6EBDF42849F3E6445DEAC97AC"/>
    <w:rsid w:val="00726FB1"/>
  </w:style>
  <w:style w:type="paragraph" w:customStyle="1" w:styleId="C275B3D6CB7D42A39609324EAB27D7B8">
    <w:name w:val="C275B3D6CB7D42A39609324EAB27D7B8"/>
    <w:rsid w:val="00726FB1"/>
  </w:style>
  <w:style w:type="paragraph" w:customStyle="1" w:styleId="795B267442224E75A5FA845731338262">
    <w:name w:val="795B267442224E75A5FA845731338262"/>
    <w:rsid w:val="00726FB1"/>
  </w:style>
  <w:style w:type="paragraph" w:customStyle="1" w:styleId="7D90826FAA7447D5A05F7B199B3CC6BF">
    <w:name w:val="7D90826FAA7447D5A05F7B199B3CC6BF"/>
    <w:rsid w:val="00726FB1"/>
  </w:style>
  <w:style w:type="paragraph" w:customStyle="1" w:styleId="0365529EFBDB4EEA9090BD0F855A7C16">
    <w:name w:val="0365529EFBDB4EEA9090BD0F855A7C16"/>
    <w:rsid w:val="00726FB1"/>
  </w:style>
  <w:style w:type="paragraph" w:customStyle="1" w:styleId="53E2C5C3A5164905A1564E747D9CA3E2">
    <w:name w:val="53E2C5C3A5164905A1564E747D9CA3E2"/>
    <w:rsid w:val="00726FB1"/>
  </w:style>
  <w:style w:type="paragraph" w:customStyle="1" w:styleId="C9061C371EFA4BC089B23117FCBE4A8F">
    <w:name w:val="C9061C371EFA4BC089B23117FCBE4A8F"/>
    <w:rsid w:val="00726FB1"/>
  </w:style>
  <w:style w:type="paragraph" w:customStyle="1" w:styleId="F6185FD47131446C8EF6BCD8DC016A8F">
    <w:name w:val="F6185FD47131446C8EF6BCD8DC016A8F"/>
    <w:rsid w:val="00726FB1"/>
  </w:style>
  <w:style w:type="paragraph" w:customStyle="1" w:styleId="53F8BCEED2864CC2A29F662584B3E8D9">
    <w:name w:val="53F8BCEED2864CC2A29F662584B3E8D9"/>
    <w:rsid w:val="00726FB1"/>
  </w:style>
  <w:style w:type="paragraph" w:customStyle="1" w:styleId="F241CD8AE55947659A8C5D1E4A876CE2">
    <w:name w:val="F241CD8AE55947659A8C5D1E4A876CE2"/>
    <w:rsid w:val="00726FB1"/>
  </w:style>
  <w:style w:type="paragraph" w:customStyle="1" w:styleId="A718A3AB081040E7A1891104761B079B">
    <w:name w:val="A718A3AB081040E7A1891104761B079B"/>
    <w:rsid w:val="00726FB1"/>
  </w:style>
  <w:style w:type="paragraph" w:customStyle="1" w:styleId="3FE836A2E89B42139D735368A5F8F6D5">
    <w:name w:val="3FE836A2E89B42139D735368A5F8F6D5"/>
    <w:rsid w:val="00726FB1"/>
  </w:style>
  <w:style w:type="paragraph" w:customStyle="1" w:styleId="7BFC406E9768473F998AAC270B616155">
    <w:name w:val="7BFC406E9768473F998AAC270B616155"/>
    <w:rsid w:val="00726FB1"/>
  </w:style>
  <w:style w:type="paragraph" w:customStyle="1" w:styleId="60C80340882346ABBAE1668618ECCF29">
    <w:name w:val="60C80340882346ABBAE1668618ECCF29"/>
    <w:rsid w:val="00726FB1"/>
  </w:style>
  <w:style w:type="paragraph" w:customStyle="1" w:styleId="6364ED2E89B3475492C5B99EF959CE21">
    <w:name w:val="6364ED2E89B3475492C5B99EF959CE21"/>
    <w:rsid w:val="00726FB1"/>
  </w:style>
  <w:style w:type="paragraph" w:customStyle="1" w:styleId="6A996C46E4C9419C92553C04322718CE">
    <w:name w:val="6A996C46E4C9419C92553C04322718CE"/>
    <w:rsid w:val="00726FB1"/>
  </w:style>
  <w:style w:type="paragraph" w:customStyle="1" w:styleId="2E56FF8BD4684D17A99847AF7A61D41B">
    <w:name w:val="2E56FF8BD4684D17A99847AF7A61D41B"/>
    <w:rsid w:val="00726FB1"/>
  </w:style>
  <w:style w:type="paragraph" w:customStyle="1" w:styleId="DB72D6C99F85484696FA7373B54F4437">
    <w:name w:val="DB72D6C99F85484696FA7373B54F4437"/>
    <w:rsid w:val="00726FB1"/>
  </w:style>
  <w:style w:type="paragraph" w:customStyle="1" w:styleId="37B32DBBFE3A42ED8A03E6317713CF4C">
    <w:name w:val="37B32DBBFE3A42ED8A03E6317713CF4C"/>
    <w:rsid w:val="00726FB1"/>
  </w:style>
  <w:style w:type="paragraph" w:customStyle="1" w:styleId="CACAA34002AC426DB6D00E68F8C54EDE">
    <w:name w:val="CACAA34002AC426DB6D00E68F8C54EDE"/>
    <w:rsid w:val="00726FB1"/>
  </w:style>
  <w:style w:type="paragraph" w:customStyle="1" w:styleId="CA5ADE29895248ABA1E8D4DBABA6626B">
    <w:name w:val="CA5ADE29895248ABA1E8D4DBABA6626B"/>
    <w:rsid w:val="00726FB1"/>
  </w:style>
  <w:style w:type="paragraph" w:customStyle="1" w:styleId="0163B2C20F82408B9D0FB5B5F236F090">
    <w:name w:val="0163B2C20F82408B9D0FB5B5F236F090"/>
    <w:rsid w:val="00726FB1"/>
  </w:style>
  <w:style w:type="paragraph" w:customStyle="1" w:styleId="A63183A451DD4C78A5064D47FDB78DC9">
    <w:name w:val="A63183A451DD4C78A5064D47FDB78DC9"/>
    <w:rsid w:val="00726FB1"/>
  </w:style>
  <w:style w:type="paragraph" w:customStyle="1" w:styleId="2FC8B31FE49C4E358986C0A7F48295DC">
    <w:name w:val="2FC8B31FE49C4E358986C0A7F48295DC"/>
    <w:rsid w:val="00726FB1"/>
  </w:style>
  <w:style w:type="paragraph" w:customStyle="1" w:styleId="BE5C9B53C877470A886A8F7947E3C04C">
    <w:name w:val="BE5C9B53C877470A886A8F7947E3C04C"/>
    <w:rsid w:val="00726FB1"/>
  </w:style>
  <w:style w:type="paragraph" w:customStyle="1" w:styleId="DA3A439A19DD47CD93FC5924C3036848">
    <w:name w:val="DA3A439A19DD47CD93FC5924C3036848"/>
    <w:rsid w:val="00726FB1"/>
  </w:style>
  <w:style w:type="paragraph" w:customStyle="1" w:styleId="E08A6A3E924E4FA2AC94E058855EF1D3">
    <w:name w:val="E08A6A3E924E4FA2AC94E058855EF1D3"/>
    <w:rsid w:val="00726FB1"/>
  </w:style>
  <w:style w:type="paragraph" w:customStyle="1" w:styleId="D9C4A865EAAA4CF496E186A8368E93B5">
    <w:name w:val="D9C4A865EAAA4CF496E186A8368E93B5"/>
    <w:rsid w:val="00726FB1"/>
  </w:style>
  <w:style w:type="paragraph" w:customStyle="1" w:styleId="9C08E67D74DE4B1093534F17479581FF">
    <w:name w:val="9C08E67D74DE4B1093534F17479581FF"/>
    <w:rsid w:val="00726FB1"/>
  </w:style>
  <w:style w:type="paragraph" w:customStyle="1" w:styleId="232E0813B5774F908F10FF5E340B7CA9">
    <w:name w:val="232E0813B5774F908F10FF5E340B7CA9"/>
    <w:rsid w:val="00726FB1"/>
  </w:style>
  <w:style w:type="paragraph" w:customStyle="1" w:styleId="B50E89D4D5A547419F22E71FBF17F610">
    <w:name w:val="B50E89D4D5A547419F22E71FBF17F610"/>
    <w:rsid w:val="00726FB1"/>
  </w:style>
  <w:style w:type="paragraph" w:customStyle="1" w:styleId="BB8191C24A3549F9AE22C0B428F550DF">
    <w:name w:val="BB8191C24A3549F9AE22C0B428F550DF"/>
    <w:rsid w:val="00726FB1"/>
  </w:style>
  <w:style w:type="paragraph" w:customStyle="1" w:styleId="4049C32260C14A44BD3414352AA4BA8C">
    <w:name w:val="4049C32260C14A44BD3414352AA4BA8C"/>
    <w:rsid w:val="00726FB1"/>
  </w:style>
  <w:style w:type="paragraph" w:customStyle="1" w:styleId="EFAFD147BFAC4411A11B290FD1E539AB">
    <w:name w:val="EFAFD147BFAC4411A11B290FD1E539AB"/>
    <w:rsid w:val="00726FB1"/>
  </w:style>
  <w:style w:type="paragraph" w:customStyle="1" w:styleId="43D27DB70E6747FCBC0F4C6637BCAAF0">
    <w:name w:val="43D27DB70E6747FCBC0F4C6637BCAAF0"/>
    <w:rsid w:val="00726FB1"/>
  </w:style>
  <w:style w:type="paragraph" w:customStyle="1" w:styleId="F6D09FD531564B02AC9DAE400EB1CF08">
    <w:name w:val="F6D09FD531564B02AC9DAE400EB1CF08"/>
    <w:rsid w:val="00726FB1"/>
  </w:style>
  <w:style w:type="paragraph" w:customStyle="1" w:styleId="C5DD4DDEFED8455B82DD6A3BC1F4C31C">
    <w:name w:val="C5DD4DDEFED8455B82DD6A3BC1F4C31C"/>
    <w:rsid w:val="00726FB1"/>
  </w:style>
  <w:style w:type="paragraph" w:customStyle="1" w:styleId="7A5870023A294EBE9402DB973A4FBEEB">
    <w:name w:val="7A5870023A294EBE9402DB973A4FBEEB"/>
    <w:rsid w:val="00726FB1"/>
  </w:style>
  <w:style w:type="paragraph" w:customStyle="1" w:styleId="5CD14A0CD36847DAB5FE97CB306204C2">
    <w:name w:val="5CD14A0CD36847DAB5FE97CB306204C2"/>
    <w:rsid w:val="00726FB1"/>
  </w:style>
  <w:style w:type="paragraph" w:customStyle="1" w:styleId="66C2ECF5588A4740B32EFCD75771DFAA">
    <w:name w:val="66C2ECF5588A4740B32EFCD75771DFAA"/>
    <w:rsid w:val="00726FB1"/>
  </w:style>
  <w:style w:type="paragraph" w:customStyle="1" w:styleId="09FCC03B4F874DF1BB86AA7CF710FFAE">
    <w:name w:val="09FCC03B4F874DF1BB86AA7CF710FFAE"/>
    <w:rsid w:val="00726FB1"/>
  </w:style>
  <w:style w:type="paragraph" w:customStyle="1" w:styleId="36E9EF4048FE4CE0A4A6CE31E5CF8D96">
    <w:name w:val="36E9EF4048FE4CE0A4A6CE31E5CF8D96"/>
    <w:rsid w:val="00726FB1"/>
  </w:style>
  <w:style w:type="paragraph" w:customStyle="1" w:styleId="9DC27B73A8954E2386631715B29A94F4">
    <w:name w:val="9DC27B73A8954E2386631715B29A94F4"/>
    <w:rsid w:val="00726FB1"/>
  </w:style>
  <w:style w:type="paragraph" w:customStyle="1" w:styleId="0F87648D52E34B66AAA48C4A78F1F1DE">
    <w:name w:val="0F87648D52E34B66AAA48C4A78F1F1DE"/>
    <w:rsid w:val="00726FB1"/>
  </w:style>
  <w:style w:type="paragraph" w:customStyle="1" w:styleId="5A6092D6F8C7427581A44876D79AE15D">
    <w:name w:val="5A6092D6F8C7427581A44876D79AE15D"/>
    <w:rsid w:val="00726FB1"/>
  </w:style>
  <w:style w:type="paragraph" w:customStyle="1" w:styleId="EB1FE08145F2407AA4AA7C868C08BAA9">
    <w:name w:val="EB1FE08145F2407AA4AA7C868C08BAA9"/>
    <w:rsid w:val="00726FB1"/>
  </w:style>
  <w:style w:type="paragraph" w:customStyle="1" w:styleId="15ABA1B4E2BA4ADFB6AE629E346C2DBB">
    <w:name w:val="15ABA1B4E2BA4ADFB6AE629E346C2DBB"/>
    <w:rsid w:val="00726FB1"/>
  </w:style>
  <w:style w:type="paragraph" w:customStyle="1" w:styleId="22BC29607E314AE0BFDC48ECD52A0859">
    <w:name w:val="22BC29607E314AE0BFDC48ECD52A0859"/>
    <w:rsid w:val="00726FB1"/>
  </w:style>
  <w:style w:type="paragraph" w:customStyle="1" w:styleId="07BA69B063DA4E02A9549A1DCDEB84AD">
    <w:name w:val="07BA69B063DA4E02A9549A1DCDEB84AD"/>
    <w:rsid w:val="00726FB1"/>
  </w:style>
  <w:style w:type="paragraph" w:customStyle="1" w:styleId="90A25B3DB067446E92B53F05A5EB2577">
    <w:name w:val="90A25B3DB067446E92B53F05A5EB2577"/>
    <w:rsid w:val="00726FB1"/>
  </w:style>
  <w:style w:type="paragraph" w:customStyle="1" w:styleId="ED65DF3E24844CD79B13D0387F9E2300">
    <w:name w:val="ED65DF3E24844CD79B13D0387F9E2300"/>
    <w:rsid w:val="00726FB1"/>
  </w:style>
  <w:style w:type="paragraph" w:customStyle="1" w:styleId="DA755D7DC39A4713B9B16315BFCC1527">
    <w:name w:val="DA755D7DC39A4713B9B16315BFCC1527"/>
    <w:rsid w:val="00726FB1"/>
  </w:style>
  <w:style w:type="paragraph" w:customStyle="1" w:styleId="59D411ED63BF4438BFE1036D11E18DAC">
    <w:name w:val="59D411ED63BF4438BFE1036D11E18DAC"/>
    <w:rsid w:val="00726FB1"/>
  </w:style>
  <w:style w:type="paragraph" w:customStyle="1" w:styleId="9A18175749AA431381686EA20EA90541">
    <w:name w:val="9A18175749AA431381686EA20EA90541"/>
    <w:rsid w:val="00726FB1"/>
  </w:style>
  <w:style w:type="paragraph" w:customStyle="1" w:styleId="5BBCCE560C2449F1B4C4762C18260B6D">
    <w:name w:val="5BBCCE560C2449F1B4C4762C18260B6D"/>
    <w:rsid w:val="00726FB1"/>
  </w:style>
  <w:style w:type="paragraph" w:customStyle="1" w:styleId="306163F9FCE0462680DE3A20D3B0D606">
    <w:name w:val="306163F9FCE0462680DE3A20D3B0D606"/>
    <w:rsid w:val="00726FB1"/>
  </w:style>
  <w:style w:type="paragraph" w:customStyle="1" w:styleId="0FE228C614424C80B2F70B6346A48829">
    <w:name w:val="0FE228C614424C80B2F70B6346A48829"/>
    <w:rsid w:val="00726FB1"/>
  </w:style>
  <w:style w:type="paragraph" w:customStyle="1" w:styleId="3960DBF3DA334D9C9AD005293DBF5379">
    <w:name w:val="3960DBF3DA334D9C9AD005293DBF5379"/>
    <w:rsid w:val="00726FB1"/>
  </w:style>
  <w:style w:type="paragraph" w:customStyle="1" w:styleId="5648E7CB8E3046CCA502E659E2868FDA">
    <w:name w:val="5648E7CB8E3046CCA502E659E2868FDA"/>
    <w:rsid w:val="00726FB1"/>
  </w:style>
  <w:style w:type="paragraph" w:customStyle="1" w:styleId="0CC3675916A6419BABD65196218C4183">
    <w:name w:val="0CC3675916A6419BABD65196218C4183"/>
    <w:rsid w:val="00726FB1"/>
  </w:style>
  <w:style w:type="paragraph" w:customStyle="1" w:styleId="144A1CB96DA44676A5C210E04ADA6E9F">
    <w:name w:val="144A1CB96DA44676A5C210E04ADA6E9F"/>
    <w:rsid w:val="00726FB1"/>
  </w:style>
  <w:style w:type="paragraph" w:customStyle="1" w:styleId="B39F3736E28B4C5399CE30B3878B8A81">
    <w:name w:val="B39F3736E28B4C5399CE30B3878B8A81"/>
    <w:rsid w:val="00726FB1"/>
  </w:style>
  <w:style w:type="paragraph" w:customStyle="1" w:styleId="101ABC8658274B869AAD11EA4123E8E0">
    <w:name w:val="101ABC8658274B869AAD11EA4123E8E0"/>
    <w:rsid w:val="00726FB1"/>
  </w:style>
  <w:style w:type="paragraph" w:customStyle="1" w:styleId="C11EE1F214C14C9584FE02467CF899A0">
    <w:name w:val="C11EE1F214C14C9584FE02467CF899A0"/>
    <w:rsid w:val="00726FB1"/>
  </w:style>
  <w:style w:type="paragraph" w:customStyle="1" w:styleId="147471C49216426AAD8A9E23C03E52D9">
    <w:name w:val="147471C49216426AAD8A9E23C03E52D9"/>
    <w:rsid w:val="00726FB1"/>
  </w:style>
  <w:style w:type="paragraph" w:customStyle="1" w:styleId="D7FE2AF8C7F844389D59B6C58B0E46B6">
    <w:name w:val="D7FE2AF8C7F844389D59B6C58B0E46B6"/>
    <w:rsid w:val="00726FB1"/>
  </w:style>
  <w:style w:type="paragraph" w:customStyle="1" w:styleId="E974F94EB49E45699BAD338558CF0258">
    <w:name w:val="E974F94EB49E45699BAD338558CF0258"/>
    <w:rsid w:val="00726FB1"/>
  </w:style>
  <w:style w:type="paragraph" w:customStyle="1" w:styleId="316E17B5C2C548BBA6CA2F2A20328C52">
    <w:name w:val="316E17B5C2C548BBA6CA2F2A20328C52"/>
    <w:rsid w:val="00726FB1"/>
  </w:style>
  <w:style w:type="paragraph" w:customStyle="1" w:styleId="9CA9B55991284BAA984A1D08212B1E13">
    <w:name w:val="9CA9B55991284BAA984A1D08212B1E13"/>
    <w:rsid w:val="00726FB1"/>
  </w:style>
  <w:style w:type="paragraph" w:customStyle="1" w:styleId="D8B9CBA8C7CE49C885893502E0AF63D6">
    <w:name w:val="D8B9CBA8C7CE49C885893502E0AF63D6"/>
    <w:rsid w:val="00726FB1"/>
  </w:style>
  <w:style w:type="paragraph" w:customStyle="1" w:styleId="BC1025CD50494E2AA05D0CECAC178F4C">
    <w:name w:val="BC1025CD50494E2AA05D0CECAC178F4C"/>
    <w:rsid w:val="00726FB1"/>
  </w:style>
  <w:style w:type="paragraph" w:customStyle="1" w:styleId="D67607F65EE04D0C94E51FB7635263C9">
    <w:name w:val="D67607F65EE04D0C94E51FB7635263C9"/>
    <w:rsid w:val="00726FB1"/>
  </w:style>
  <w:style w:type="paragraph" w:customStyle="1" w:styleId="023B53EA771A449C97C8DD61E66DDA5F">
    <w:name w:val="023B53EA771A449C97C8DD61E66DDA5F"/>
    <w:rsid w:val="00726FB1"/>
  </w:style>
  <w:style w:type="paragraph" w:customStyle="1" w:styleId="20416199879C4932BF3197138E28A805">
    <w:name w:val="20416199879C4932BF3197138E28A805"/>
    <w:rsid w:val="00726FB1"/>
  </w:style>
  <w:style w:type="paragraph" w:customStyle="1" w:styleId="835C62A6D4394534BD59422B46D80F14">
    <w:name w:val="835C62A6D4394534BD59422B46D80F14"/>
    <w:rsid w:val="00726FB1"/>
  </w:style>
  <w:style w:type="paragraph" w:customStyle="1" w:styleId="6F64B47C3B09452DBD8D98670B312853">
    <w:name w:val="6F64B47C3B09452DBD8D98670B312853"/>
    <w:rsid w:val="00726FB1"/>
  </w:style>
  <w:style w:type="paragraph" w:customStyle="1" w:styleId="A9F4636494714FEBBDB10040945A9FC8">
    <w:name w:val="A9F4636494714FEBBDB10040945A9FC8"/>
    <w:rsid w:val="00726FB1"/>
  </w:style>
  <w:style w:type="paragraph" w:customStyle="1" w:styleId="E6C6A93AF6FE420EBDC1355E53517BBC">
    <w:name w:val="E6C6A93AF6FE420EBDC1355E53517BBC"/>
    <w:rsid w:val="00726FB1"/>
  </w:style>
  <w:style w:type="paragraph" w:customStyle="1" w:styleId="B8F41662759D468CA20D3AB0D22A4AFF">
    <w:name w:val="B8F41662759D468CA20D3AB0D22A4AFF"/>
    <w:rsid w:val="00726FB1"/>
  </w:style>
  <w:style w:type="paragraph" w:customStyle="1" w:styleId="E8F8754F5C36481CACED428A654F1F44">
    <w:name w:val="E8F8754F5C36481CACED428A654F1F44"/>
    <w:rsid w:val="00726FB1"/>
  </w:style>
  <w:style w:type="paragraph" w:customStyle="1" w:styleId="A4346D30053940E8A52AA900BEBE4F64">
    <w:name w:val="A4346D30053940E8A52AA900BEBE4F64"/>
    <w:rsid w:val="00726FB1"/>
  </w:style>
  <w:style w:type="paragraph" w:customStyle="1" w:styleId="8F6E066F890A4333B238B017EAE46983">
    <w:name w:val="8F6E066F890A4333B238B017EAE46983"/>
    <w:rsid w:val="00726FB1"/>
  </w:style>
  <w:style w:type="paragraph" w:customStyle="1" w:styleId="31A2B8D58BFA43379FD4C9547236BEB8">
    <w:name w:val="31A2B8D58BFA43379FD4C9547236BEB8"/>
    <w:rsid w:val="00726FB1"/>
  </w:style>
  <w:style w:type="paragraph" w:customStyle="1" w:styleId="D6E963C11F3546E1A275AB5E37BEF072">
    <w:name w:val="D6E963C11F3546E1A275AB5E37BEF072"/>
    <w:rsid w:val="00726FB1"/>
  </w:style>
  <w:style w:type="paragraph" w:customStyle="1" w:styleId="09F9D8E58E30464FBA1C6823F6F0AFE9">
    <w:name w:val="09F9D8E58E30464FBA1C6823F6F0AFE9"/>
    <w:rsid w:val="00726FB1"/>
  </w:style>
  <w:style w:type="paragraph" w:customStyle="1" w:styleId="C392237820EE41D2942DB99FCE6D488F">
    <w:name w:val="C392237820EE41D2942DB99FCE6D488F"/>
    <w:rsid w:val="00726FB1"/>
  </w:style>
  <w:style w:type="paragraph" w:customStyle="1" w:styleId="2CCBF235BD684AC1891D9E8BF5A86803">
    <w:name w:val="2CCBF235BD684AC1891D9E8BF5A86803"/>
    <w:rsid w:val="00726FB1"/>
  </w:style>
  <w:style w:type="paragraph" w:customStyle="1" w:styleId="1C29CB8D524841288316BE91D04029FC">
    <w:name w:val="1C29CB8D524841288316BE91D04029FC"/>
    <w:rsid w:val="00726FB1"/>
  </w:style>
  <w:style w:type="paragraph" w:customStyle="1" w:styleId="D6E7AC499AB544D3A03288E94B50960D">
    <w:name w:val="D6E7AC499AB544D3A03288E94B50960D"/>
    <w:rsid w:val="00726FB1"/>
  </w:style>
  <w:style w:type="paragraph" w:customStyle="1" w:styleId="B6DC2A5B3E7E4970A5D67D3969D34980">
    <w:name w:val="B6DC2A5B3E7E4970A5D67D3969D34980"/>
    <w:rsid w:val="00726FB1"/>
  </w:style>
  <w:style w:type="paragraph" w:customStyle="1" w:styleId="E53BA3D6905D4B268D7FE4597B3AB4B6">
    <w:name w:val="E53BA3D6905D4B268D7FE4597B3AB4B6"/>
    <w:rsid w:val="00726FB1"/>
  </w:style>
  <w:style w:type="paragraph" w:customStyle="1" w:styleId="27BAA1C89F6744428028A47C0D769FFD">
    <w:name w:val="27BAA1C89F6744428028A47C0D769FFD"/>
    <w:rsid w:val="00726FB1"/>
  </w:style>
  <w:style w:type="paragraph" w:customStyle="1" w:styleId="994C4A9AA1994D2FB32391AF7EF51BBC">
    <w:name w:val="994C4A9AA1994D2FB32391AF7EF51BBC"/>
    <w:rsid w:val="00726FB1"/>
  </w:style>
  <w:style w:type="paragraph" w:customStyle="1" w:styleId="2F0835F7864F4BE2B311E5A7B8AEAA7F">
    <w:name w:val="2F0835F7864F4BE2B311E5A7B8AEAA7F"/>
    <w:rsid w:val="00726FB1"/>
  </w:style>
  <w:style w:type="paragraph" w:customStyle="1" w:styleId="0B8B090640F547E8849BCB40973B6686">
    <w:name w:val="0B8B090640F547E8849BCB40973B6686"/>
    <w:rsid w:val="00726FB1"/>
  </w:style>
  <w:style w:type="paragraph" w:customStyle="1" w:styleId="2456D0A3188E4E3CAAF0B99E4DB501F8">
    <w:name w:val="2456D0A3188E4E3CAAF0B99E4DB501F8"/>
    <w:rsid w:val="00726FB1"/>
  </w:style>
  <w:style w:type="paragraph" w:customStyle="1" w:styleId="BDBD4554EACB444EA7E03F17F2D0CB45">
    <w:name w:val="BDBD4554EACB444EA7E03F17F2D0CB45"/>
    <w:rsid w:val="00726FB1"/>
  </w:style>
  <w:style w:type="paragraph" w:customStyle="1" w:styleId="02B9A7B0E7B74C39BD50695B82E808BE">
    <w:name w:val="02B9A7B0E7B74C39BD50695B82E808BE"/>
    <w:rsid w:val="00726FB1"/>
  </w:style>
  <w:style w:type="paragraph" w:customStyle="1" w:styleId="6C1E6473976E4C778F733D8589E6034F">
    <w:name w:val="6C1E6473976E4C778F733D8589E6034F"/>
    <w:rsid w:val="00726FB1"/>
  </w:style>
  <w:style w:type="paragraph" w:customStyle="1" w:styleId="7BA7074A79984FA8B9830902513E712E">
    <w:name w:val="7BA7074A79984FA8B9830902513E712E"/>
    <w:rsid w:val="00726FB1"/>
  </w:style>
  <w:style w:type="paragraph" w:customStyle="1" w:styleId="4E99D415A2D04399B8E5F0AD64E4D6BA">
    <w:name w:val="4E99D415A2D04399B8E5F0AD64E4D6BA"/>
    <w:rsid w:val="00726FB1"/>
  </w:style>
  <w:style w:type="paragraph" w:customStyle="1" w:styleId="0D30972D75E64F11BF41179770BE1E87">
    <w:name w:val="0D30972D75E64F11BF41179770BE1E87"/>
    <w:rsid w:val="00726FB1"/>
  </w:style>
  <w:style w:type="paragraph" w:customStyle="1" w:styleId="9AB04ADF11124AF59D2A245A19B769C5">
    <w:name w:val="9AB04ADF11124AF59D2A245A19B769C5"/>
    <w:rsid w:val="00726FB1"/>
  </w:style>
  <w:style w:type="paragraph" w:customStyle="1" w:styleId="AE047674188F4712B976D9472A433CD2">
    <w:name w:val="AE047674188F4712B976D9472A433CD2"/>
    <w:rsid w:val="00726FB1"/>
  </w:style>
  <w:style w:type="paragraph" w:customStyle="1" w:styleId="E9F0C90CD1794EDF916FF7460FFB892F">
    <w:name w:val="E9F0C90CD1794EDF916FF7460FFB892F"/>
    <w:rsid w:val="00726FB1"/>
  </w:style>
  <w:style w:type="paragraph" w:customStyle="1" w:styleId="C49CEC7D8AE14BAC81990B0D92DDD5FE">
    <w:name w:val="C49CEC7D8AE14BAC81990B0D92DDD5FE"/>
    <w:rsid w:val="00726FB1"/>
  </w:style>
  <w:style w:type="paragraph" w:customStyle="1" w:styleId="A803B53A558F40FEBD2AB2E6928466A7">
    <w:name w:val="A803B53A558F40FEBD2AB2E6928466A7"/>
    <w:rsid w:val="00726FB1"/>
  </w:style>
  <w:style w:type="paragraph" w:customStyle="1" w:styleId="4B833B58AC2F42A38E895E927A81C711">
    <w:name w:val="4B833B58AC2F42A38E895E927A81C711"/>
    <w:rsid w:val="00726FB1"/>
  </w:style>
  <w:style w:type="paragraph" w:customStyle="1" w:styleId="AB15EAC474864F87A48D8A2C2BE05E9F">
    <w:name w:val="AB15EAC474864F87A48D8A2C2BE05E9F"/>
    <w:rsid w:val="00726FB1"/>
  </w:style>
  <w:style w:type="paragraph" w:customStyle="1" w:styleId="0910CD4B9F99440CA0945F5CC83E35CA">
    <w:name w:val="0910CD4B9F99440CA0945F5CC83E35CA"/>
    <w:rsid w:val="00726FB1"/>
  </w:style>
  <w:style w:type="paragraph" w:customStyle="1" w:styleId="310E133DC1F14C58A7571473DF801824">
    <w:name w:val="310E133DC1F14C58A7571473DF801824"/>
    <w:rsid w:val="00726FB1"/>
  </w:style>
  <w:style w:type="paragraph" w:customStyle="1" w:styleId="3A6E0A2052A34D07AAB8355D8BA711BA">
    <w:name w:val="3A6E0A2052A34D07AAB8355D8BA711BA"/>
    <w:rsid w:val="00726FB1"/>
  </w:style>
  <w:style w:type="paragraph" w:customStyle="1" w:styleId="B9A40B6F989441C5B036E6FFB61F4E60">
    <w:name w:val="B9A40B6F989441C5B036E6FFB61F4E60"/>
    <w:rsid w:val="00726FB1"/>
  </w:style>
  <w:style w:type="paragraph" w:customStyle="1" w:styleId="92DD082A335149A18DBA40802FBEEB8B">
    <w:name w:val="92DD082A335149A18DBA40802FBEEB8B"/>
    <w:rsid w:val="00726FB1"/>
  </w:style>
  <w:style w:type="paragraph" w:customStyle="1" w:styleId="2E2D26B1BA8F459CA8FFCA0AC53D144F">
    <w:name w:val="2E2D26B1BA8F459CA8FFCA0AC53D144F"/>
    <w:rsid w:val="00726FB1"/>
  </w:style>
  <w:style w:type="paragraph" w:customStyle="1" w:styleId="477B5D1EDCB941FE9390DA878B5A073F">
    <w:name w:val="477B5D1EDCB941FE9390DA878B5A073F"/>
    <w:rsid w:val="00726FB1"/>
  </w:style>
  <w:style w:type="paragraph" w:customStyle="1" w:styleId="E0BE96EFD89644CEAEC6BB27585F092F">
    <w:name w:val="E0BE96EFD89644CEAEC6BB27585F092F"/>
    <w:rsid w:val="00726FB1"/>
  </w:style>
  <w:style w:type="paragraph" w:customStyle="1" w:styleId="61001DA38D364164896198D9AEA9C39D">
    <w:name w:val="61001DA38D364164896198D9AEA9C39D"/>
    <w:rsid w:val="00726FB1"/>
  </w:style>
  <w:style w:type="paragraph" w:customStyle="1" w:styleId="CB63D860C57342D6BAB90BAFB0CDC916">
    <w:name w:val="CB63D860C57342D6BAB90BAFB0CDC916"/>
    <w:rsid w:val="00726FB1"/>
  </w:style>
  <w:style w:type="paragraph" w:customStyle="1" w:styleId="9D91A17D846A428596420E9BB1030F44">
    <w:name w:val="9D91A17D846A428596420E9BB1030F44"/>
    <w:rsid w:val="00726FB1"/>
  </w:style>
  <w:style w:type="paragraph" w:customStyle="1" w:styleId="CDE6671FFEBB4F818361DA43B25F0665">
    <w:name w:val="CDE6671FFEBB4F818361DA43B25F0665"/>
    <w:rsid w:val="00726FB1"/>
  </w:style>
  <w:style w:type="paragraph" w:customStyle="1" w:styleId="98D5CACBC89841F7BDE7E1A6C29CA063">
    <w:name w:val="98D5CACBC89841F7BDE7E1A6C29CA063"/>
    <w:rsid w:val="00726FB1"/>
  </w:style>
  <w:style w:type="paragraph" w:customStyle="1" w:styleId="FA652FEA37CF412CAF9F5DD8AA9968A9">
    <w:name w:val="FA652FEA37CF412CAF9F5DD8AA9968A9"/>
    <w:rsid w:val="00726FB1"/>
  </w:style>
  <w:style w:type="paragraph" w:customStyle="1" w:styleId="8A8EEDFA6233410CB2D017D120C0797A">
    <w:name w:val="8A8EEDFA6233410CB2D017D120C0797A"/>
    <w:rsid w:val="00726FB1"/>
  </w:style>
  <w:style w:type="paragraph" w:customStyle="1" w:styleId="D2442CDF1B6C4CAE8BCD9D5B34873BA6">
    <w:name w:val="D2442CDF1B6C4CAE8BCD9D5B34873BA6"/>
    <w:rsid w:val="00726FB1"/>
  </w:style>
  <w:style w:type="paragraph" w:customStyle="1" w:styleId="BB0A2CAEAE38475C8DCE1DFED61AEB18">
    <w:name w:val="BB0A2CAEAE38475C8DCE1DFED61AEB18"/>
    <w:rsid w:val="00726FB1"/>
  </w:style>
  <w:style w:type="paragraph" w:customStyle="1" w:styleId="97C33F7266FA4F6D9C0611D8017CF19A">
    <w:name w:val="97C33F7266FA4F6D9C0611D8017CF19A"/>
    <w:rsid w:val="00726FB1"/>
  </w:style>
  <w:style w:type="paragraph" w:customStyle="1" w:styleId="317ABECF658944598B1D34A9AB6C8962">
    <w:name w:val="317ABECF658944598B1D34A9AB6C8962"/>
    <w:rsid w:val="00726FB1"/>
  </w:style>
  <w:style w:type="paragraph" w:customStyle="1" w:styleId="849815574E8A4329BDF8BB759E5EFC62">
    <w:name w:val="849815574E8A4329BDF8BB759E5EFC62"/>
    <w:rsid w:val="00726FB1"/>
  </w:style>
  <w:style w:type="paragraph" w:customStyle="1" w:styleId="894006A2D5E14D1F8FA84D4326239C78">
    <w:name w:val="894006A2D5E14D1F8FA84D4326239C78"/>
    <w:rsid w:val="00726FB1"/>
  </w:style>
  <w:style w:type="paragraph" w:customStyle="1" w:styleId="9EAD66B12BB74C2393CF7484F54A37E0">
    <w:name w:val="9EAD66B12BB74C2393CF7484F54A37E0"/>
    <w:rsid w:val="00726FB1"/>
  </w:style>
  <w:style w:type="paragraph" w:customStyle="1" w:styleId="3DBB79BEDA8D451D937AC5E655E8C872">
    <w:name w:val="3DBB79BEDA8D451D937AC5E655E8C872"/>
    <w:rsid w:val="00726FB1"/>
  </w:style>
  <w:style w:type="paragraph" w:customStyle="1" w:styleId="026B59222AFA45B2A2F28E6481092A89">
    <w:name w:val="026B59222AFA45B2A2F28E6481092A89"/>
    <w:rsid w:val="00726FB1"/>
  </w:style>
  <w:style w:type="paragraph" w:customStyle="1" w:styleId="A97524515DC24347BFD5F5CBAB625252">
    <w:name w:val="A97524515DC24347BFD5F5CBAB625252"/>
    <w:rsid w:val="00726FB1"/>
  </w:style>
  <w:style w:type="paragraph" w:customStyle="1" w:styleId="07DBE090DC35456FA34D446DE893324F">
    <w:name w:val="07DBE090DC35456FA34D446DE893324F"/>
    <w:rsid w:val="00726FB1"/>
  </w:style>
  <w:style w:type="paragraph" w:customStyle="1" w:styleId="99ABDC731B3448C09E5481C8664A8661">
    <w:name w:val="99ABDC731B3448C09E5481C8664A8661"/>
    <w:rsid w:val="00726FB1"/>
  </w:style>
  <w:style w:type="paragraph" w:customStyle="1" w:styleId="3B863CCD77E04F4BA169CEA08F307517">
    <w:name w:val="3B863CCD77E04F4BA169CEA08F307517"/>
    <w:rsid w:val="00726FB1"/>
  </w:style>
  <w:style w:type="paragraph" w:customStyle="1" w:styleId="F07CFA5B225448E7A9089F2CA0FD873F">
    <w:name w:val="F07CFA5B225448E7A9089F2CA0FD873F"/>
    <w:rsid w:val="00624954"/>
  </w:style>
  <w:style w:type="paragraph" w:customStyle="1" w:styleId="E4FE9A331B8B46488A35B9ED454C98DF">
    <w:name w:val="E4FE9A331B8B46488A35B9ED454C98DF"/>
    <w:rsid w:val="00624954"/>
  </w:style>
  <w:style w:type="paragraph" w:customStyle="1" w:styleId="3350D05B020A4FCFACCC236309B5EB8C">
    <w:name w:val="3350D05B020A4FCFACCC236309B5EB8C"/>
    <w:rsid w:val="00624954"/>
  </w:style>
  <w:style w:type="paragraph" w:customStyle="1" w:styleId="B43BEE3CE65B47E48583F4181C122507">
    <w:name w:val="B43BEE3CE65B47E48583F4181C122507"/>
    <w:rsid w:val="00624954"/>
  </w:style>
  <w:style w:type="paragraph" w:customStyle="1" w:styleId="8975FDA8370D4CFBBD829BA8C3603AAC">
    <w:name w:val="8975FDA8370D4CFBBD829BA8C3603AAC"/>
    <w:rsid w:val="00624954"/>
  </w:style>
  <w:style w:type="paragraph" w:customStyle="1" w:styleId="1C9139975CDA4CF387795A6CB75042B7">
    <w:name w:val="1C9139975CDA4CF387795A6CB75042B7"/>
    <w:rsid w:val="00624954"/>
  </w:style>
  <w:style w:type="paragraph" w:customStyle="1" w:styleId="E9454FA7BC6147B4811043FBCC6ED662">
    <w:name w:val="E9454FA7BC6147B4811043FBCC6ED662"/>
    <w:rsid w:val="00624954"/>
  </w:style>
  <w:style w:type="paragraph" w:customStyle="1" w:styleId="75345DA7D2AA40BCA369F401C60E3769">
    <w:name w:val="75345DA7D2AA40BCA369F401C60E3769"/>
    <w:rsid w:val="00624954"/>
  </w:style>
  <w:style w:type="paragraph" w:customStyle="1" w:styleId="B54F891C1A1845179F884AB63BF276ED">
    <w:name w:val="B54F891C1A1845179F884AB63BF276ED"/>
    <w:rsid w:val="00624954"/>
  </w:style>
  <w:style w:type="paragraph" w:customStyle="1" w:styleId="10F917EDD31E4686AE054CD72367FF64">
    <w:name w:val="10F917EDD31E4686AE054CD72367FF64"/>
    <w:rsid w:val="00624954"/>
  </w:style>
  <w:style w:type="paragraph" w:customStyle="1" w:styleId="CD9319384C4A4BE6820B5CFE9282B463">
    <w:name w:val="CD9319384C4A4BE6820B5CFE9282B463"/>
    <w:rsid w:val="00624954"/>
  </w:style>
  <w:style w:type="paragraph" w:customStyle="1" w:styleId="0F5A43D4B2844536A630CD65465B59F1">
    <w:name w:val="0F5A43D4B2844536A630CD65465B59F1"/>
    <w:rsid w:val="00624954"/>
  </w:style>
  <w:style w:type="paragraph" w:customStyle="1" w:styleId="5446A74AD31E42129107A4876D171FE2">
    <w:name w:val="5446A74AD31E42129107A4876D171FE2"/>
    <w:rsid w:val="00624954"/>
  </w:style>
  <w:style w:type="paragraph" w:customStyle="1" w:styleId="4F9CFF2FAD04482C803E87865AAE24A7">
    <w:name w:val="4F9CFF2FAD04482C803E87865AAE24A7"/>
    <w:rsid w:val="00624954"/>
  </w:style>
  <w:style w:type="paragraph" w:customStyle="1" w:styleId="6D2DB255316F45558AAA5B7D0340253B">
    <w:name w:val="6D2DB255316F45558AAA5B7D0340253B"/>
    <w:rsid w:val="00624954"/>
  </w:style>
  <w:style w:type="paragraph" w:customStyle="1" w:styleId="5959227E0DFA4022A29861CF4D8B723B">
    <w:name w:val="5959227E0DFA4022A29861CF4D8B723B"/>
    <w:rsid w:val="00624954"/>
  </w:style>
  <w:style w:type="paragraph" w:customStyle="1" w:styleId="F0981EF898AB4F64A4FF34D2FB74D1C2">
    <w:name w:val="F0981EF898AB4F64A4FF34D2FB74D1C2"/>
    <w:rsid w:val="00624954"/>
  </w:style>
  <w:style w:type="paragraph" w:customStyle="1" w:styleId="0247C5A4FC0A43E6996DA7405657DFD0">
    <w:name w:val="0247C5A4FC0A43E6996DA7405657DFD0"/>
    <w:rsid w:val="00624954"/>
  </w:style>
  <w:style w:type="paragraph" w:customStyle="1" w:styleId="9AE80525C346459CBC67F997DA0BDDF7">
    <w:name w:val="9AE80525C346459CBC67F997DA0BDDF7"/>
    <w:rsid w:val="00624954"/>
  </w:style>
  <w:style w:type="paragraph" w:customStyle="1" w:styleId="C4DF2184E9B64D24821707DAA5643263">
    <w:name w:val="C4DF2184E9B64D24821707DAA5643263"/>
    <w:rsid w:val="00624954"/>
  </w:style>
  <w:style w:type="paragraph" w:customStyle="1" w:styleId="6E01631AF797439B9F0C82A6BEC29337">
    <w:name w:val="6E01631AF797439B9F0C82A6BEC29337"/>
    <w:rsid w:val="00624954"/>
  </w:style>
  <w:style w:type="paragraph" w:customStyle="1" w:styleId="1D580E50D6E44B6782C52FA3D302C88F">
    <w:name w:val="1D580E50D6E44B6782C52FA3D302C88F"/>
    <w:rsid w:val="00624954"/>
  </w:style>
  <w:style w:type="paragraph" w:customStyle="1" w:styleId="0CDC2A56EC71493CAB0A83B33CD11838">
    <w:name w:val="0CDC2A56EC71493CAB0A83B33CD11838"/>
    <w:rsid w:val="00624954"/>
  </w:style>
  <w:style w:type="paragraph" w:customStyle="1" w:styleId="BCA1EF577B274743A37A13744880770D">
    <w:name w:val="BCA1EF577B274743A37A13744880770D"/>
    <w:rsid w:val="00624954"/>
  </w:style>
  <w:style w:type="paragraph" w:customStyle="1" w:styleId="EC47C58EBACB4FDB8F4C9C383C93AEFF">
    <w:name w:val="EC47C58EBACB4FDB8F4C9C383C93AEFF"/>
    <w:rsid w:val="00624954"/>
  </w:style>
  <w:style w:type="paragraph" w:customStyle="1" w:styleId="CE36DB7FCE134B9CA17361C5A640A941">
    <w:name w:val="CE36DB7FCE134B9CA17361C5A640A941"/>
    <w:rsid w:val="00624954"/>
  </w:style>
  <w:style w:type="paragraph" w:customStyle="1" w:styleId="17F480E36BF14F4FBCA38AC2E2254260">
    <w:name w:val="17F480E36BF14F4FBCA38AC2E2254260"/>
    <w:rsid w:val="00785528"/>
  </w:style>
  <w:style w:type="paragraph" w:customStyle="1" w:styleId="A464CCA953CE444BBCF8591D9720CAB1">
    <w:name w:val="A464CCA953CE444BBCF8591D9720CAB1"/>
    <w:rsid w:val="00785528"/>
  </w:style>
  <w:style w:type="paragraph" w:customStyle="1" w:styleId="A9BDD09D010C4865AA0494D97F9E029F">
    <w:name w:val="A9BDD09D010C4865AA0494D97F9E029F"/>
    <w:rsid w:val="00785528"/>
  </w:style>
  <w:style w:type="paragraph" w:customStyle="1" w:styleId="8D67561D7A8E46F78C96A9A5F5A69CC1">
    <w:name w:val="8D67561D7A8E46F78C96A9A5F5A69CC1"/>
    <w:rsid w:val="00785528"/>
  </w:style>
  <w:style w:type="paragraph" w:customStyle="1" w:styleId="98C9F1595D144AF2AEB3142655EBEF06">
    <w:name w:val="98C9F1595D144AF2AEB3142655EBEF06"/>
    <w:rsid w:val="00785528"/>
  </w:style>
  <w:style w:type="paragraph" w:customStyle="1" w:styleId="0521061F17734F68B4282248705805AB">
    <w:name w:val="0521061F17734F68B4282248705805AB"/>
    <w:rsid w:val="00785528"/>
  </w:style>
  <w:style w:type="paragraph" w:customStyle="1" w:styleId="11F02C44490E46DBAB76EA56B94F9104">
    <w:name w:val="11F02C44490E46DBAB76EA56B94F9104"/>
    <w:rsid w:val="00785528"/>
  </w:style>
  <w:style w:type="paragraph" w:customStyle="1" w:styleId="47977B02B3A2410795E0740DFBC708B4">
    <w:name w:val="47977B02B3A2410795E0740DFBC708B4"/>
    <w:rsid w:val="00785528"/>
  </w:style>
  <w:style w:type="paragraph" w:customStyle="1" w:styleId="32FBFC7B71CC4C2C9D9B7C17675ADC1D">
    <w:name w:val="32FBFC7B71CC4C2C9D9B7C17675ADC1D"/>
    <w:rsid w:val="00785528"/>
  </w:style>
  <w:style w:type="paragraph" w:customStyle="1" w:styleId="A40488A801E84FA5819FB0A3567811BC">
    <w:name w:val="A40488A801E84FA5819FB0A3567811BC"/>
    <w:rsid w:val="00785528"/>
  </w:style>
  <w:style w:type="paragraph" w:customStyle="1" w:styleId="FED0D8D7BBBA43908DD7F3DD36EA4C54">
    <w:name w:val="FED0D8D7BBBA43908DD7F3DD36EA4C54"/>
    <w:rsid w:val="00785528"/>
  </w:style>
  <w:style w:type="paragraph" w:customStyle="1" w:styleId="4FE842107CE24400B2EC7B094B5839A1">
    <w:name w:val="4FE842107CE24400B2EC7B094B5839A1"/>
    <w:rsid w:val="00785528"/>
  </w:style>
  <w:style w:type="paragraph" w:customStyle="1" w:styleId="E19EF26CDBB24B1CA385F8BB7B2DA10C">
    <w:name w:val="E19EF26CDBB24B1CA385F8BB7B2DA10C"/>
    <w:rsid w:val="00785528"/>
  </w:style>
  <w:style w:type="paragraph" w:customStyle="1" w:styleId="00A33AD5A0244E70B2C374D487DCEEDE">
    <w:name w:val="00A33AD5A0244E70B2C374D487DCEEDE"/>
    <w:rsid w:val="00785528"/>
  </w:style>
  <w:style w:type="paragraph" w:customStyle="1" w:styleId="424BD5A7120D441D8C591B0EF634725C">
    <w:name w:val="424BD5A7120D441D8C591B0EF634725C"/>
    <w:rsid w:val="00785528"/>
  </w:style>
  <w:style w:type="paragraph" w:customStyle="1" w:styleId="85182D0F0BB24915851E5D5B75F59F13">
    <w:name w:val="85182D0F0BB24915851E5D5B75F59F13"/>
    <w:rsid w:val="00785528"/>
  </w:style>
  <w:style w:type="paragraph" w:customStyle="1" w:styleId="A58D91A2A78C48EB8A501E75BF0072E0">
    <w:name w:val="A58D91A2A78C48EB8A501E75BF0072E0"/>
    <w:rsid w:val="00785528"/>
  </w:style>
  <w:style w:type="paragraph" w:customStyle="1" w:styleId="FD77ABA8C6D44C0BBF92FD9020384ABF">
    <w:name w:val="FD77ABA8C6D44C0BBF92FD9020384ABF"/>
    <w:rsid w:val="00785528"/>
  </w:style>
  <w:style w:type="paragraph" w:customStyle="1" w:styleId="D32232A229904A3B8C3CAD91210EFC8E">
    <w:name w:val="D32232A229904A3B8C3CAD91210EFC8E"/>
    <w:rsid w:val="00785528"/>
  </w:style>
  <w:style w:type="paragraph" w:customStyle="1" w:styleId="36076E20A91741EDB05189FE2ACAE90C">
    <w:name w:val="36076E20A91741EDB05189FE2ACAE90C"/>
    <w:rsid w:val="00785528"/>
  </w:style>
  <w:style w:type="paragraph" w:customStyle="1" w:styleId="9DAAF89B2E7E436BB20DAB7E64A5E27D">
    <w:name w:val="9DAAF89B2E7E436BB20DAB7E64A5E27D"/>
    <w:rsid w:val="00785528"/>
  </w:style>
  <w:style w:type="paragraph" w:customStyle="1" w:styleId="0157E93C20A548D08CCD706BA1E90139">
    <w:name w:val="0157E93C20A548D08CCD706BA1E90139"/>
    <w:rsid w:val="00785528"/>
  </w:style>
  <w:style w:type="paragraph" w:customStyle="1" w:styleId="7C327B4EBFC24B7AB7C4C7319A5FAF13">
    <w:name w:val="7C327B4EBFC24B7AB7C4C7319A5FAF13"/>
    <w:rsid w:val="00785528"/>
  </w:style>
  <w:style w:type="paragraph" w:customStyle="1" w:styleId="C16171D476EF498FB0F489D2939014D8">
    <w:name w:val="C16171D476EF498FB0F489D2939014D8"/>
    <w:rsid w:val="00785528"/>
  </w:style>
  <w:style w:type="paragraph" w:customStyle="1" w:styleId="1370232032144FC3AB7CCCD6ADE2E994">
    <w:name w:val="1370232032144FC3AB7CCCD6ADE2E994"/>
    <w:rsid w:val="00785528"/>
  </w:style>
  <w:style w:type="paragraph" w:customStyle="1" w:styleId="0A37653EDBDA443AA218265C073D3B8E">
    <w:name w:val="0A37653EDBDA443AA218265C073D3B8E"/>
    <w:rsid w:val="00785528"/>
  </w:style>
  <w:style w:type="paragraph" w:customStyle="1" w:styleId="7F2F1C17396B45B48AA2579FE5C2A98C">
    <w:name w:val="7F2F1C17396B45B48AA2579FE5C2A98C"/>
    <w:rsid w:val="00785528"/>
  </w:style>
  <w:style w:type="paragraph" w:customStyle="1" w:styleId="640E360C303A4403AE51FC33040F70CF">
    <w:name w:val="640E360C303A4403AE51FC33040F70CF"/>
    <w:rsid w:val="00785528"/>
  </w:style>
  <w:style w:type="paragraph" w:customStyle="1" w:styleId="AA22B8C5187B4E00A5B1D5C87642ADCF">
    <w:name w:val="AA22B8C5187B4E00A5B1D5C87642ADCF"/>
    <w:rsid w:val="00785528"/>
  </w:style>
  <w:style w:type="paragraph" w:customStyle="1" w:styleId="B3F16D60C89F47E097CC81A7CA65668A">
    <w:name w:val="B3F16D60C89F47E097CC81A7CA65668A"/>
    <w:rsid w:val="00785528"/>
  </w:style>
  <w:style w:type="paragraph" w:customStyle="1" w:styleId="FC40456DC6434B07899C805C2D8E5923">
    <w:name w:val="FC40456DC6434B07899C805C2D8E5923"/>
    <w:rsid w:val="00785528"/>
  </w:style>
  <w:style w:type="paragraph" w:customStyle="1" w:styleId="CFB45CAA439F4C4999A6E964AE7DCCAA">
    <w:name w:val="CFB45CAA439F4C4999A6E964AE7DCCAA"/>
    <w:rsid w:val="00785528"/>
  </w:style>
  <w:style w:type="paragraph" w:customStyle="1" w:styleId="1C3C494BDF94486891B68CFBB5085887">
    <w:name w:val="1C3C494BDF94486891B68CFBB5085887"/>
    <w:rsid w:val="00785528"/>
  </w:style>
  <w:style w:type="paragraph" w:customStyle="1" w:styleId="C8E09903DB0347A386B645B14234B009">
    <w:name w:val="C8E09903DB0347A386B645B14234B009"/>
    <w:rsid w:val="00785528"/>
  </w:style>
  <w:style w:type="paragraph" w:customStyle="1" w:styleId="36E6809FB248471F943ECDABB2AF6C89">
    <w:name w:val="36E6809FB248471F943ECDABB2AF6C89"/>
    <w:rsid w:val="00785528"/>
  </w:style>
  <w:style w:type="paragraph" w:customStyle="1" w:styleId="AA899F99F1FD4D02A7E8792BF9BEFB72">
    <w:name w:val="AA899F99F1FD4D02A7E8792BF9BEFB72"/>
    <w:rsid w:val="00785528"/>
  </w:style>
  <w:style w:type="paragraph" w:customStyle="1" w:styleId="9498AE9E8E4A455B9CB7099C5BE32978">
    <w:name w:val="9498AE9E8E4A455B9CB7099C5BE32978"/>
    <w:rsid w:val="00785528"/>
  </w:style>
  <w:style w:type="paragraph" w:customStyle="1" w:styleId="B9D614EBC7E84508940CD34F83FB7E90">
    <w:name w:val="B9D614EBC7E84508940CD34F83FB7E90"/>
    <w:rsid w:val="00785528"/>
  </w:style>
  <w:style w:type="paragraph" w:customStyle="1" w:styleId="F13B7F93B50A4DC2A517E0841F706AEC">
    <w:name w:val="F13B7F93B50A4DC2A517E0841F706AEC"/>
    <w:rsid w:val="00785528"/>
  </w:style>
  <w:style w:type="paragraph" w:customStyle="1" w:styleId="9A88F2EBED7444BDADBB2C04D44ACBD5">
    <w:name w:val="9A88F2EBED7444BDADBB2C04D44ACBD5"/>
    <w:rsid w:val="00785528"/>
  </w:style>
  <w:style w:type="paragraph" w:customStyle="1" w:styleId="73E43502E6BB4B8CBD8ABB0AC77D384D">
    <w:name w:val="73E43502E6BB4B8CBD8ABB0AC77D384D"/>
    <w:rsid w:val="00785528"/>
  </w:style>
  <w:style w:type="paragraph" w:customStyle="1" w:styleId="028BF1A107954E618D6B0739A1188EF9">
    <w:name w:val="028BF1A107954E618D6B0739A1188EF9"/>
    <w:rsid w:val="00785528"/>
  </w:style>
  <w:style w:type="paragraph" w:customStyle="1" w:styleId="ECD9DB809CF04C3C845357289B1C4021">
    <w:name w:val="ECD9DB809CF04C3C845357289B1C4021"/>
    <w:rsid w:val="00785528"/>
  </w:style>
  <w:style w:type="paragraph" w:customStyle="1" w:styleId="96A9CF83418A4988B7876EC034426F5E">
    <w:name w:val="96A9CF83418A4988B7876EC034426F5E"/>
    <w:rsid w:val="00785528"/>
  </w:style>
  <w:style w:type="paragraph" w:customStyle="1" w:styleId="EB5E6378E0D148898B2D5C25A34DEAD2">
    <w:name w:val="EB5E6378E0D148898B2D5C25A34DEAD2"/>
    <w:rsid w:val="00785528"/>
  </w:style>
  <w:style w:type="paragraph" w:customStyle="1" w:styleId="5E09BAD8D3554BCE91AE5DCB7CB86C00">
    <w:name w:val="5E09BAD8D3554BCE91AE5DCB7CB86C00"/>
    <w:rsid w:val="00785528"/>
  </w:style>
  <w:style w:type="paragraph" w:customStyle="1" w:styleId="03DE59D3131C4E80B33B9C13565B6A8A">
    <w:name w:val="03DE59D3131C4E80B33B9C13565B6A8A"/>
    <w:rsid w:val="00785528"/>
  </w:style>
  <w:style w:type="paragraph" w:customStyle="1" w:styleId="0C9AB274945F46D0944DAC0B0DBEC7AF">
    <w:name w:val="0C9AB274945F46D0944DAC0B0DBEC7AF"/>
    <w:rsid w:val="00785528"/>
  </w:style>
  <w:style w:type="paragraph" w:customStyle="1" w:styleId="D1CDB36400D94252B9BD6783835A5B74">
    <w:name w:val="D1CDB36400D94252B9BD6783835A5B74"/>
    <w:rsid w:val="00785528"/>
  </w:style>
  <w:style w:type="paragraph" w:customStyle="1" w:styleId="14C5DC3D1F1D4B56864B2EB8EFEF22C6">
    <w:name w:val="14C5DC3D1F1D4B56864B2EB8EFEF22C6"/>
    <w:rsid w:val="00785528"/>
  </w:style>
  <w:style w:type="paragraph" w:customStyle="1" w:styleId="47C29150994E4F51A6C00AEBD99BF716">
    <w:name w:val="47C29150994E4F51A6C00AEBD99BF716"/>
    <w:rsid w:val="00785528"/>
  </w:style>
  <w:style w:type="paragraph" w:customStyle="1" w:styleId="E37F0D737C744920B6E000965A725727">
    <w:name w:val="E37F0D737C744920B6E000965A725727"/>
    <w:rsid w:val="00785528"/>
  </w:style>
  <w:style w:type="paragraph" w:customStyle="1" w:styleId="602B809A06F2446D9928E72D693D324E">
    <w:name w:val="602B809A06F2446D9928E72D693D324E"/>
    <w:rsid w:val="00785528"/>
  </w:style>
  <w:style w:type="paragraph" w:customStyle="1" w:styleId="599F6C38541D4978A2AFB98FEF2F3D51">
    <w:name w:val="599F6C38541D4978A2AFB98FEF2F3D51"/>
    <w:rsid w:val="00785528"/>
  </w:style>
  <w:style w:type="paragraph" w:customStyle="1" w:styleId="66F861BA0E00433EBD538AC658EC3BCD">
    <w:name w:val="66F861BA0E00433EBD538AC658EC3BCD"/>
    <w:rsid w:val="00785528"/>
  </w:style>
  <w:style w:type="paragraph" w:customStyle="1" w:styleId="301F412E15E347B5BFA783D50F04A5C6">
    <w:name w:val="301F412E15E347B5BFA783D50F04A5C6"/>
    <w:rsid w:val="00785528"/>
  </w:style>
  <w:style w:type="paragraph" w:customStyle="1" w:styleId="0B7C29FD1461447FB26D245E5893B186">
    <w:name w:val="0B7C29FD1461447FB26D245E5893B186"/>
    <w:rsid w:val="00785528"/>
  </w:style>
  <w:style w:type="paragraph" w:customStyle="1" w:styleId="89A40238C3804401834F4F20389CFA58">
    <w:name w:val="89A40238C3804401834F4F20389CFA58"/>
    <w:rsid w:val="00785528"/>
  </w:style>
  <w:style w:type="paragraph" w:customStyle="1" w:styleId="44080D72424641B0AB6C981C30FEA00A">
    <w:name w:val="44080D72424641B0AB6C981C30FEA00A"/>
    <w:rsid w:val="00785528"/>
  </w:style>
  <w:style w:type="paragraph" w:customStyle="1" w:styleId="9CE2132ACA2949CEBDD7E3C89A6FD602">
    <w:name w:val="9CE2132ACA2949CEBDD7E3C89A6FD602"/>
    <w:rsid w:val="00785528"/>
  </w:style>
  <w:style w:type="paragraph" w:customStyle="1" w:styleId="57C3D23B9F464F7A90E3445B73E58BB9">
    <w:name w:val="57C3D23B9F464F7A90E3445B73E58BB9"/>
    <w:rsid w:val="00785528"/>
  </w:style>
  <w:style w:type="paragraph" w:customStyle="1" w:styleId="551289D32D224FD0AA172C710850D200">
    <w:name w:val="551289D32D224FD0AA172C710850D200"/>
    <w:rsid w:val="00785528"/>
  </w:style>
  <w:style w:type="paragraph" w:customStyle="1" w:styleId="5722155AFBF7475CB4CF39A09D8D3520">
    <w:name w:val="5722155AFBF7475CB4CF39A09D8D3520"/>
    <w:rsid w:val="00785528"/>
  </w:style>
  <w:style w:type="paragraph" w:customStyle="1" w:styleId="F927380ED465418DBBDAF96BEBA2692D">
    <w:name w:val="F927380ED465418DBBDAF96BEBA2692D"/>
    <w:rsid w:val="00785528"/>
  </w:style>
  <w:style w:type="paragraph" w:customStyle="1" w:styleId="C95DA90ACD624946BC091EFFC2295867">
    <w:name w:val="C95DA90ACD624946BC091EFFC2295867"/>
    <w:rsid w:val="00785528"/>
  </w:style>
  <w:style w:type="paragraph" w:customStyle="1" w:styleId="C76C009DB31F4C56B7D0D29486C92F7A">
    <w:name w:val="C76C009DB31F4C56B7D0D29486C92F7A"/>
    <w:rsid w:val="00785528"/>
  </w:style>
  <w:style w:type="paragraph" w:customStyle="1" w:styleId="F1A9254B7F584DC890894C5E667D9D86">
    <w:name w:val="F1A9254B7F584DC890894C5E667D9D86"/>
    <w:rsid w:val="00785528"/>
  </w:style>
  <w:style w:type="paragraph" w:customStyle="1" w:styleId="A3F8A539AC2F4CBBB0FE33FE06C5A726">
    <w:name w:val="A3F8A539AC2F4CBBB0FE33FE06C5A726"/>
    <w:rsid w:val="00785528"/>
  </w:style>
  <w:style w:type="paragraph" w:customStyle="1" w:styleId="140CAAE29E1846F883ADF760F378F747">
    <w:name w:val="140CAAE29E1846F883ADF760F378F747"/>
    <w:rsid w:val="00785528"/>
  </w:style>
  <w:style w:type="paragraph" w:customStyle="1" w:styleId="8F6D4BEE533A43B7BCB438B755A7E8BA">
    <w:name w:val="8F6D4BEE533A43B7BCB438B755A7E8BA"/>
    <w:rsid w:val="00785528"/>
  </w:style>
  <w:style w:type="paragraph" w:customStyle="1" w:styleId="E6B53036F8EA40B0B67B044F7AC50AE8">
    <w:name w:val="E6B53036F8EA40B0B67B044F7AC50AE8"/>
    <w:rsid w:val="00785528"/>
  </w:style>
  <w:style w:type="paragraph" w:customStyle="1" w:styleId="37F639BE2FA24559BBC507240D50FEF4">
    <w:name w:val="37F639BE2FA24559BBC507240D50FEF4"/>
    <w:rsid w:val="00785528"/>
  </w:style>
  <w:style w:type="paragraph" w:customStyle="1" w:styleId="5EEEC3CF53A74E2988F757C55E4486EA">
    <w:name w:val="5EEEC3CF53A74E2988F757C55E4486EA"/>
    <w:rsid w:val="00785528"/>
  </w:style>
  <w:style w:type="paragraph" w:customStyle="1" w:styleId="C5390A892F6E437C9F38C4A99A040FC1">
    <w:name w:val="C5390A892F6E437C9F38C4A99A040FC1"/>
    <w:rsid w:val="00785528"/>
  </w:style>
  <w:style w:type="paragraph" w:customStyle="1" w:styleId="5F5679457CB9419AB96C649930485F4D">
    <w:name w:val="5F5679457CB9419AB96C649930485F4D"/>
    <w:rsid w:val="00785528"/>
  </w:style>
  <w:style w:type="paragraph" w:customStyle="1" w:styleId="AFC0940938E24EF08BC393ADC9BB8B44">
    <w:name w:val="AFC0940938E24EF08BC393ADC9BB8B44"/>
    <w:rsid w:val="00785528"/>
  </w:style>
  <w:style w:type="paragraph" w:customStyle="1" w:styleId="436ACC1949924A47974F5DED230DD7C9">
    <w:name w:val="436ACC1949924A47974F5DED230DD7C9"/>
    <w:rsid w:val="00785528"/>
  </w:style>
  <w:style w:type="paragraph" w:customStyle="1" w:styleId="9CDDB97FF6C4420C883D33B62470B838">
    <w:name w:val="9CDDB97FF6C4420C883D33B62470B838"/>
    <w:rsid w:val="00785528"/>
  </w:style>
  <w:style w:type="paragraph" w:customStyle="1" w:styleId="5EA216E45DD646329F9764E4222C448B">
    <w:name w:val="5EA216E45DD646329F9764E4222C448B"/>
    <w:rsid w:val="00785528"/>
  </w:style>
  <w:style w:type="paragraph" w:customStyle="1" w:styleId="4F9A3383637D47C7870FA3A8F0CBC91B">
    <w:name w:val="4F9A3383637D47C7870FA3A8F0CBC91B"/>
    <w:rsid w:val="00785528"/>
  </w:style>
  <w:style w:type="paragraph" w:customStyle="1" w:styleId="20E3D32E444545C1A902623C0792F190">
    <w:name w:val="20E3D32E444545C1A902623C0792F190"/>
    <w:rsid w:val="00785528"/>
  </w:style>
  <w:style w:type="paragraph" w:customStyle="1" w:styleId="0BB490E05338452680C79B9C7690DF24">
    <w:name w:val="0BB490E05338452680C79B9C7690DF24"/>
    <w:rsid w:val="00785528"/>
  </w:style>
  <w:style w:type="paragraph" w:customStyle="1" w:styleId="7AD5506E74F9496BBF44F3E79246CCF9">
    <w:name w:val="7AD5506E74F9496BBF44F3E79246CCF9"/>
    <w:rsid w:val="00785528"/>
  </w:style>
  <w:style w:type="paragraph" w:customStyle="1" w:styleId="CF4BF88EB4E144788C06DFC09FEEAD53">
    <w:name w:val="CF4BF88EB4E144788C06DFC09FEEAD53"/>
    <w:rsid w:val="00785528"/>
  </w:style>
  <w:style w:type="paragraph" w:customStyle="1" w:styleId="3795970DB0FF4CEFB9FE79D2C7D5325D">
    <w:name w:val="3795970DB0FF4CEFB9FE79D2C7D5325D"/>
    <w:rsid w:val="00785528"/>
  </w:style>
  <w:style w:type="paragraph" w:customStyle="1" w:styleId="70153D76AF934E4D8E9017155E0A0E06">
    <w:name w:val="70153D76AF934E4D8E9017155E0A0E06"/>
    <w:rsid w:val="00785528"/>
  </w:style>
  <w:style w:type="paragraph" w:customStyle="1" w:styleId="B17694A927974E20B650033A12576E6B">
    <w:name w:val="B17694A927974E20B650033A12576E6B"/>
    <w:rsid w:val="00785528"/>
  </w:style>
  <w:style w:type="paragraph" w:customStyle="1" w:styleId="8D58B28405384267A5B5FF1599D6E066">
    <w:name w:val="8D58B28405384267A5B5FF1599D6E066"/>
    <w:rsid w:val="00785528"/>
  </w:style>
  <w:style w:type="paragraph" w:customStyle="1" w:styleId="C319BF48CC934A95AB0DD31286B53E38">
    <w:name w:val="C319BF48CC934A95AB0DD31286B53E38"/>
    <w:rsid w:val="00785528"/>
  </w:style>
  <w:style w:type="paragraph" w:customStyle="1" w:styleId="5A4B0AD2C9CC4ED0873E91F282CFB672">
    <w:name w:val="5A4B0AD2C9CC4ED0873E91F282CFB672"/>
    <w:rsid w:val="00785528"/>
  </w:style>
  <w:style w:type="paragraph" w:customStyle="1" w:styleId="9CCB0F3540C4494EBCCE64635E2C16BB">
    <w:name w:val="9CCB0F3540C4494EBCCE64635E2C16BB"/>
    <w:rsid w:val="00785528"/>
  </w:style>
  <w:style w:type="paragraph" w:customStyle="1" w:styleId="CFC12330099C4999B331DAEC5DBCBAA6">
    <w:name w:val="CFC12330099C4999B331DAEC5DBCBAA6"/>
    <w:rsid w:val="00785528"/>
  </w:style>
  <w:style w:type="paragraph" w:customStyle="1" w:styleId="117BEF065F354FC4A377D314865ED145">
    <w:name w:val="117BEF065F354FC4A377D314865ED145"/>
    <w:rsid w:val="00785528"/>
  </w:style>
  <w:style w:type="paragraph" w:customStyle="1" w:styleId="98BD6ACFE54748F790FE6A43B0818731">
    <w:name w:val="98BD6ACFE54748F790FE6A43B0818731"/>
    <w:rsid w:val="00785528"/>
  </w:style>
  <w:style w:type="paragraph" w:customStyle="1" w:styleId="6EC6A1EBAF26428DBEACB0AA99E3B984">
    <w:name w:val="6EC6A1EBAF26428DBEACB0AA99E3B984"/>
    <w:rsid w:val="00785528"/>
  </w:style>
  <w:style w:type="paragraph" w:customStyle="1" w:styleId="B055152ED8D7463FB9ABE885A5833AAA">
    <w:name w:val="B055152ED8D7463FB9ABE885A5833AAA"/>
    <w:rsid w:val="00785528"/>
  </w:style>
  <w:style w:type="paragraph" w:customStyle="1" w:styleId="C658ECA727174936AF43819ECAEDC9B9">
    <w:name w:val="C658ECA727174936AF43819ECAEDC9B9"/>
    <w:rsid w:val="00785528"/>
  </w:style>
  <w:style w:type="paragraph" w:customStyle="1" w:styleId="6AFB00FA1A37443D934F31608D015658">
    <w:name w:val="6AFB00FA1A37443D934F31608D015658"/>
    <w:rsid w:val="00785528"/>
  </w:style>
  <w:style w:type="paragraph" w:customStyle="1" w:styleId="6472D84E13F24F9B96169059BCA55485">
    <w:name w:val="6472D84E13F24F9B96169059BCA55485"/>
    <w:rsid w:val="00785528"/>
  </w:style>
  <w:style w:type="paragraph" w:customStyle="1" w:styleId="B369B75938F1403DA1D8F6CC39FAAA6C">
    <w:name w:val="B369B75938F1403DA1D8F6CC39FAAA6C"/>
    <w:rsid w:val="00785528"/>
  </w:style>
  <w:style w:type="paragraph" w:customStyle="1" w:styleId="EBBDDA6C271A41AF9A07138B1B5B785C">
    <w:name w:val="EBBDDA6C271A41AF9A07138B1B5B785C"/>
    <w:rsid w:val="00785528"/>
  </w:style>
  <w:style w:type="paragraph" w:customStyle="1" w:styleId="ED000F1F3B1648F4ABB84117ED48805C">
    <w:name w:val="ED000F1F3B1648F4ABB84117ED48805C"/>
    <w:rsid w:val="00785528"/>
  </w:style>
  <w:style w:type="paragraph" w:customStyle="1" w:styleId="F72B0A927B62430C9B09127E843A49E0">
    <w:name w:val="F72B0A927B62430C9B09127E843A49E0"/>
    <w:rsid w:val="00785528"/>
  </w:style>
  <w:style w:type="paragraph" w:customStyle="1" w:styleId="A8A7386D184F408D983C355452E66285">
    <w:name w:val="A8A7386D184F408D983C355452E66285"/>
    <w:rsid w:val="00785528"/>
  </w:style>
  <w:style w:type="paragraph" w:customStyle="1" w:styleId="5D092316A19748718644068C601850B3">
    <w:name w:val="5D092316A19748718644068C601850B3"/>
    <w:rsid w:val="00785528"/>
  </w:style>
  <w:style w:type="paragraph" w:customStyle="1" w:styleId="E83CCF0055D34BA7B01397195569E5AD">
    <w:name w:val="E83CCF0055D34BA7B01397195569E5AD"/>
    <w:rsid w:val="00785528"/>
  </w:style>
  <w:style w:type="paragraph" w:customStyle="1" w:styleId="CE66741ED13F47E7981A201198F1E7F8">
    <w:name w:val="CE66741ED13F47E7981A201198F1E7F8"/>
    <w:rsid w:val="00785528"/>
  </w:style>
  <w:style w:type="paragraph" w:customStyle="1" w:styleId="20A19899686E4D20839023157C76F41C">
    <w:name w:val="20A19899686E4D20839023157C76F41C"/>
    <w:rsid w:val="00785528"/>
  </w:style>
  <w:style w:type="paragraph" w:customStyle="1" w:styleId="54ABCDE6EB9847E2BD75D852AFFFFD97">
    <w:name w:val="54ABCDE6EB9847E2BD75D852AFFFFD97"/>
    <w:rsid w:val="00785528"/>
  </w:style>
  <w:style w:type="paragraph" w:customStyle="1" w:styleId="B6C6AAF94E4F4E76B2EF67F7717045BE">
    <w:name w:val="B6C6AAF94E4F4E76B2EF67F7717045BE"/>
    <w:rsid w:val="00785528"/>
  </w:style>
  <w:style w:type="paragraph" w:customStyle="1" w:styleId="3D05AF1C68CB4EF1989681EB8FE8AAE5">
    <w:name w:val="3D05AF1C68CB4EF1989681EB8FE8AAE5"/>
    <w:rsid w:val="00785528"/>
  </w:style>
  <w:style w:type="paragraph" w:customStyle="1" w:styleId="282849306B2D4146A3559904D65F0759">
    <w:name w:val="282849306B2D4146A3559904D65F0759"/>
    <w:rsid w:val="00785528"/>
  </w:style>
  <w:style w:type="paragraph" w:customStyle="1" w:styleId="42FCBB30D761445796FD41DB77FEF916">
    <w:name w:val="42FCBB30D761445796FD41DB77FEF916"/>
    <w:rsid w:val="00785528"/>
  </w:style>
  <w:style w:type="paragraph" w:customStyle="1" w:styleId="1DA7EF509D0B48D7BF89110E313EDE51">
    <w:name w:val="1DA7EF509D0B48D7BF89110E313EDE51"/>
    <w:rsid w:val="00785528"/>
  </w:style>
  <w:style w:type="paragraph" w:customStyle="1" w:styleId="C9AF8CC7081D4C29AD3A469411B0A81C">
    <w:name w:val="C9AF8CC7081D4C29AD3A469411B0A81C"/>
    <w:rsid w:val="00785528"/>
  </w:style>
  <w:style w:type="paragraph" w:customStyle="1" w:styleId="2F746F42422840EA8F961E314CB405C2">
    <w:name w:val="2F746F42422840EA8F961E314CB405C2"/>
    <w:rsid w:val="00785528"/>
  </w:style>
  <w:style w:type="paragraph" w:customStyle="1" w:styleId="EA2580C301D8464983939FBC822C8F8A">
    <w:name w:val="EA2580C301D8464983939FBC822C8F8A"/>
    <w:rsid w:val="00785528"/>
  </w:style>
  <w:style w:type="paragraph" w:customStyle="1" w:styleId="EC1B8BC70D6043A485C2E3C424013F1F">
    <w:name w:val="EC1B8BC70D6043A485C2E3C424013F1F"/>
    <w:rsid w:val="00A36FFE"/>
  </w:style>
  <w:style w:type="paragraph" w:customStyle="1" w:styleId="922180D3F460473599494CB1C968C29C">
    <w:name w:val="922180D3F460473599494CB1C968C29C"/>
    <w:rsid w:val="00A36FFE"/>
  </w:style>
  <w:style w:type="paragraph" w:customStyle="1" w:styleId="B7242057DC634008A109BD5ACB28CCC3">
    <w:name w:val="B7242057DC634008A109BD5ACB28CCC3"/>
    <w:rsid w:val="00A36FFE"/>
  </w:style>
  <w:style w:type="paragraph" w:customStyle="1" w:styleId="DF57A85A402A441C9B2FFE04740781CF">
    <w:name w:val="DF57A85A402A441C9B2FFE04740781CF"/>
    <w:rsid w:val="00A36FFE"/>
  </w:style>
  <w:style w:type="paragraph" w:customStyle="1" w:styleId="5002927AF65C4C06935CBF615FAEFD0A">
    <w:name w:val="5002927AF65C4C06935CBF615FAEFD0A"/>
    <w:rsid w:val="00A36FFE"/>
  </w:style>
  <w:style w:type="paragraph" w:customStyle="1" w:styleId="58AD4B14BD3C47B0920FAFDC0AEBF607">
    <w:name w:val="58AD4B14BD3C47B0920FAFDC0AEBF607"/>
    <w:rsid w:val="00A36FFE"/>
  </w:style>
  <w:style w:type="paragraph" w:customStyle="1" w:styleId="834BDD87C5184D7CA7FAA6BA17C5266F">
    <w:name w:val="834BDD87C5184D7CA7FAA6BA17C5266F"/>
    <w:rsid w:val="00A36FFE"/>
  </w:style>
  <w:style w:type="paragraph" w:customStyle="1" w:styleId="06A87D5B40A64EC6AFDD24E1F9E48DBA">
    <w:name w:val="06A87D5B40A64EC6AFDD24E1F9E48DBA"/>
    <w:rsid w:val="00A36FFE"/>
  </w:style>
  <w:style w:type="paragraph" w:customStyle="1" w:styleId="6C4CD13EBF9B47D39018A4003EB851E4">
    <w:name w:val="6C4CD13EBF9B47D39018A4003EB851E4"/>
    <w:rsid w:val="00A36FFE"/>
  </w:style>
  <w:style w:type="paragraph" w:customStyle="1" w:styleId="1D4686793E71422F863FA054F56C423B">
    <w:name w:val="1D4686793E71422F863FA054F56C423B"/>
    <w:rsid w:val="00A36FFE"/>
  </w:style>
  <w:style w:type="paragraph" w:customStyle="1" w:styleId="A2C5278B8B1D4ABBB4E1997095D910B9">
    <w:name w:val="A2C5278B8B1D4ABBB4E1997095D910B9"/>
    <w:rsid w:val="00A36FFE"/>
  </w:style>
  <w:style w:type="paragraph" w:customStyle="1" w:styleId="B8F03D2C2D3C48FDBE06A491EF306A79">
    <w:name w:val="B8F03D2C2D3C48FDBE06A491EF306A79"/>
    <w:rsid w:val="00A36FFE"/>
  </w:style>
  <w:style w:type="paragraph" w:customStyle="1" w:styleId="ECA367F5B66D49FF9824C96C403CEAE8">
    <w:name w:val="ECA367F5B66D49FF9824C96C403CEAE8"/>
    <w:rsid w:val="00A36FFE"/>
  </w:style>
  <w:style w:type="paragraph" w:customStyle="1" w:styleId="3D45954EEA4E4F6BB2576212F2F5D52B">
    <w:name w:val="3D45954EEA4E4F6BB2576212F2F5D52B"/>
    <w:rsid w:val="00A36FFE"/>
  </w:style>
  <w:style w:type="paragraph" w:customStyle="1" w:styleId="35AC146177064C4AA13B0F9F6B012B36">
    <w:name w:val="35AC146177064C4AA13B0F9F6B012B36"/>
    <w:rsid w:val="00A36FFE"/>
  </w:style>
  <w:style w:type="paragraph" w:customStyle="1" w:styleId="0F8CC7858F7F4E898EFCDADD3C91AD10">
    <w:name w:val="0F8CC7858F7F4E898EFCDADD3C91AD10"/>
    <w:rsid w:val="00A36FFE"/>
  </w:style>
  <w:style w:type="paragraph" w:customStyle="1" w:styleId="D35A2893E10D4ACBAE7AF2C601B43387">
    <w:name w:val="D35A2893E10D4ACBAE7AF2C601B43387"/>
    <w:rsid w:val="00A36FFE"/>
  </w:style>
  <w:style w:type="paragraph" w:customStyle="1" w:styleId="20E04D6076A147C88AA011CA74BC07BC">
    <w:name w:val="20E04D6076A147C88AA011CA74BC07BC"/>
    <w:rsid w:val="00A36FFE"/>
  </w:style>
  <w:style w:type="paragraph" w:customStyle="1" w:styleId="0D7899CA1CE840E0A71D1320E0125078">
    <w:name w:val="0D7899CA1CE840E0A71D1320E0125078"/>
    <w:rsid w:val="00A36FFE"/>
  </w:style>
  <w:style w:type="paragraph" w:customStyle="1" w:styleId="38573D89EFFB42E5A27E33F8544108D3">
    <w:name w:val="38573D89EFFB42E5A27E33F8544108D3"/>
    <w:rsid w:val="00A36FFE"/>
  </w:style>
  <w:style w:type="paragraph" w:customStyle="1" w:styleId="ECCD6531B54B4D1C9D164DE8BEAB3EFB">
    <w:name w:val="ECCD6531B54B4D1C9D164DE8BEAB3EFB"/>
    <w:rsid w:val="00A36FFE"/>
  </w:style>
  <w:style w:type="paragraph" w:customStyle="1" w:styleId="6D180B8DDF0B4876814049DD7A2D677C">
    <w:name w:val="6D180B8DDF0B4876814049DD7A2D677C"/>
    <w:rsid w:val="00A36FFE"/>
  </w:style>
  <w:style w:type="paragraph" w:customStyle="1" w:styleId="F061BCE7903644E897DEF467E80F561E">
    <w:name w:val="F061BCE7903644E897DEF467E80F561E"/>
    <w:rsid w:val="00A36FFE"/>
  </w:style>
  <w:style w:type="paragraph" w:customStyle="1" w:styleId="F1940A7772C54017A9062CFF30FF0BF6">
    <w:name w:val="F1940A7772C54017A9062CFF30FF0BF6"/>
    <w:rsid w:val="00A36FFE"/>
  </w:style>
  <w:style w:type="paragraph" w:customStyle="1" w:styleId="379F3C0A5A3941F8BE1FE423E1E7BD2F">
    <w:name w:val="379F3C0A5A3941F8BE1FE423E1E7BD2F"/>
    <w:rsid w:val="00A36FFE"/>
  </w:style>
  <w:style w:type="paragraph" w:customStyle="1" w:styleId="E7B4444E4A2E48778A4D683233BA15BE">
    <w:name w:val="E7B4444E4A2E48778A4D683233BA15BE"/>
    <w:rsid w:val="00A36FFE"/>
  </w:style>
  <w:style w:type="paragraph" w:customStyle="1" w:styleId="9C643FB6D62F4918963C643EA5AA8516">
    <w:name w:val="9C643FB6D62F4918963C643EA5AA8516"/>
    <w:rsid w:val="00A36FFE"/>
  </w:style>
  <w:style w:type="paragraph" w:customStyle="1" w:styleId="1180AC8D835B4C6E9AD817211E261EF1">
    <w:name w:val="1180AC8D835B4C6E9AD817211E261EF1"/>
    <w:rsid w:val="00A36FFE"/>
  </w:style>
  <w:style w:type="paragraph" w:customStyle="1" w:styleId="D5BA2837E46A4146A31746E0946389B3">
    <w:name w:val="D5BA2837E46A4146A31746E0946389B3"/>
    <w:rsid w:val="00A36FFE"/>
  </w:style>
  <w:style w:type="paragraph" w:customStyle="1" w:styleId="43D816AAA4B049C5A6764DFFA7DA76B7">
    <w:name w:val="43D816AAA4B049C5A6764DFFA7DA76B7"/>
    <w:rsid w:val="00A36FFE"/>
  </w:style>
  <w:style w:type="paragraph" w:customStyle="1" w:styleId="20B36EC399A84C25A45F6DC39EB14A1C">
    <w:name w:val="20B36EC399A84C25A45F6DC39EB14A1C"/>
    <w:rsid w:val="00A36FFE"/>
  </w:style>
  <w:style w:type="paragraph" w:customStyle="1" w:styleId="9CB7E0B7D72149F5BEB7A4B8E949409F">
    <w:name w:val="9CB7E0B7D72149F5BEB7A4B8E949409F"/>
    <w:rsid w:val="00A36FFE"/>
  </w:style>
  <w:style w:type="paragraph" w:customStyle="1" w:styleId="3D0C6BD272884A2584478B847F9F36C7">
    <w:name w:val="3D0C6BD272884A2584478B847F9F36C7"/>
    <w:rsid w:val="00A36FFE"/>
  </w:style>
  <w:style w:type="paragraph" w:customStyle="1" w:styleId="67E588D9DC9A41F29DEEED070E62E361">
    <w:name w:val="67E588D9DC9A41F29DEEED070E62E361"/>
    <w:rsid w:val="00A36FFE"/>
  </w:style>
  <w:style w:type="paragraph" w:customStyle="1" w:styleId="F7CEA3ADD1DC46F69A3C928B2E43B9AE">
    <w:name w:val="F7CEA3ADD1DC46F69A3C928B2E43B9AE"/>
    <w:rsid w:val="00A36FFE"/>
  </w:style>
  <w:style w:type="paragraph" w:customStyle="1" w:styleId="CB151B22CB6342E1B0870FB9FD212C8A">
    <w:name w:val="CB151B22CB6342E1B0870FB9FD212C8A"/>
    <w:rsid w:val="00A36FFE"/>
  </w:style>
  <w:style w:type="paragraph" w:customStyle="1" w:styleId="EE6E3CE13B56474888CAAA128C8861C0">
    <w:name w:val="EE6E3CE13B56474888CAAA128C8861C0"/>
    <w:rsid w:val="004975CB"/>
  </w:style>
  <w:style w:type="paragraph" w:customStyle="1" w:styleId="E52DCFAD556F47C3B4745E0C89F2F9F1">
    <w:name w:val="E52DCFAD556F47C3B4745E0C89F2F9F1"/>
    <w:rsid w:val="004975CB"/>
  </w:style>
  <w:style w:type="paragraph" w:customStyle="1" w:styleId="C0D54E75F6F64E7889EE3EA6438A7B0E">
    <w:name w:val="C0D54E75F6F64E7889EE3EA6438A7B0E"/>
    <w:rsid w:val="004975CB"/>
  </w:style>
  <w:style w:type="paragraph" w:customStyle="1" w:styleId="7CCDE6BA11F149E7BD0E87FB60C5C81C">
    <w:name w:val="7CCDE6BA11F149E7BD0E87FB60C5C81C"/>
    <w:rsid w:val="004975CB"/>
  </w:style>
  <w:style w:type="paragraph" w:customStyle="1" w:styleId="07D84B4421A142368C4BEC19BB84B73A">
    <w:name w:val="07D84B4421A142368C4BEC19BB84B73A"/>
    <w:rsid w:val="004975CB"/>
  </w:style>
  <w:style w:type="paragraph" w:customStyle="1" w:styleId="D548DBC12BC649B2B648FFEDFB73DC53">
    <w:name w:val="D548DBC12BC649B2B648FFEDFB73DC53"/>
    <w:rsid w:val="004975CB"/>
  </w:style>
  <w:style w:type="paragraph" w:customStyle="1" w:styleId="3EAEBB0EF28B4815BEBD114A3245E991">
    <w:name w:val="3EAEBB0EF28B4815BEBD114A3245E991"/>
    <w:rsid w:val="004975CB"/>
  </w:style>
  <w:style w:type="paragraph" w:customStyle="1" w:styleId="C971E1D71D1645E4A18A02E786DC3510">
    <w:name w:val="C971E1D71D1645E4A18A02E786DC3510"/>
    <w:rsid w:val="004975CB"/>
  </w:style>
  <w:style w:type="paragraph" w:customStyle="1" w:styleId="BF0B2E52C9534F878D427E51E6FA70B8">
    <w:name w:val="BF0B2E52C9534F878D427E51E6FA70B8"/>
    <w:rsid w:val="004975CB"/>
  </w:style>
  <w:style w:type="paragraph" w:customStyle="1" w:styleId="462616006DC84A1FBDE09608FC3E1B93">
    <w:name w:val="462616006DC84A1FBDE09608FC3E1B93"/>
    <w:rsid w:val="004975CB"/>
  </w:style>
  <w:style w:type="paragraph" w:customStyle="1" w:styleId="36EE758A9FC043FAA82D1A652CF3D7B8">
    <w:name w:val="36EE758A9FC043FAA82D1A652CF3D7B8"/>
    <w:rsid w:val="004975CB"/>
  </w:style>
  <w:style w:type="paragraph" w:customStyle="1" w:styleId="1DE62E9BFA1D467E8D200EB7042B76D9">
    <w:name w:val="1DE62E9BFA1D467E8D200EB7042B76D9"/>
    <w:rsid w:val="004975CB"/>
  </w:style>
  <w:style w:type="paragraph" w:customStyle="1" w:styleId="C5C41AF23F314B259E609C2104C2D668">
    <w:name w:val="C5C41AF23F314B259E609C2104C2D668"/>
    <w:rsid w:val="004975CB"/>
  </w:style>
  <w:style w:type="paragraph" w:customStyle="1" w:styleId="182E4F24CDC84CC3B8B346B58A5BC671">
    <w:name w:val="182E4F24CDC84CC3B8B346B58A5BC671"/>
    <w:rsid w:val="004975CB"/>
  </w:style>
  <w:style w:type="paragraph" w:customStyle="1" w:styleId="4CABE47434384FE8AB9B86A780565A4E">
    <w:name w:val="4CABE47434384FE8AB9B86A780565A4E"/>
    <w:rsid w:val="004975CB"/>
  </w:style>
  <w:style w:type="paragraph" w:customStyle="1" w:styleId="267C701AAD3D4CAC8DCD7C8E8AFD9C91">
    <w:name w:val="267C701AAD3D4CAC8DCD7C8E8AFD9C91"/>
    <w:rsid w:val="004975CB"/>
  </w:style>
  <w:style w:type="paragraph" w:customStyle="1" w:styleId="1FAEE84AB5AF4BC394122C309B79C778">
    <w:name w:val="1FAEE84AB5AF4BC394122C309B79C778"/>
    <w:rsid w:val="004975CB"/>
  </w:style>
  <w:style w:type="paragraph" w:customStyle="1" w:styleId="8FA9DB84F2614CE4918077F669B9FB4F">
    <w:name w:val="8FA9DB84F2614CE4918077F669B9FB4F"/>
    <w:rsid w:val="004975CB"/>
  </w:style>
  <w:style w:type="paragraph" w:customStyle="1" w:styleId="CCA85B27487640D691EA6C86A0066773">
    <w:name w:val="CCA85B27487640D691EA6C86A0066773"/>
    <w:rsid w:val="004975CB"/>
  </w:style>
  <w:style w:type="paragraph" w:customStyle="1" w:styleId="AA548E0C220445E88A7E319A3C12972B">
    <w:name w:val="AA548E0C220445E88A7E319A3C12972B"/>
    <w:rsid w:val="004975CB"/>
  </w:style>
  <w:style w:type="paragraph" w:customStyle="1" w:styleId="20D1B0CAA48045AD826891D55402F3C9">
    <w:name w:val="20D1B0CAA48045AD826891D55402F3C9"/>
    <w:rsid w:val="004975CB"/>
  </w:style>
  <w:style w:type="paragraph" w:customStyle="1" w:styleId="28F2E8B3D24C4ACDAB9EDD1C7DBD94D1">
    <w:name w:val="28F2E8B3D24C4ACDAB9EDD1C7DBD94D1"/>
    <w:rsid w:val="004975CB"/>
  </w:style>
  <w:style w:type="paragraph" w:customStyle="1" w:styleId="9DC72F25A7A34F3BB0C6EDA4C618D2DA">
    <w:name w:val="9DC72F25A7A34F3BB0C6EDA4C618D2DA"/>
    <w:rsid w:val="004975CB"/>
  </w:style>
  <w:style w:type="paragraph" w:customStyle="1" w:styleId="51C5B319846543158DECF22356094B49">
    <w:name w:val="51C5B319846543158DECF22356094B49"/>
    <w:rsid w:val="004975CB"/>
  </w:style>
  <w:style w:type="paragraph" w:customStyle="1" w:styleId="C8E5E8ABB0DD43B9937E56B7CF4BF35A">
    <w:name w:val="C8E5E8ABB0DD43B9937E56B7CF4BF35A"/>
    <w:rsid w:val="004975CB"/>
  </w:style>
  <w:style w:type="paragraph" w:customStyle="1" w:styleId="42EEDF2F725B4C78AD060EEAFE7F3F37">
    <w:name w:val="42EEDF2F725B4C78AD060EEAFE7F3F37"/>
    <w:rsid w:val="004975CB"/>
  </w:style>
  <w:style w:type="paragraph" w:customStyle="1" w:styleId="32CF91AA836E42B6A3E677B709E75287">
    <w:name w:val="32CF91AA836E42B6A3E677B709E75287"/>
    <w:rsid w:val="004975CB"/>
  </w:style>
  <w:style w:type="paragraph" w:customStyle="1" w:styleId="AD5559010D3B4F0BBF58DC9830BC25E0">
    <w:name w:val="AD5559010D3B4F0BBF58DC9830BC25E0"/>
    <w:rsid w:val="00695AD9"/>
  </w:style>
  <w:style w:type="paragraph" w:customStyle="1" w:styleId="245E11DE55FD4E4590BD0574DEF7262B">
    <w:name w:val="245E11DE55FD4E4590BD0574DEF7262B"/>
    <w:rsid w:val="00695AD9"/>
  </w:style>
  <w:style w:type="paragraph" w:customStyle="1" w:styleId="C7CDFE3217084986A36228DF4B405047">
    <w:name w:val="C7CDFE3217084986A36228DF4B405047"/>
    <w:rsid w:val="00695AD9"/>
  </w:style>
  <w:style w:type="paragraph" w:customStyle="1" w:styleId="57A907EF0E444665B735A0D7F70C7976">
    <w:name w:val="57A907EF0E444665B735A0D7F70C7976"/>
    <w:rsid w:val="00695AD9"/>
  </w:style>
  <w:style w:type="paragraph" w:customStyle="1" w:styleId="4FC113286E554E57BD569D3DC4712AB0">
    <w:name w:val="4FC113286E554E57BD569D3DC4712AB0"/>
    <w:rsid w:val="00695AD9"/>
  </w:style>
  <w:style w:type="paragraph" w:customStyle="1" w:styleId="E27A7496385A4EBAB6ABAA3F31DE0B19">
    <w:name w:val="E27A7496385A4EBAB6ABAA3F31DE0B19"/>
    <w:rsid w:val="00695AD9"/>
  </w:style>
  <w:style w:type="paragraph" w:customStyle="1" w:styleId="98EE66AC89134240BA6DBCF5566B8D1D">
    <w:name w:val="98EE66AC89134240BA6DBCF5566B8D1D"/>
    <w:rsid w:val="00695AD9"/>
  </w:style>
  <w:style w:type="paragraph" w:customStyle="1" w:styleId="1D76DA862DF24CFE8D12892B0B9EBDDF">
    <w:name w:val="1D76DA862DF24CFE8D12892B0B9EBDDF"/>
    <w:rsid w:val="00695AD9"/>
  </w:style>
  <w:style w:type="paragraph" w:customStyle="1" w:styleId="271F51CDCDC94399BB21615192232CAE">
    <w:name w:val="271F51CDCDC94399BB21615192232CAE"/>
    <w:rsid w:val="00695AD9"/>
  </w:style>
  <w:style w:type="paragraph" w:customStyle="1" w:styleId="D1D667C9089049D8BDF2C3EA8795F662">
    <w:name w:val="D1D667C9089049D8BDF2C3EA8795F662"/>
    <w:rsid w:val="00695AD9"/>
  </w:style>
  <w:style w:type="paragraph" w:customStyle="1" w:styleId="D46D16515072435583171F17C460333E">
    <w:name w:val="D46D16515072435583171F17C460333E"/>
    <w:rsid w:val="00695AD9"/>
  </w:style>
  <w:style w:type="paragraph" w:customStyle="1" w:styleId="7523454A30584B738D4D896B5586343A">
    <w:name w:val="7523454A30584B738D4D896B5586343A"/>
    <w:rsid w:val="00695AD9"/>
  </w:style>
  <w:style w:type="paragraph" w:customStyle="1" w:styleId="1A26DD99DBFA4B5BB3432E3A6F0DA784">
    <w:name w:val="1A26DD99DBFA4B5BB3432E3A6F0DA784"/>
    <w:rsid w:val="00695AD9"/>
  </w:style>
  <w:style w:type="paragraph" w:customStyle="1" w:styleId="61C580F02DF94E299A9BBDB294452223">
    <w:name w:val="61C580F02DF94E299A9BBDB294452223"/>
    <w:rsid w:val="00695AD9"/>
  </w:style>
  <w:style w:type="paragraph" w:customStyle="1" w:styleId="73BE5798D75148B99C17CC3F4811FA84">
    <w:name w:val="73BE5798D75148B99C17CC3F4811FA84"/>
    <w:rsid w:val="00695AD9"/>
  </w:style>
  <w:style w:type="paragraph" w:customStyle="1" w:styleId="7C3C55186109438CA97A18E57F588071">
    <w:name w:val="7C3C55186109438CA97A18E57F588071"/>
    <w:rsid w:val="00695AD9"/>
  </w:style>
  <w:style w:type="paragraph" w:customStyle="1" w:styleId="B9E55A5B71404AB4869B9988ECE5A20D">
    <w:name w:val="B9E55A5B71404AB4869B9988ECE5A20D"/>
    <w:rsid w:val="00695AD9"/>
  </w:style>
  <w:style w:type="paragraph" w:customStyle="1" w:styleId="6A0C71686D4449E29EAA90BB04FA4693">
    <w:name w:val="6A0C71686D4449E29EAA90BB04FA4693"/>
    <w:rsid w:val="00695AD9"/>
  </w:style>
  <w:style w:type="paragraph" w:customStyle="1" w:styleId="A9C811DDC81F44DBA49465D5541F4DEB">
    <w:name w:val="A9C811DDC81F44DBA49465D5541F4DEB"/>
    <w:rsid w:val="00695AD9"/>
  </w:style>
  <w:style w:type="paragraph" w:customStyle="1" w:styleId="29E0C0993C0C4BFA895934513ED0AE36">
    <w:name w:val="29E0C0993C0C4BFA895934513ED0AE36"/>
    <w:rsid w:val="00695AD9"/>
  </w:style>
  <w:style w:type="paragraph" w:customStyle="1" w:styleId="26E74CF373FC42DFAD891B3E181E0392">
    <w:name w:val="26E74CF373FC42DFAD891B3E181E0392"/>
    <w:rsid w:val="00695AD9"/>
  </w:style>
  <w:style w:type="paragraph" w:customStyle="1" w:styleId="8FD8C46E45A44C7293AD91A39D4A14A9">
    <w:name w:val="8FD8C46E45A44C7293AD91A39D4A14A9"/>
    <w:rsid w:val="00695AD9"/>
  </w:style>
  <w:style w:type="paragraph" w:customStyle="1" w:styleId="ECBB3C314EE44124BFB01C0A1CCD16C4">
    <w:name w:val="ECBB3C314EE44124BFB01C0A1CCD16C4"/>
    <w:rsid w:val="00695AD9"/>
  </w:style>
  <w:style w:type="paragraph" w:customStyle="1" w:styleId="7F0B47E6F9B54D6999E9688FC038E71B">
    <w:name w:val="7F0B47E6F9B54D6999E9688FC038E71B"/>
    <w:rsid w:val="00695AD9"/>
  </w:style>
  <w:style w:type="paragraph" w:customStyle="1" w:styleId="3CD4BF4F25CC41D3BBD637D98655D20D">
    <w:name w:val="3CD4BF4F25CC41D3BBD637D98655D20D"/>
    <w:rsid w:val="00695AD9"/>
  </w:style>
  <w:style w:type="paragraph" w:customStyle="1" w:styleId="1C99E3B3FE9148D4BDFB51F7409C0E41">
    <w:name w:val="1C99E3B3FE9148D4BDFB51F7409C0E41"/>
    <w:rsid w:val="00695AD9"/>
  </w:style>
  <w:style w:type="paragraph" w:customStyle="1" w:styleId="00D2D97CE90D4C3183A45C22974B4F92">
    <w:name w:val="00D2D97CE90D4C3183A45C22974B4F92"/>
    <w:rsid w:val="00695AD9"/>
  </w:style>
  <w:style w:type="paragraph" w:customStyle="1" w:styleId="ED0BA7263325451C9D6148E3625202AA">
    <w:name w:val="ED0BA7263325451C9D6148E3625202AA"/>
    <w:rsid w:val="00695AD9"/>
  </w:style>
  <w:style w:type="paragraph" w:customStyle="1" w:styleId="B743B1E8333047D098A66D9CB73DF26F">
    <w:name w:val="B743B1E8333047D098A66D9CB73DF26F"/>
    <w:rsid w:val="00695AD9"/>
  </w:style>
  <w:style w:type="paragraph" w:customStyle="1" w:styleId="B4CC8FDA9E5A4B61A0FD23DBCF364FD7">
    <w:name w:val="B4CC8FDA9E5A4B61A0FD23DBCF364FD7"/>
    <w:rsid w:val="00695AD9"/>
  </w:style>
  <w:style w:type="paragraph" w:customStyle="1" w:styleId="4FA63CBF887347D88550EDAE727236B0">
    <w:name w:val="4FA63CBF887347D88550EDAE727236B0"/>
    <w:rsid w:val="00695AD9"/>
  </w:style>
  <w:style w:type="paragraph" w:customStyle="1" w:styleId="CD8BCB0474224A19927407101757E046">
    <w:name w:val="CD8BCB0474224A19927407101757E046"/>
    <w:rsid w:val="00695AD9"/>
  </w:style>
  <w:style w:type="paragraph" w:customStyle="1" w:styleId="65D46DC650A0415787888D37C548ED1E">
    <w:name w:val="65D46DC650A0415787888D37C548ED1E"/>
    <w:rsid w:val="00695AD9"/>
  </w:style>
  <w:style w:type="paragraph" w:customStyle="1" w:styleId="131FDB98E5D3425A86FB9B03AC6C8B30">
    <w:name w:val="131FDB98E5D3425A86FB9B03AC6C8B30"/>
    <w:rsid w:val="00695AD9"/>
  </w:style>
  <w:style w:type="paragraph" w:customStyle="1" w:styleId="9748650FF5BB4D1895F9DAD56FB29604">
    <w:name w:val="9748650FF5BB4D1895F9DAD56FB29604"/>
    <w:rsid w:val="00695AD9"/>
  </w:style>
  <w:style w:type="paragraph" w:customStyle="1" w:styleId="CE58008063184E7EB66BDD0A728032DA">
    <w:name w:val="CE58008063184E7EB66BDD0A728032DA"/>
    <w:rsid w:val="00695AD9"/>
  </w:style>
  <w:style w:type="paragraph" w:customStyle="1" w:styleId="EA141084557B46B0A0E0CF44B67526C8">
    <w:name w:val="EA141084557B46B0A0E0CF44B67526C8"/>
    <w:rsid w:val="00695AD9"/>
  </w:style>
  <w:style w:type="paragraph" w:customStyle="1" w:styleId="F426BB54499D44C69BE3326F7AA04966">
    <w:name w:val="F426BB54499D44C69BE3326F7AA04966"/>
    <w:rsid w:val="00695AD9"/>
  </w:style>
  <w:style w:type="paragraph" w:customStyle="1" w:styleId="A07F2E2303D9421FA4DB6362E9000064">
    <w:name w:val="A07F2E2303D9421FA4DB6362E9000064"/>
    <w:rsid w:val="00695AD9"/>
  </w:style>
  <w:style w:type="paragraph" w:customStyle="1" w:styleId="8B9D03849E2843C28DF6C6A954782B8D">
    <w:name w:val="8B9D03849E2843C28DF6C6A954782B8D"/>
    <w:rsid w:val="00695AD9"/>
  </w:style>
  <w:style w:type="paragraph" w:customStyle="1" w:styleId="108473A9232F4523B13C16306B96446F">
    <w:name w:val="108473A9232F4523B13C16306B96446F"/>
    <w:rsid w:val="00695AD9"/>
  </w:style>
  <w:style w:type="paragraph" w:customStyle="1" w:styleId="06A0C94B86A64BA4BF7E8CD954944805">
    <w:name w:val="06A0C94B86A64BA4BF7E8CD954944805"/>
    <w:rsid w:val="00695AD9"/>
  </w:style>
  <w:style w:type="paragraph" w:customStyle="1" w:styleId="E5FF8F560F294C7D9869BE197B44C142">
    <w:name w:val="E5FF8F560F294C7D9869BE197B44C142"/>
    <w:rsid w:val="00695AD9"/>
  </w:style>
  <w:style w:type="paragraph" w:customStyle="1" w:styleId="F1B01774D7B4457AA45665637F71C485">
    <w:name w:val="F1B01774D7B4457AA45665637F71C485"/>
    <w:rsid w:val="00695AD9"/>
  </w:style>
  <w:style w:type="paragraph" w:customStyle="1" w:styleId="2E8E5A6626FE4643BCCC54EBCBCEA015">
    <w:name w:val="2E8E5A6626FE4643BCCC54EBCBCEA015"/>
    <w:rsid w:val="00695AD9"/>
  </w:style>
  <w:style w:type="paragraph" w:customStyle="1" w:styleId="B0F48ED19B3F403B818C1D25D2CAEA1D">
    <w:name w:val="B0F48ED19B3F403B818C1D25D2CAEA1D"/>
    <w:rsid w:val="00695AD9"/>
  </w:style>
  <w:style w:type="paragraph" w:customStyle="1" w:styleId="B710A0A1441B414788A46FD655C04CDC">
    <w:name w:val="B710A0A1441B414788A46FD655C04CDC"/>
    <w:rsid w:val="00695AD9"/>
  </w:style>
  <w:style w:type="paragraph" w:customStyle="1" w:styleId="FE978294850040698311E6F5AD79C651">
    <w:name w:val="FE978294850040698311E6F5AD79C651"/>
    <w:rsid w:val="00695AD9"/>
  </w:style>
  <w:style w:type="paragraph" w:customStyle="1" w:styleId="19D7906538C94F8D8CD4B6A00D5BD10C">
    <w:name w:val="19D7906538C94F8D8CD4B6A00D5BD10C"/>
    <w:rsid w:val="00695AD9"/>
  </w:style>
  <w:style w:type="paragraph" w:customStyle="1" w:styleId="3BBB32A7162F4008810A3ECAC3D57C00">
    <w:name w:val="3BBB32A7162F4008810A3ECAC3D57C00"/>
    <w:rsid w:val="00695AD9"/>
  </w:style>
  <w:style w:type="paragraph" w:customStyle="1" w:styleId="FF8CC8E06A324E02A73B3035D94D903B">
    <w:name w:val="FF8CC8E06A324E02A73B3035D94D903B"/>
    <w:rsid w:val="00695AD9"/>
  </w:style>
  <w:style w:type="paragraph" w:customStyle="1" w:styleId="BBA6846F6C20491CB899E89A32781A4E">
    <w:name w:val="BBA6846F6C20491CB899E89A32781A4E"/>
    <w:rsid w:val="00695AD9"/>
  </w:style>
  <w:style w:type="paragraph" w:customStyle="1" w:styleId="551D5E035ABA4D3F9D7417D03D27E9E2">
    <w:name w:val="551D5E035ABA4D3F9D7417D03D27E9E2"/>
    <w:rsid w:val="00695AD9"/>
  </w:style>
  <w:style w:type="paragraph" w:customStyle="1" w:styleId="D2F56CDAE4C447568518EF8F6E028840">
    <w:name w:val="D2F56CDAE4C447568518EF8F6E028840"/>
    <w:rsid w:val="00695AD9"/>
  </w:style>
  <w:style w:type="paragraph" w:customStyle="1" w:styleId="06B75C068CBC4B96AF53E224BB7825F4">
    <w:name w:val="06B75C068CBC4B96AF53E224BB7825F4"/>
    <w:rsid w:val="00695AD9"/>
  </w:style>
  <w:style w:type="paragraph" w:customStyle="1" w:styleId="3A4B70063CAA4C1594595AAFA879EF21">
    <w:name w:val="3A4B70063CAA4C1594595AAFA879EF21"/>
    <w:rsid w:val="00695AD9"/>
  </w:style>
  <w:style w:type="paragraph" w:customStyle="1" w:styleId="AAD08567CEAD42609DB83FCA53659D40">
    <w:name w:val="AAD08567CEAD42609DB83FCA53659D40"/>
    <w:rsid w:val="00695AD9"/>
  </w:style>
  <w:style w:type="paragraph" w:customStyle="1" w:styleId="6CD6BB9B0B9A4651AF5F4AA1C06A1F99">
    <w:name w:val="6CD6BB9B0B9A4651AF5F4AA1C06A1F99"/>
    <w:rsid w:val="00695AD9"/>
  </w:style>
  <w:style w:type="paragraph" w:customStyle="1" w:styleId="7C1A4832638F4D23BCACBF9C51077833">
    <w:name w:val="7C1A4832638F4D23BCACBF9C51077833"/>
    <w:rsid w:val="00695AD9"/>
  </w:style>
  <w:style w:type="paragraph" w:customStyle="1" w:styleId="AAA1A07D95EF40C5A4F09CAA01115DFC">
    <w:name w:val="AAA1A07D95EF40C5A4F09CAA01115DFC"/>
    <w:rsid w:val="00695AD9"/>
  </w:style>
  <w:style w:type="paragraph" w:customStyle="1" w:styleId="15B22218D6E54953845E8282C5CF1DE7">
    <w:name w:val="15B22218D6E54953845E8282C5CF1DE7"/>
    <w:rsid w:val="00695AD9"/>
  </w:style>
  <w:style w:type="paragraph" w:customStyle="1" w:styleId="97C622570A304FCC9D7B4E6AEAD1F93E">
    <w:name w:val="97C622570A304FCC9D7B4E6AEAD1F93E"/>
    <w:rsid w:val="00695AD9"/>
  </w:style>
  <w:style w:type="paragraph" w:customStyle="1" w:styleId="86926C1BE83B4BFFB3E1E21B46A5DC7D">
    <w:name w:val="86926C1BE83B4BFFB3E1E21B46A5DC7D"/>
    <w:rsid w:val="00695AD9"/>
  </w:style>
  <w:style w:type="paragraph" w:customStyle="1" w:styleId="1C3EE6D438A941D29DA0B6F32647C984">
    <w:name w:val="1C3EE6D438A941D29DA0B6F32647C984"/>
    <w:rsid w:val="00695AD9"/>
  </w:style>
  <w:style w:type="paragraph" w:customStyle="1" w:styleId="54D6BFA3ED334820953536B4743E1E4C">
    <w:name w:val="54D6BFA3ED334820953536B4743E1E4C"/>
    <w:rsid w:val="00695AD9"/>
  </w:style>
  <w:style w:type="paragraph" w:customStyle="1" w:styleId="44CD9BB609BF428A93D92CBE8DD28580">
    <w:name w:val="44CD9BB609BF428A93D92CBE8DD28580"/>
    <w:rsid w:val="00695AD9"/>
  </w:style>
  <w:style w:type="paragraph" w:customStyle="1" w:styleId="99714AC855D64BCAB7C41F86C38CBF97">
    <w:name w:val="99714AC855D64BCAB7C41F86C38CBF97"/>
    <w:rsid w:val="00695AD9"/>
  </w:style>
  <w:style w:type="paragraph" w:customStyle="1" w:styleId="A0E2F4C2396448CC94E73FEEE14B5D9F">
    <w:name w:val="A0E2F4C2396448CC94E73FEEE14B5D9F"/>
    <w:rsid w:val="00695AD9"/>
  </w:style>
  <w:style w:type="paragraph" w:customStyle="1" w:styleId="161C6D150B1D4EB0B07B7720C1B68D33">
    <w:name w:val="161C6D150B1D4EB0B07B7720C1B68D33"/>
    <w:rsid w:val="00695AD9"/>
  </w:style>
  <w:style w:type="paragraph" w:customStyle="1" w:styleId="DA017546BA53423F8C868B4316183D0A">
    <w:name w:val="DA017546BA53423F8C868B4316183D0A"/>
    <w:rsid w:val="00695AD9"/>
  </w:style>
  <w:style w:type="paragraph" w:customStyle="1" w:styleId="6BC2DCF1A7AC4DD69BCF51134143A7A7">
    <w:name w:val="6BC2DCF1A7AC4DD69BCF51134143A7A7"/>
    <w:rsid w:val="00695AD9"/>
  </w:style>
  <w:style w:type="paragraph" w:customStyle="1" w:styleId="17CBBE7FF8DB43C1818B5258B669CAAF">
    <w:name w:val="17CBBE7FF8DB43C1818B5258B669CAAF"/>
    <w:rsid w:val="00695AD9"/>
  </w:style>
  <w:style w:type="paragraph" w:customStyle="1" w:styleId="B740DA527EB244B08FA4A17B39379E5A">
    <w:name w:val="B740DA527EB244B08FA4A17B39379E5A"/>
    <w:rsid w:val="00296A59"/>
  </w:style>
  <w:style w:type="paragraph" w:customStyle="1" w:styleId="C07AAA7B38D04EAD8B3EB86A24BF66C4">
    <w:name w:val="C07AAA7B38D04EAD8B3EB86A24BF66C4"/>
    <w:rsid w:val="00296A59"/>
  </w:style>
  <w:style w:type="paragraph" w:customStyle="1" w:styleId="7D1F8C60465A4DF4B9BCB82D1B9AC808">
    <w:name w:val="7D1F8C60465A4DF4B9BCB82D1B9AC808"/>
    <w:rsid w:val="00296A59"/>
  </w:style>
  <w:style w:type="paragraph" w:customStyle="1" w:styleId="E3B650FF640D4A74A903109ADD49E6B5">
    <w:name w:val="E3B650FF640D4A74A903109ADD49E6B5"/>
    <w:rsid w:val="00296A59"/>
  </w:style>
  <w:style w:type="paragraph" w:customStyle="1" w:styleId="878E5BD6F7DE4D77ACD08538D22C47A6">
    <w:name w:val="878E5BD6F7DE4D77ACD08538D22C47A6"/>
    <w:rsid w:val="00296A59"/>
  </w:style>
  <w:style w:type="paragraph" w:customStyle="1" w:styleId="DB164140F31C4A048BAE591589766F06">
    <w:name w:val="DB164140F31C4A048BAE591589766F06"/>
    <w:rsid w:val="00296A59"/>
  </w:style>
  <w:style w:type="paragraph" w:customStyle="1" w:styleId="60DE4EE7758E4CDABFEB9BFC88238E0A">
    <w:name w:val="60DE4EE7758E4CDABFEB9BFC88238E0A"/>
    <w:rsid w:val="00296A59"/>
  </w:style>
  <w:style w:type="paragraph" w:customStyle="1" w:styleId="8FB01C1B84C3460B9C69D50491DFBC6B">
    <w:name w:val="8FB01C1B84C3460B9C69D50491DFBC6B"/>
    <w:rsid w:val="00296A59"/>
  </w:style>
  <w:style w:type="paragraph" w:customStyle="1" w:styleId="6B088ABC41E54B0DBEF51C52E107F789">
    <w:name w:val="6B088ABC41E54B0DBEF51C52E107F789"/>
    <w:rsid w:val="00296A59"/>
  </w:style>
  <w:style w:type="paragraph" w:customStyle="1" w:styleId="A46C7C41384A4DEFAC4F0BCCB02754CF">
    <w:name w:val="A46C7C41384A4DEFAC4F0BCCB02754CF"/>
    <w:rsid w:val="00296A59"/>
  </w:style>
  <w:style w:type="paragraph" w:customStyle="1" w:styleId="D84A5197B76040C796362B0E1D59C457">
    <w:name w:val="D84A5197B76040C796362B0E1D59C457"/>
    <w:rsid w:val="00296A59"/>
  </w:style>
  <w:style w:type="paragraph" w:customStyle="1" w:styleId="9CBDBD64F8B145A79D710E13C90FE01F">
    <w:name w:val="9CBDBD64F8B145A79D710E13C90FE01F"/>
    <w:rsid w:val="00296A59"/>
  </w:style>
  <w:style w:type="paragraph" w:customStyle="1" w:styleId="E6630B32E4DD4B499CDC2B5FA074682D">
    <w:name w:val="E6630B32E4DD4B499CDC2B5FA074682D"/>
    <w:rsid w:val="00296A59"/>
  </w:style>
  <w:style w:type="paragraph" w:customStyle="1" w:styleId="E254F9ED1D0943B3A3DB0C55B375B945">
    <w:name w:val="E254F9ED1D0943B3A3DB0C55B375B945"/>
    <w:rsid w:val="00296A59"/>
  </w:style>
  <w:style w:type="paragraph" w:customStyle="1" w:styleId="405C8E0EC3B842288CBC9E74D9850125">
    <w:name w:val="405C8E0EC3B842288CBC9E74D9850125"/>
    <w:rsid w:val="00296A59"/>
  </w:style>
  <w:style w:type="paragraph" w:customStyle="1" w:styleId="FCEA1B47383F4E8495B8D3D15E26B562">
    <w:name w:val="FCEA1B47383F4E8495B8D3D15E26B562"/>
    <w:rsid w:val="00296A59"/>
  </w:style>
  <w:style w:type="paragraph" w:customStyle="1" w:styleId="B40388FBCE6A4AF297DB7A666F43ADFF">
    <w:name w:val="B40388FBCE6A4AF297DB7A666F43ADFF"/>
    <w:rsid w:val="00296A59"/>
  </w:style>
  <w:style w:type="paragraph" w:customStyle="1" w:styleId="5B05468E721A4C30923828DD429A5F17">
    <w:name w:val="5B05468E721A4C30923828DD429A5F17"/>
    <w:rsid w:val="00296A59"/>
  </w:style>
  <w:style w:type="paragraph" w:customStyle="1" w:styleId="E1DBFD8F293449EB8F6A4F39E04458EF">
    <w:name w:val="E1DBFD8F293449EB8F6A4F39E04458EF"/>
    <w:rsid w:val="00296A59"/>
  </w:style>
  <w:style w:type="paragraph" w:customStyle="1" w:styleId="480D5DAD42D34F8180F883D80B718280">
    <w:name w:val="480D5DAD42D34F8180F883D80B718280"/>
    <w:rsid w:val="00296A59"/>
  </w:style>
  <w:style w:type="paragraph" w:customStyle="1" w:styleId="0B8969AA3BCE4AB885A87693213C695A">
    <w:name w:val="0B8969AA3BCE4AB885A87693213C695A"/>
    <w:rsid w:val="00296A59"/>
  </w:style>
  <w:style w:type="paragraph" w:customStyle="1" w:styleId="108A06A6A98041109C3138E2B89D27EB">
    <w:name w:val="108A06A6A98041109C3138E2B89D27EB"/>
    <w:rsid w:val="00296A59"/>
  </w:style>
  <w:style w:type="paragraph" w:customStyle="1" w:styleId="4EAF8690BD7C4EE4B3593DF7D2471C93">
    <w:name w:val="4EAF8690BD7C4EE4B3593DF7D2471C93"/>
    <w:rsid w:val="00296A59"/>
  </w:style>
  <w:style w:type="paragraph" w:customStyle="1" w:styleId="D87CC0E451E04AF8B4FA5F9059816A9C">
    <w:name w:val="D87CC0E451E04AF8B4FA5F9059816A9C"/>
    <w:rsid w:val="00296A59"/>
  </w:style>
  <w:style w:type="paragraph" w:customStyle="1" w:styleId="A4ADD8C579E44FA386112820CFC7AFDE">
    <w:name w:val="A4ADD8C579E44FA386112820CFC7AFDE"/>
    <w:rsid w:val="00296A59"/>
  </w:style>
  <w:style w:type="paragraph" w:customStyle="1" w:styleId="EFF823BB64A94E3D9BA54AC5ACEEC410">
    <w:name w:val="EFF823BB64A94E3D9BA54AC5ACEEC410"/>
    <w:rsid w:val="00296A59"/>
  </w:style>
  <w:style w:type="paragraph" w:customStyle="1" w:styleId="40C0B1100B484A8D94616C4A6BFDA22A">
    <w:name w:val="40C0B1100B484A8D94616C4A6BFDA22A"/>
    <w:rsid w:val="00296A59"/>
  </w:style>
  <w:style w:type="paragraph" w:customStyle="1" w:styleId="372D6D72AD854D7D8E80D96F2C7D1BC2">
    <w:name w:val="372D6D72AD854D7D8E80D96F2C7D1BC2"/>
    <w:rsid w:val="00296A59"/>
  </w:style>
  <w:style w:type="paragraph" w:customStyle="1" w:styleId="644058BAB40B41DB84AE7EFE1479CD56">
    <w:name w:val="644058BAB40B41DB84AE7EFE1479CD56"/>
    <w:rsid w:val="00296A59"/>
  </w:style>
  <w:style w:type="paragraph" w:customStyle="1" w:styleId="7C13D3019AD540428F07943C722032BB">
    <w:name w:val="7C13D3019AD540428F07943C722032BB"/>
    <w:rsid w:val="00296A59"/>
  </w:style>
  <w:style w:type="paragraph" w:customStyle="1" w:styleId="A8CFE5D2754C400CA017893C30A9ECA5">
    <w:name w:val="A8CFE5D2754C400CA017893C30A9ECA5"/>
    <w:rsid w:val="00296A59"/>
  </w:style>
  <w:style w:type="paragraph" w:customStyle="1" w:styleId="C1392BC6B95D4FB4A7ED1D88F12AC8F3">
    <w:name w:val="C1392BC6B95D4FB4A7ED1D88F12AC8F3"/>
    <w:rsid w:val="00296A59"/>
  </w:style>
  <w:style w:type="paragraph" w:customStyle="1" w:styleId="2584F8BFEBE94951914883A91ED719E5">
    <w:name w:val="2584F8BFEBE94951914883A91ED719E5"/>
    <w:rsid w:val="00296A59"/>
  </w:style>
  <w:style w:type="paragraph" w:customStyle="1" w:styleId="9F63ADD8647E4480807AC80F0ACF1AFC">
    <w:name w:val="9F63ADD8647E4480807AC80F0ACF1AFC"/>
    <w:rsid w:val="00296A59"/>
  </w:style>
  <w:style w:type="paragraph" w:customStyle="1" w:styleId="6777953AD8D64186B2708BE4A9E3105D">
    <w:name w:val="6777953AD8D64186B2708BE4A9E3105D"/>
    <w:rsid w:val="00296A59"/>
  </w:style>
  <w:style w:type="paragraph" w:customStyle="1" w:styleId="3F1F79FEF6474C33B6F3DB0B59CF388D">
    <w:name w:val="3F1F79FEF6474C33B6F3DB0B59CF388D"/>
    <w:rsid w:val="00296A59"/>
  </w:style>
  <w:style w:type="paragraph" w:customStyle="1" w:styleId="45FB51EE89784BFC998834E489ACE255">
    <w:name w:val="45FB51EE89784BFC998834E489ACE255"/>
    <w:rsid w:val="00296A59"/>
  </w:style>
  <w:style w:type="paragraph" w:customStyle="1" w:styleId="2B3A8824AE4146538EE3B9F80DC41DB4">
    <w:name w:val="2B3A8824AE4146538EE3B9F80DC41DB4"/>
    <w:rsid w:val="00296A59"/>
  </w:style>
  <w:style w:type="paragraph" w:customStyle="1" w:styleId="473168B790D84058A1AC0AA0D696009D">
    <w:name w:val="473168B790D84058A1AC0AA0D696009D"/>
    <w:rsid w:val="00296A59"/>
  </w:style>
  <w:style w:type="paragraph" w:customStyle="1" w:styleId="3CE76465F06B4731AD9F1D649B1E713E">
    <w:name w:val="3CE76465F06B4731AD9F1D649B1E713E"/>
    <w:rsid w:val="00296A59"/>
  </w:style>
  <w:style w:type="paragraph" w:customStyle="1" w:styleId="265B639030F64556AAA5001F537A6374">
    <w:name w:val="265B639030F64556AAA5001F537A6374"/>
    <w:rsid w:val="00296A59"/>
  </w:style>
  <w:style w:type="paragraph" w:customStyle="1" w:styleId="FE39E1BF2866489797BE32F5667826C6">
    <w:name w:val="FE39E1BF2866489797BE32F5667826C6"/>
    <w:rsid w:val="00296A59"/>
  </w:style>
  <w:style w:type="paragraph" w:customStyle="1" w:styleId="9F08B5172FB24C2CA1F9AD4D7A9D6233">
    <w:name w:val="9F08B5172FB24C2CA1F9AD4D7A9D6233"/>
    <w:rsid w:val="00296A59"/>
  </w:style>
  <w:style w:type="paragraph" w:customStyle="1" w:styleId="F0BFBB334D9A4053BC25A89B54582BFA">
    <w:name w:val="F0BFBB334D9A4053BC25A89B54582BFA"/>
    <w:rsid w:val="00296A59"/>
  </w:style>
  <w:style w:type="paragraph" w:customStyle="1" w:styleId="7C99B5A9E3A74E6E98B5D9348EE87473">
    <w:name w:val="7C99B5A9E3A74E6E98B5D9348EE87473"/>
    <w:rsid w:val="00296A59"/>
  </w:style>
  <w:style w:type="paragraph" w:customStyle="1" w:styleId="0E2E186B60A046498755CD13FF84FCF9">
    <w:name w:val="0E2E186B60A046498755CD13FF84FCF9"/>
    <w:rsid w:val="00296A59"/>
  </w:style>
  <w:style w:type="paragraph" w:customStyle="1" w:styleId="B42B5D4EBBAD4023A8C7FC6AA71E0621">
    <w:name w:val="B42B5D4EBBAD4023A8C7FC6AA71E0621"/>
    <w:rsid w:val="00296A59"/>
  </w:style>
  <w:style w:type="paragraph" w:customStyle="1" w:styleId="EEE72B02724C4694A0DCAA8F79948D66">
    <w:name w:val="EEE72B02724C4694A0DCAA8F79948D66"/>
    <w:rsid w:val="00296A59"/>
  </w:style>
  <w:style w:type="paragraph" w:customStyle="1" w:styleId="E3DCA6C721004D6D8F6115924E721B1E">
    <w:name w:val="E3DCA6C721004D6D8F6115924E721B1E"/>
    <w:rsid w:val="00296A59"/>
  </w:style>
  <w:style w:type="paragraph" w:customStyle="1" w:styleId="78EB339BA4DF476F9A5BB9D4D3F2EC7C">
    <w:name w:val="78EB339BA4DF476F9A5BB9D4D3F2EC7C"/>
    <w:rsid w:val="00296A59"/>
  </w:style>
  <w:style w:type="paragraph" w:customStyle="1" w:styleId="4A07AB1E3C8E4700B6920C865FB82563">
    <w:name w:val="4A07AB1E3C8E4700B6920C865FB82563"/>
    <w:rsid w:val="00296A59"/>
  </w:style>
  <w:style w:type="paragraph" w:customStyle="1" w:styleId="55A0379F24CE41CEA1033F725F25D180">
    <w:name w:val="55A0379F24CE41CEA1033F725F25D180"/>
    <w:rsid w:val="00296A59"/>
  </w:style>
  <w:style w:type="paragraph" w:customStyle="1" w:styleId="5A4EC365FD19420090A59E7D5C77B41D">
    <w:name w:val="5A4EC365FD19420090A59E7D5C77B41D"/>
    <w:rsid w:val="00296A59"/>
  </w:style>
  <w:style w:type="paragraph" w:customStyle="1" w:styleId="891275BD30C94E56BDCAFEC9983DECAF">
    <w:name w:val="891275BD30C94E56BDCAFEC9983DECAF"/>
    <w:rsid w:val="00296A59"/>
  </w:style>
  <w:style w:type="paragraph" w:customStyle="1" w:styleId="5EBBBB91CBD840D988B0032C12362C42">
    <w:name w:val="5EBBBB91CBD840D988B0032C12362C42"/>
    <w:rsid w:val="00296A59"/>
  </w:style>
  <w:style w:type="paragraph" w:customStyle="1" w:styleId="3BE8C7A618394E7FA52C16748B0ABDA6">
    <w:name w:val="3BE8C7A618394E7FA52C16748B0ABDA6"/>
    <w:rsid w:val="00296A59"/>
  </w:style>
  <w:style w:type="paragraph" w:customStyle="1" w:styleId="A5367813A4BB4D929A46AE64F771D97E">
    <w:name w:val="A5367813A4BB4D929A46AE64F771D97E"/>
    <w:rsid w:val="00296A59"/>
  </w:style>
  <w:style w:type="paragraph" w:customStyle="1" w:styleId="BE19F841F4494297882D8935AAF4A68D">
    <w:name w:val="BE19F841F4494297882D8935AAF4A68D"/>
    <w:rsid w:val="00296A59"/>
  </w:style>
  <w:style w:type="paragraph" w:customStyle="1" w:styleId="0D45F133D38740E9970D291B727B04F1">
    <w:name w:val="0D45F133D38740E9970D291B727B04F1"/>
    <w:rsid w:val="00296A59"/>
  </w:style>
  <w:style w:type="paragraph" w:customStyle="1" w:styleId="3250D415839C486C990E6022364DAAE7">
    <w:name w:val="3250D415839C486C990E6022364DAAE7"/>
    <w:rsid w:val="00296A59"/>
  </w:style>
  <w:style w:type="paragraph" w:customStyle="1" w:styleId="0877D8D33BC84374AC5194608BEB2ACD">
    <w:name w:val="0877D8D33BC84374AC5194608BEB2ACD"/>
    <w:rsid w:val="00296A59"/>
  </w:style>
  <w:style w:type="paragraph" w:customStyle="1" w:styleId="3CCF41C4F37C49AF932FBFCC6C89C1E7">
    <w:name w:val="3CCF41C4F37C49AF932FBFCC6C89C1E7"/>
    <w:rsid w:val="00296A59"/>
  </w:style>
  <w:style w:type="paragraph" w:customStyle="1" w:styleId="E8C65F6EF933496C9FE687A7755184EC">
    <w:name w:val="E8C65F6EF933496C9FE687A7755184EC"/>
    <w:rsid w:val="00296A59"/>
  </w:style>
  <w:style w:type="paragraph" w:customStyle="1" w:styleId="14A5AD2548084C9A8EA42747BE2CD819">
    <w:name w:val="14A5AD2548084C9A8EA42747BE2CD819"/>
    <w:rsid w:val="00296A59"/>
  </w:style>
  <w:style w:type="paragraph" w:customStyle="1" w:styleId="6F552AEC55C64CF0925BEA8601C65595">
    <w:name w:val="6F552AEC55C64CF0925BEA8601C65595"/>
    <w:rsid w:val="00296A59"/>
  </w:style>
  <w:style w:type="paragraph" w:customStyle="1" w:styleId="FC744F6EFECB4F108AD008CA55BD8C46">
    <w:name w:val="FC744F6EFECB4F108AD008CA55BD8C46"/>
    <w:rsid w:val="00296A59"/>
  </w:style>
  <w:style w:type="paragraph" w:customStyle="1" w:styleId="6DE2BD2441A7403F80836E1C98D12237">
    <w:name w:val="6DE2BD2441A7403F80836E1C98D12237"/>
    <w:rsid w:val="00296A59"/>
  </w:style>
  <w:style w:type="paragraph" w:customStyle="1" w:styleId="A6688B619D214D5FAC261344338AEEA9">
    <w:name w:val="A6688B619D214D5FAC261344338AEEA9"/>
    <w:rsid w:val="00296A59"/>
  </w:style>
  <w:style w:type="paragraph" w:customStyle="1" w:styleId="471D67957ED444D89916F6AC9DD8469B">
    <w:name w:val="471D67957ED444D89916F6AC9DD8469B"/>
    <w:rsid w:val="00296A59"/>
  </w:style>
  <w:style w:type="paragraph" w:customStyle="1" w:styleId="545ADDC7F73441FCA578421901D9BE11">
    <w:name w:val="545ADDC7F73441FCA578421901D9BE11"/>
    <w:rsid w:val="00296A59"/>
  </w:style>
  <w:style w:type="paragraph" w:customStyle="1" w:styleId="065444CD642A4036AB1373A22F293CB6">
    <w:name w:val="065444CD642A4036AB1373A22F293CB6"/>
    <w:rsid w:val="00296A59"/>
  </w:style>
  <w:style w:type="paragraph" w:customStyle="1" w:styleId="E2797D1A8ABE4A8996A6F4C61C875837">
    <w:name w:val="E2797D1A8ABE4A8996A6F4C61C875837"/>
    <w:rsid w:val="00296A59"/>
  </w:style>
  <w:style w:type="paragraph" w:customStyle="1" w:styleId="6598A871A0F14D77B47768CEB906FB32">
    <w:name w:val="6598A871A0F14D77B47768CEB906FB32"/>
    <w:rsid w:val="00296A59"/>
  </w:style>
  <w:style w:type="paragraph" w:customStyle="1" w:styleId="E104841D0A4340E19B54041A96303B3F">
    <w:name w:val="E104841D0A4340E19B54041A96303B3F"/>
    <w:rsid w:val="00296A59"/>
  </w:style>
  <w:style w:type="paragraph" w:customStyle="1" w:styleId="00EADFACBC4D47AA8EEDF42AE6FF7CAA">
    <w:name w:val="00EADFACBC4D47AA8EEDF42AE6FF7CAA"/>
    <w:rsid w:val="00296A59"/>
  </w:style>
  <w:style w:type="paragraph" w:customStyle="1" w:styleId="C2C8A10B103C43B9817BE1D6C75D5C4C">
    <w:name w:val="C2C8A10B103C43B9817BE1D6C75D5C4C"/>
    <w:rsid w:val="00296A59"/>
  </w:style>
  <w:style w:type="paragraph" w:customStyle="1" w:styleId="6725A7CDB62A46349D59A89023C3E9D8">
    <w:name w:val="6725A7CDB62A46349D59A89023C3E9D8"/>
    <w:rsid w:val="00296A59"/>
  </w:style>
  <w:style w:type="paragraph" w:customStyle="1" w:styleId="2AEEF85D0E4242F3A18168E5D733ECAC">
    <w:name w:val="2AEEF85D0E4242F3A18168E5D733ECAC"/>
    <w:rsid w:val="00296A59"/>
  </w:style>
  <w:style w:type="paragraph" w:customStyle="1" w:styleId="7A6D6B2D1A884B92AEA9BE411A590FE0">
    <w:name w:val="7A6D6B2D1A884B92AEA9BE411A590FE0"/>
    <w:rsid w:val="00296A59"/>
  </w:style>
  <w:style w:type="paragraph" w:customStyle="1" w:styleId="A68ABB9744AF40EAB813AD9405C98DAB">
    <w:name w:val="A68ABB9744AF40EAB813AD9405C98DAB"/>
    <w:rsid w:val="00296A59"/>
  </w:style>
  <w:style w:type="paragraph" w:customStyle="1" w:styleId="3FDAE35EC28741AEA6191E3E2C453A73">
    <w:name w:val="3FDAE35EC28741AEA6191E3E2C453A73"/>
    <w:rsid w:val="00296A59"/>
  </w:style>
  <w:style w:type="paragraph" w:customStyle="1" w:styleId="4A04BA41ABD24AA69C51D6A8059614C2">
    <w:name w:val="4A04BA41ABD24AA69C51D6A8059614C2"/>
    <w:rsid w:val="00296A59"/>
  </w:style>
  <w:style w:type="paragraph" w:customStyle="1" w:styleId="433BDED0BB484C6F8BFF0A47E718E61E">
    <w:name w:val="433BDED0BB484C6F8BFF0A47E718E61E"/>
    <w:rsid w:val="00296A59"/>
  </w:style>
  <w:style w:type="paragraph" w:customStyle="1" w:styleId="078FB2D07A7F4EB5BFC4088A2BA4CF7D">
    <w:name w:val="078FB2D07A7F4EB5BFC4088A2BA4CF7D"/>
    <w:rsid w:val="00296A59"/>
  </w:style>
  <w:style w:type="paragraph" w:customStyle="1" w:styleId="334EB405843D45FD9074B1E3B595DCD9">
    <w:name w:val="334EB405843D45FD9074B1E3B595DCD9"/>
    <w:rsid w:val="00296A59"/>
  </w:style>
  <w:style w:type="paragraph" w:customStyle="1" w:styleId="BA39BC863DA04F5A9095096D26AB1D56">
    <w:name w:val="BA39BC863DA04F5A9095096D26AB1D56"/>
    <w:rsid w:val="00296A59"/>
  </w:style>
  <w:style w:type="paragraph" w:customStyle="1" w:styleId="A029373A85E84DF08A312F1A277397E1">
    <w:name w:val="A029373A85E84DF08A312F1A277397E1"/>
    <w:rsid w:val="00296A59"/>
  </w:style>
  <w:style w:type="paragraph" w:customStyle="1" w:styleId="539B043A76E04D4B97F840835CB12B03">
    <w:name w:val="539B043A76E04D4B97F840835CB12B03"/>
    <w:rsid w:val="00296A59"/>
  </w:style>
  <w:style w:type="paragraph" w:customStyle="1" w:styleId="EE9FEC3F4B52461783400E1E839233C7">
    <w:name w:val="EE9FEC3F4B52461783400E1E839233C7"/>
    <w:rsid w:val="00296A59"/>
  </w:style>
  <w:style w:type="paragraph" w:customStyle="1" w:styleId="BB13E2E4C0F947C7AA4AE8AFCA25787E">
    <w:name w:val="BB13E2E4C0F947C7AA4AE8AFCA25787E"/>
    <w:rsid w:val="00296A59"/>
  </w:style>
  <w:style w:type="paragraph" w:customStyle="1" w:styleId="521CC9CA2D2E4C078083E3B3657916CF">
    <w:name w:val="521CC9CA2D2E4C078083E3B3657916CF"/>
    <w:rsid w:val="00296A59"/>
  </w:style>
  <w:style w:type="paragraph" w:customStyle="1" w:styleId="2B26398C1FEA4D25B4D2A16F316CC2B6">
    <w:name w:val="2B26398C1FEA4D25B4D2A16F316CC2B6"/>
    <w:rsid w:val="00296A59"/>
  </w:style>
  <w:style w:type="paragraph" w:customStyle="1" w:styleId="2AF02CB239AC4D5CA0E4214F49803629">
    <w:name w:val="2AF02CB239AC4D5CA0E4214F49803629"/>
    <w:rsid w:val="00296A59"/>
  </w:style>
  <w:style w:type="paragraph" w:customStyle="1" w:styleId="DBB8B020DF334629B816819EC9D5D0F4">
    <w:name w:val="DBB8B020DF334629B816819EC9D5D0F4"/>
    <w:rsid w:val="00296A59"/>
  </w:style>
  <w:style w:type="paragraph" w:customStyle="1" w:styleId="E5BD3826FA554F0C8E14304A609C875A">
    <w:name w:val="E5BD3826FA554F0C8E14304A609C875A"/>
    <w:rsid w:val="00296A59"/>
  </w:style>
  <w:style w:type="paragraph" w:customStyle="1" w:styleId="E9F4DFCBD14F47698D9B3DE92E373AA9">
    <w:name w:val="E9F4DFCBD14F47698D9B3DE92E373AA9"/>
    <w:rsid w:val="00296A59"/>
  </w:style>
  <w:style w:type="paragraph" w:customStyle="1" w:styleId="79E099690F1F4A7680C4CDF59AF235DC">
    <w:name w:val="79E099690F1F4A7680C4CDF59AF235DC"/>
    <w:rsid w:val="00296A59"/>
  </w:style>
  <w:style w:type="paragraph" w:customStyle="1" w:styleId="01E2D006BC8E47428D6D0E8B62191FFF">
    <w:name w:val="01E2D006BC8E47428D6D0E8B62191FFF"/>
    <w:rsid w:val="00296A59"/>
  </w:style>
  <w:style w:type="paragraph" w:customStyle="1" w:styleId="5458EFC555B9486E89025F4F4B4A7748">
    <w:name w:val="5458EFC555B9486E89025F4F4B4A7748"/>
    <w:rsid w:val="00296A59"/>
  </w:style>
  <w:style w:type="paragraph" w:customStyle="1" w:styleId="9DBEBF1B54AB444C837E4284AC47A2BC">
    <w:name w:val="9DBEBF1B54AB444C837E4284AC47A2BC"/>
    <w:rsid w:val="00296A59"/>
  </w:style>
  <w:style w:type="paragraph" w:customStyle="1" w:styleId="DB72ECACB53F4383B2B1AB40F7477517">
    <w:name w:val="DB72ECACB53F4383B2B1AB40F7477517"/>
    <w:rsid w:val="00296A59"/>
  </w:style>
  <w:style w:type="paragraph" w:customStyle="1" w:styleId="4EC04044121E498893CA0B24E862B4E9">
    <w:name w:val="4EC04044121E498893CA0B24E862B4E9"/>
    <w:rsid w:val="00296A59"/>
  </w:style>
  <w:style w:type="paragraph" w:customStyle="1" w:styleId="7AC914CFD92D4A46B84E9353BE00E5C8">
    <w:name w:val="7AC914CFD92D4A46B84E9353BE00E5C8"/>
    <w:rsid w:val="00296A59"/>
  </w:style>
  <w:style w:type="paragraph" w:customStyle="1" w:styleId="9E4273FC46514905A3AEC4DE4E564BC4">
    <w:name w:val="9E4273FC46514905A3AEC4DE4E564BC4"/>
    <w:rsid w:val="00296A59"/>
  </w:style>
  <w:style w:type="paragraph" w:customStyle="1" w:styleId="F2007AD3B2244888956990AC5259B7B1">
    <w:name w:val="F2007AD3B2244888956990AC5259B7B1"/>
    <w:rsid w:val="00296A59"/>
  </w:style>
  <w:style w:type="paragraph" w:customStyle="1" w:styleId="B4C21524A55A4F6F802C6E037C95E8EF">
    <w:name w:val="B4C21524A55A4F6F802C6E037C95E8EF"/>
    <w:rsid w:val="00296A59"/>
  </w:style>
  <w:style w:type="paragraph" w:customStyle="1" w:styleId="3E4492A0FA6542E08A06A145B8A0B754">
    <w:name w:val="3E4492A0FA6542E08A06A145B8A0B754"/>
    <w:rsid w:val="00296A59"/>
  </w:style>
  <w:style w:type="paragraph" w:customStyle="1" w:styleId="D436CD6AE0A445F9834CADC83F36FED7">
    <w:name w:val="D436CD6AE0A445F9834CADC83F36FED7"/>
    <w:rsid w:val="00296A59"/>
  </w:style>
  <w:style w:type="paragraph" w:customStyle="1" w:styleId="1F8E112700AF4B42A67EC5BB04CB149E">
    <w:name w:val="1F8E112700AF4B42A67EC5BB04CB149E"/>
    <w:rsid w:val="00296A59"/>
  </w:style>
  <w:style w:type="paragraph" w:customStyle="1" w:styleId="4D746FB250B74B73B16075DC0C3AD607">
    <w:name w:val="4D746FB250B74B73B16075DC0C3AD607"/>
    <w:rsid w:val="00296A59"/>
  </w:style>
  <w:style w:type="paragraph" w:customStyle="1" w:styleId="6D81067D71D945F2A51A3C424DF3C316">
    <w:name w:val="6D81067D71D945F2A51A3C424DF3C316"/>
    <w:rsid w:val="00296A59"/>
  </w:style>
  <w:style w:type="paragraph" w:customStyle="1" w:styleId="6CFA9DE5DEEF4F09B77A3D82B187E114">
    <w:name w:val="6CFA9DE5DEEF4F09B77A3D82B187E114"/>
    <w:rsid w:val="00296A59"/>
  </w:style>
  <w:style w:type="paragraph" w:customStyle="1" w:styleId="B2CF164F45B248A9AFC7B9C1EA09DD18">
    <w:name w:val="B2CF164F45B248A9AFC7B9C1EA09DD18"/>
    <w:rsid w:val="004A01E6"/>
  </w:style>
  <w:style w:type="paragraph" w:customStyle="1" w:styleId="39C17E313F55485D869C139058221F71">
    <w:name w:val="39C17E313F55485D869C139058221F71"/>
    <w:rsid w:val="004A01E6"/>
  </w:style>
  <w:style w:type="paragraph" w:customStyle="1" w:styleId="43C587DD3C8F4DC9BFC4F554AF3EEAA4">
    <w:name w:val="43C587DD3C8F4DC9BFC4F554AF3EEAA4"/>
    <w:rsid w:val="004A01E6"/>
  </w:style>
  <w:style w:type="paragraph" w:customStyle="1" w:styleId="B36FD9F07588408AA6E7C7A12C2BA5EC">
    <w:name w:val="B36FD9F07588408AA6E7C7A12C2BA5EC"/>
    <w:rsid w:val="004A01E6"/>
  </w:style>
  <w:style w:type="paragraph" w:customStyle="1" w:styleId="17AF5F562D0D4C88BCE31CBBDD89F9E4">
    <w:name w:val="17AF5F562D0D4C88BCE31CBBDD89F9E4"/>
    <w:rsid w:val="004A01E6"/>
  </w:style>
  <w:style w:type="paragraph" w:customStyle="1" w:styleId="6FD2B37DA3874A6F85886FB3486B062D">
    <w:name w:val="6FD2B37DA3874A6F85886FB3486B062D"/>
    <w:rsid w:val="004A01E6"/>
  </w:style>
  <w:style w:type="paragraph" w:customStyle="1" w:styleId="5DBD6EE6F214477DA5AEB5CC2DA0AC07">
    <w:name w:val="5DBD6EE6F214477DA5AEB5CC2DA0AC07"/>
    <w:rsid w:val="004A01E6"/>
  </w:style>
  <w:style w:type="paragraph" w:customStyle="1" w:styleId="75A514EC83E04D169933E9812204DE3B">
    <w:name w:val="75A514EC83E04D169933E9812204DE3B"/>
    <w:rsid w:val="004A01E6"/>
  </w:style>
  <w:style w:type="paragraph" w:customStyle="1" w:styleId="9D99143371EB4ADFB254DE0E53679C81">
    <w:name w:val="9D99143371EB4ADFB254DE0E53679C81"/>
    <w:rsid w:val="004A01E6"/>
  </w:style>
  <w:style w:type="paragraph" w:customStyle="1" w:styleId="DE0E967DABAD44EE8DD3444E172A4F62">
    <w:name w:val="DE0E967DABAD44EE8DD3444E172A4F62"/>
    <w:rsid w:val="004A01E6"/>
  </w:style>
  <w:style w:type="paragraph" w:customStyle="1" w:styleId="39FABD52853040EA9A3D94CD73437310">
    <w:name w:val="39FABD52853040EA9A3D94CD73437310"/>
    <w:rsid w:val="004A01E6"/>
  </w:style>
  <w:style w:type="paragraph" w:customStyle="1" w:styleId="18D04425874D43FAB6DFF016D5C00ABC">
    <w:name w:val="18D04425874D43FAB6DFF016D5C00ABC"/>
    <w:rsid w:val="004A01E6"/>
  </w:style>
  <w:style w:type="paragraph" w:customStyle="1" w:styleId="3EC80568F4214905BDB0CB62E67B65CD">
    <w:name w:val="3EC80568F4214905BDB0CB62E67B65CD"/>
    <w:rsid w:val="004A01E6"/>
  </w:style>
  <w:style w:type="paragraph" w:customStyle="1" w:styleId="A3D02C37D5564369B946024593DD8687">
    <w:name w:val="A3D02C37D5564369B946024593DD8687"/>
    <w:rsid w:val="004A01E6"/>
  </w:style>
  <w:style w:type="paragraph" w:customStyle="1" w:styleId="64B373F328A3438487065C485A7518E7">
    <w:name w:val="64B373F328A3438487065C485A7518E7"/>
    <w:rsid w:val="004A01E6"/>
  </w:style>
  <w:style w:type="paragraph" w:customStyle="1" w:styleId="7F178C91E81A48768BAD0BB969163CD6">
    <w:name w:val="7F178C91E81A48768BAD0BB969163CD6"/>
    <w:rsid w:val="004A01E6"/>
  </w:style>
  <w:style w:type="paragraph" w:customStyle="1" w:styleId="85BAC389B3B245819F38E2F3DCB520C6">
    <w:name w:val="85BAC389B3B245819F38E2F3DCB520C6"/>
    <w:rsid w:val="004A01E6"/>
  </w:style>
  <w:style w:type="paragraph" w:customStyle="1" w:styleId="73F4BA8D9C554A40B4791D7BACF594DC">
    <w:name w:val="73F4BA8D9C554A40B4791D7BACF594DC"/>
    <w:rsid w:val="004A01E6"/>
  </w:style>
  <w:style w:type="paragraph" w:customStyle="1" w:styleId="D860304626654D669CF2628616BC8B34">
    <w:name w:val="D860304626654D669CF2628616BC8B34"/>
    <w:rsid w:val="004A01E6"/>
  </w:style>
  <w:style w:type="paragraph" w:customStyle="1" w:styleId="E903458DC5F246CA80DF85ECF6FFABCF">
    <w:name w:val="E903458DC5F246CA80DF85ECF6FFABCF"/>
    <w:rsid w:val="004A01E6"/>
  </w:style>
  <w:style w:type="paragraph" w:customStyle="1" w:styleId="951868AA84454D69B8F5A25EB1BE2E88">
    <w:name w:val="951868AA84454D69B8F5A25EB1BE2E88"/>
    <w:rsid w:val="004A01E6"/>
  </w:style>
  <w:style w:type="paragraph" w:customStyle="1" w:styleId="0C9A3AEC53774821BE8A40F787DEC09F">
    <w:name w:val="0C9A3AEC53774821BE8A40F787DEC09F"/>
    <w:rsid w:val="004A01E6"/>
  </w:style>
  <w:style w:type="paragraph" w:customStyle="1" w:styleId="8E445589A01A478E834BB1F9DEFABBE8">
    <w:name w:val="8E445589A01A478E834BB1F9DEFABBE8"/>
    <w:rsid w:val="004A01E6"/>
  </w:style>
  <w:style w:type="paragraph" w:customStyle="1" w:styleId="263643D073E3445184D40B16713F9601">
    <w:name w:val="263643D073E3445184D40B16713F9601"/>
    <w:rsid w:val="004A01E6"/>
  </w:style>
  <w:style w:type="paragraph" w:customStyle="1" w:styleId="BDDB6587A282413F86022E0ECAF5B321">
    <w:name w:val="BDDB6587A282413F86022E0ECAF5B321"/>
    <w:rsid w:val="004A01E6"/>
  </w:style>
  <w:style w:type="paragraph" w:customStyle="1" w:styleId="41E4AA7FD94D444B8C004522477C3648">
    <w:name w:val="41E4AA7FD94D444B8C004522477C3648"/>
    <w:rsid w:val="004A01E6"/>
  </w:style>
  <w:style w:type="paragraph" w:customStyle="1" w:styleId="C2E45D7926E446659B787732DF587CFC">
    <w:name w:val="C2E45D7926E446659B787732DF587CFC"/>
    <w:rsid w:val="004A01E6"/>
  </w:style>
  <w:style w:type="paragraph" w:customStyle="1" w:styleId="6C4C66131D914BAAB131AFB93202E480">
    <w:name w:val="6C4C66131D914BAAB131AFB93202E480"/>
    <w:rsid w:val="004A01E6"/>
  </w:style>
  <w:style w:type="paragraph" w:customStyle="1" w:styleId="FC88BD8D0D324ACB879C94643A316328">
    <w:name w:val="FC88BD8D0D324ACB879C94643A316328"/>
    <w:rsid w:val="004A01E6"/>
  </w:style>
  <w:style w:type="paragraph" w:customStyle="1" w:styleId="682D53ABDABF45809C011849C9445B97">
    <w:name w:val="682D53ABDABF45809C011849C9445B97"/>
    <w:rsid w:val="004A01E6"/>
  </w:style>
  <w:style w:type="paragraph" w:customStyle="1" w:styleId="766893415EBA4971A5EF01B34FE6F6AF">
    <w:name w:val="766893415EBA4971A5EF01B34FE6F6AF"/>
    <w:rsid w:val="004A01E6"/>
  </w:style>
  <w:style w:type="paragraph" w:customStyle="1" w:styleId="82130D305C22434CA6CD6EB508CAD3B0">
    <w:name w:val="82130D305C22434CA6CD6EB508CAD3B0"/>
    <w:rsid w:val="004A01E6"/>
  </w:style>
  <w:style w:type="paragraph" w:customStyle="1" w:styleId="FF9FEB6999E24DCAA1F059514FEE8F66">
    <w:name w:val="FF9FEB6999E24DCAA1F059514FEE8F66"/>
    <w:rsid w:val="004A01E6"/>
  </w:style>
  <w:style w:type="paragraph" w:customStyle="1" w:styleId="4C5852AE6E294112A51D30D731B3AFAF">
    <w:name w:val="4C5852AE6E294112A51D30D731B3AFAF"/>
    <w:rsid w:val="004A01E6"/>
  </w:style>
  <w:style w:type="paragraph" w:customStyle="1" w:styleId="4D042AFB1C02404A82B461B4560A1044">
    <w:name w:val="4D042AFB1C02404A82B461B4560A1044"/>
    <w:rsid w:val="004A01E6"/>
  </w:style>
  <w:style w:type="paragraph" w:customStyle="1" w:styleId="70EEA7504E8443708E6619FCDF3C3BE9">
    <w:name w:val="70EEA7504E8443708E6619FCDF3C3BE9"/>
    <w:rsid w:val="004A01E6"/>
  </w:style>
  <w:style w:type="paragraph" w:customStyle="1" w:styleId="574FBC2AEEF04CD7B15436FE669A8857">
    <w:name w:val="574FBC2AEEF04CD7B15436FE669A8857"/>
    <w:rsid w:val="004A01E6"/>
  </w:style>
  <w:style w:type="paragraph" w:customStyle="1" w:styleId="A41C2E031DB94748AB3F2A1A61FDB3D8">
    <w:name w:val="A41C2E031DB94748AB3F2A1A61FDB3D8"/>
    <w:rsid w:val="004A01E6"/>
  </w:style>
  <w:style w:type="paragraph" w:customStyle="1" w:styleId="FE3BC92A526A4709B7D8FCBBA81219FB">
    <w:name w:val="FE3BC92A526A4709B7D8FCBBA81219FB"/>
    <w:rsid w:val="004A01E6"/>
  </w:style>
  <w:style w:type="paragraph" w:customStyle="1" w:styleId="8C961C3557A74558850CD85AAB8EC691">
    <w:name w:val="8C961C3557A74558850CD85AAB8EC691"/>
    <w:rsid w:val="004A01E6"/>
  </w:style>
  <w:style w:type="paragraph" w:customStyle="1" w:styleId="7FCB541512AA4C4288AB0ADF5C792F0C">
    <w:name w:val="7FCB541512AA4C4288AB0ADF5C792F0C"/>
    <w:rsid w:val="004A01E6"/>
  </w:style>
  <w:style w:type="paragraph" w:customStyle="1" w:styleId="A0F4EFA1E1BF448F9C483D0C5C31F138">
    <w:name w:val="A0F4EFA1E1BF448F9C483D0C5C31F138"/>
    <w:rsid w:val="004A01E6"/>
  </w:style>
  <w:style w:type="paragraph" w:customStyle="1" w:styleId="3581EEDA1B0240B48AA6CA26C02D332E">
    <w:name w:val="3581EEDA1B0240B48AA6CA26C02D332E"/>
    <w:rsid w:val="004A01E6"/>
  </w:style>
  <w:style w:type="paragraph" w:customStyle="1" w:styleId="B79B7C599EAC44C3ABE58215E64275A6">
    <w:name w:val="B79B7C599EAC44C3ABE58215E64275A6"/>
    <w:rsid w:val="004A01E6"/>
  </w:style>
  <w:style w:type="paragraph" w:customStyle="1" w:styleId="136D7687416045758396D1CE76D4DC80">
    <w:name w:val="136D7687416045758396D1CE76D4DC80"/>
    <w:rsid w:val="004A01E6"/>
  </w:style>
  <w:style w:type="paragraph" w:customStyle="1" w:styleId="E499B1C1C21644A7B5093E669547328F">
    <w:name w:val="E499B1C1C21644A7B5093E669547328F"/>
    <w:rsid w:val="004A01E6"/>
  </w:style>
  <w:style w:type="paragraph" w:customStyle="1" w:styleId="D521B0C4A8C846C685B547E059393C26">
    <w:name w:val="D521B0C4A8C846C685B547E059393C26"/>
    <w:rsid w:val="004A01E6"/>
  </w:style>
  <w:style w:type="paragraph" w:customStyle="1" w:styleId="550CA1EB69E84050A6F2189569EB5C3C">
    <w:name w:val="550CA1EB69E84050A6F2189569EB5C3C"/>
    <w:rsid w:val="004A01E6"/>
  </w:style>
  <w:style w:type="paragraph" w:customStyle="1" w:styleId="B31453C6806841DAA57BE8A03E971114">
    <w:name w:val="B31453C6806841DAA57BE8A03E971114"/>
    <w:rsid w:val="004A01E6"/>
  </w:style>
  <w:style w:type="paragraph" w:customStyle="1" w:styleId="2639F4DEC89347409D535E27727F91D6">
    <w:name w:val="2639F4DEC89347409D535E27727F91D6"/>
    <w:rsid w:val="004A01E6"/>
  </w:style>
  <w:style w:type="paragraph" w:customStyle="1" w:styleId="0848EACDECBA4C57B82FB3403FA61F97">
    <w:name w:val="0848EACDECBA4C57B82FB3403FA61F97"/>
    <w:rsid w:val="004A01E6"/>
  </w:style>
  <w:style w:type="paragraph" w:customStyle="1" w:styleId="FE5D7B9FC39041CCADB233E33B0A6DDE">
    <w:name w:val="FE5D7B9FC39041CCADB233E33B0A6DDE"/>
    <w:rsid w:val="004A01E6"/>
  </w:style>
  <w:style w:type="paragraph" w:customStyle="1" w:styleId="FC4958F4F7B046A2BDD1B58D9139CDAF">
    <w:name w:val="FC4958F4F7B046A2BDD1B58D9139CDAF"/>
    <w:rsid w:val="004A01E6"/>
  </w:style>
  <w:style w:type="paragraph" w:customStyle="1" w:styleId="385940641CB741B193F218ACB5B1B514">
    <w:name w:val="385940641CB741B193F218ACB5B1B514"/>
    <w:rsid w:val="004A01E6"/>
  </w:style>
  <w:style w:type="paragraph" w:customStyle="1" w:styleId="D33261386C154FEEB2FC8FE26E0CBA62">
    <w:name w:val="D33261386C154FEEB2FC8FE26E0CBA62"/>
    <w:rsid w:val="004A01E6"/>
  </w:style>
  <w:style w:type="paragraph" w:customStyle="1" w:styleId="37771FB2CF7A46819D02113E05766A5D">
    <w:name w:val="37771FB2CF7A46819D02113E05766A5D"/>
    <w:rsid w:val="004A01E6"/>
  </w:style>
  <w:style w:type="paragraph" w:customStyle="1" w:styleId="855B8480E7684B2FAA7E930F65A8B3D3">
    <w:name w:val="855B8480E7684B2FAA7E930F65A8B3D3"/>
    <w:rsid w:val="004A01E6"/>
  </w:style>
  <w:style w:type="paragraph" w:customStyle="1" w:styleId="C4C343FF26CD4CAA8D6B986FD4F720A9">
    <w:name w:val="C4C343FF26CD4CAA8D6B986FD4F720A9"/>
    <w:rsid w:val="004A01E6"/>
  </w:style>
  <w:style w:type="paragraph" w:customStyle="1" w:styleId="78FF60B455BA4D29A96C4C4E54DB2294">
    <w:name w:val="78FF60B455BA4D29A96C4C4E54DB2294"/>
    <w:rsid w:val="004A01E6"/>
  </w:style>
  <w:style w:type="paragraph" w:customStyle="1" w:styleId="82780C0519474774944E510CD3183A67">
    <w:name w:val="82780C0519474774944E510CD3183A67"/>
    <w:rsid w:val="004A01E6"/>
  </w:style>
  <w:style w:type="paragraph" w:customStyle="1" w:styleId="443002893A4B4B9EA924174F6EAA940A">
    <w:name w:val="443002893A4B4B9EA924174F6EAA940A"/>
    <w:rsid w:val="004A01E6"/>
  </w:style>
  <w:style w:type="paragraph" w:customStyle="1" w:styleId="24A58BBD09184608A50508934FD63B06">
    <w:name w:val="24A58BBD09184608A50508934FD63B06"/>
    <w:rsid w:val="004A01E6"/>
  </w:style>
  <w:style w:type="paragraph" w:customStyle="1" w:styleId="DABDB556B16C47FDA4DC01251BCB7A0C">
    <w:name w:val="DABDB556B16C47FDA4DC01251BCB7A0C"/>
    <w:rsid w:val="004A01E6"/>
  </w:style>
  <w:style w:type="paragraph" w:customStyle="1" w:styleId="68D3C63FC6194E3588B700F652FCD42B">
    <w:name w:val="68D3C63FC6194E3588B700F652FCD42B"/>
    <w:rsid w:val="004A01E6"/>
  </w:style>
  <w:style w:type="paragraph" w:customStyle="1" w:styleId="D178A7E4DDEE4D84BB1B021C37EB697F">
    <w:name w:val="D178A7E4DDEE4D84BB1B021C37EB697F"/>
    <w:rsid w:val="004A01E6"/>
  </w:style>
  <w:style w:type="paragraph" w:customStyle="1" w:styleId="271CD2C86506448E8768FC17F80902E1">
    <w:name w:val="271CD2C86506448E8768FC17F80902E1"/>
    <w:rsid w:val="004A01E6"/>
  </w:style>
  <w:style w:type="paragraph" w:customStyle="1" w:styleId="6C6CFFD44CA94CED9F4E82EB5C8877FB">
    <w:name w:val="6C6CFFD44CA94CED9F4E82EB5C8877FB"/>
    <w:rsid w:val="004A01E6"/>
  </w:style>
  <w:style w:type="paragraph" w:customStyle="1" w:styleId="86FAD53EDF4D428C97F3474006A0DC7C">
    <w:name w:val="86FAD53EDF4D428C97F3474006A0DC7C"/>
    <w:rsid w:val="004A01E6"/>
  </w:style>
  <w:style w:type="paragraph" w:customStyle="1" w:styleId="A9658EF1331F405DA960D5EBD2F2E360">
    <w:name w:val="A9658EF1331F405DA960D5EBD2F2E360"/>
    <w:rsid w:val="004A01E6"/>
  </w:style>
  <w:style w:type="paragraph" w:customStyle="1" w:styleId="42923E238A5841D88BEEDF8006E1BC7E">
    <w:name w:val="42923E238A5841D88BEEDF8006E1BC7E"/>
    <w:rsid w:val="004A01E6"/>
  </w:style>
  <w:style w:type="paragraph" w:customStyle="1" w:styleId="C59A833B0FBD4FB191DAD04F5FF9DCEF">
    <w:name w:val="C59A833B0FBD4FB191DAD04F5FF9DCEF"/>
    <w:rsid w:val="004A01E6"/>
  </w:style>
  <w:style w:type="paragraph" w:customStyle="1" w:styleId="18F74ACDCF8149FB8F883AD71BF94AB1">
    <w:name w:val="18F74ACDCF8149FB8F883AD71BF94AB1"/>
    <w:rsid w:val="004A01E6"/>
  </w:style>
  <w:style w:type="paragraph" w:customStyle="1" w:styleId="0B17FAF5996448C5AFB6A0E1F540478B">
    <w:name w:val="0B17FAF5996448C5AFB6A0E1F540478B"/>
    <w:rsid w:val="004A01E6"/>
  </w:style>
  <w:style w:type="paragraph" w:customStyle="1" w:styleId="C8F6A56EDC3949E49B0276F46F08807C">
    <w:name w:val="C8F6A56EDC3949E49B0276F46F08807C"/>
    <w:rsid w:val="004A01E6"/>
  </w:style>
  <w:style w:type="paragraph" w:customStyle="1" w:styleId="7FA3E99245864FE5908D4B898513C354">
    <w:name w:val="7FA3E99245864FE5908D4B898513C354"/>
    <w:rsid w:val="004A01E6"/>
  </w:style>
  <w:style w:type="paragraph" w:customStyle="1" w:styleId="455476ACA85B4A34B6DCEFE1D1162525">
    <w:name w:val="455476ACA85B4A34B6DCEFE1D1162525"/>
    <w:rsid w:val="004A01E6"/>
  </w:style>
  <w:style w:type="paragraph" w:customStyle="1" w:styleId="82B64BAB0A5C46BF951CC191FFF74FE5">
    <w:name w:val="82B64BAB0A5C46BF951CC191FFF74FE5"/>
    <w:rsid w:val="004A01E6"/>
  </w:style>
  <w:style w:type="paragraph" w:customStyle="1" w:styleId="17446A2107A149068CFFE7AAC9F3CF5A">
    <w:name w:val="17446A2107A149068CFFE7AAC9F3CF5A"/>
    <w:rsid w:val="004A01E6"/>
  </w:style>
  <w:style w:type="paragraph" w:customStyle="1" w:styleId="611E180A57004BABABA15F083033C615">
    <w:name w:val="611E180A57004BABABA15F083033C615"/>
    <w:rsid w:val="004A01E6"/>
  </w:style>
  <w:style w:type="paragraph" w:customStyle="1" w:styleId="D373603F44184CD1AEA9169B60E23D4C">
    <w:name w:val="D373603F44184CD1AEA9169B60E23D4C"/>
    <w:rsid w:val="004A01E6"/>
  </w:style>
  <w:style w:type="paragraph" w:customStyle="1" w:styleId="B1BF5814E8B44FAD8D2AE1451787EE11">
    <w:name w:val="B1BF5814E8B44FAD8D2AE1451787EE11"/>
    <w:rsid w:val="004A01E6"/>
  </w:style>
  <w:style w:type="paragraph" w:customStyle="1" w:styleId="157833574F8F4B409628C94A00C95B3D">
    <w:name w:val="157833574F8F4B409628C94A00C95B3D"/>
    <w:rsid w:val="004A01E6"/>
  </w:style>
  <w:style w:type="paragraph" w:customStyle="1" w:styleId="A7CD0E85A3504684AB895A818021A9A2">
    <w:name w:val="A7CD0E85A3504684AB895A818021A9A2"/>
    <w:rsid w:val="004A01E6"/>
  </w:style>
  <w:style w:type="paragraph" w:customStyle="1" w:styleId="5A06328EC41B4884A0AD9AA7448F0D16">
    <w:name w:val="5A06328EC41B4884A0AD9AA7448F0D16"/>
    <w:rsid w:val="004A01E6"/>
  </w:style>
  <w:style w:type="paragraph" w:customStyle="1" w:styleId="6A366FE69733447EA38A4512EB4153C2">
    <w:name w:val="6A366FE69733447EA38A4512EB4153C2"/>
    <w:rsid w:val="004A01E6"/>
  </w:style>
  <w:style w:type="paragraph" w:customStyle="1" w:styleId="44BC7560ED86488A913564BD669F2798">
    <w:name w:val="44BC7560ED86488A913564BD669F2798"/>
    <w:rsid w:val="004A01E6"/>
  </w:style>
  <w:style w:type="paragraph" w:customStyle="1" w:styleId="18BFB7C9DC014C3A892565F2729497BD">
    <w:name w:val="18BFB7C9DC014C3A892565F2729497BD"/>
    <w:rsid w:val="004A01E6"/>
  </w:style>
  <w:style w:type="paragraph" w:customStyle="1" w:styleId="8A8B045298DF4762B815EEEEA186B640">
    <w:name w:val="8A8B045298DF4762B815EEEEA186B640"/>
    <w:rsid w:val="004A01E6"/>
  </w:style>
  <w:style w:type="paragraph" w:customStyle="1" w:styleId="924BDC01664A47E0933B2E97FD7B1ADE">
    <w:name w:val="924BDC01664A47E0933B2E97FD7B1ADE"/>
    <w:rsid w:val="004A01E6"/>
  </w:style>
  <w:style w:type="paragraph" w:customStyle="1" w:styleId="616E4F5267B449E0883B84588C9803AD">
    <w:name w:val="616E4F5267B449E0883B84588C9803AD"/>
    <w:rsid w:val="004A01E6"/>
  </w:style>
  <w:style w:type="paragraph" w:customStyle="1" w:styleId="CA7917D3E1A1495E874BB37E253C3475">
    <w:name w:val="CA7917D3E1A1495E874BB37E253C3475"/>
    <w:rsid w:val="004A01E6"/>
  </w:style>
  <w:style w:type="paragraph" w:customStyle="1" w:styleId="A9C26F26CD2A4E339DD0FE68516D4B96">
    <w:name w:val="A9C26F26CD2A4E339DD0FE68516D4B96"/>
    <w:rsid w:val="004A01E6"/>
  </w:style>
  <w:style w:type="paragraph" w:customStyle="1" w:styleId="A6FFF5FD8B224472945D432DF16B34FB">
    <w:name w:val="A6FFF5FD8B224472945D432DF16B34FB"/>
    <w:rsid w:val="004A01E6"/>
  </w:style>
  <w:style w:type="paragraph" w:customStyle="1" w:styleId="CD0807FC8402425B8907E4284C7DAF82">
    <w:name w:val="CD0807FC8402425B8907E4284C7DAF82"/>
    <w:rsid w:val="004A01E6"/>
  </w:style>
  <w:style w:type="paragraph" w:customStyle="1" w:styleId="852FFCFB64C84E928908C8F4BD11A3B0">
    <w:name w:val="852FFCFB64C84E928908C8F4BD11A3B0"/>
    <w:rsid w:val="004A01E6"/>
  </w:style>
  <w:style w:type="paragraph" w:customStyle="1" w:styleId="EE4DED8E1A5445F2B0B98DD4718B4E2B">
    <w:name w:val="EE4DED8E1A5445F2B0B98DD4718B4E2B"/>
    <w:rsid w:val="004A01E6"/>
  </w:style>
  <w:style w:type="paragraph" w:customStyle="1" w:styleId="A155271BB30848E592FB067D6434B1AD">
    <w:name w:val="A155271BB30848E592FB067D6434B1AD"/>
    <w:rsid w:val="004A01E6"/>
  </w:style>
  <w:style w:type="paragraph" w:customStyle="1" w:styleId="2228550BC8154991BBD9F8E4F37D54E8">
    <w:name w:val="2228550BC8154991BBD9F8E4F37D54E8"/>
    <w:rsid w:val="004A01E6"/>
  </w:style>
  <w:style w:type="paragraph" w:customStyle="1" w:styleId="2C3C171AF02947B6A72267CE9D381B54">
    <w:name w:val="2C3C171AF02947B6A72267CE9D381B54"/>
    <w:rsid w:val="004A01E6"/>
  </w:style>
  <w:style w:type="paragraph" w:customStyle="1" w:styleId="537F8C7C8850495A9880796B2232356F">
    <w:name w:val="537F8C7C8850495A9880796B2232356F"/>
    <w:rsid w:val="004A01E6"/>
  </w:style>
  <w:style w:type="paragraph" w:customStyle="1" w:styleId="F8AE09C480834A2A88586926C3EA89A8">
    <w:name w:val="F8AE09C480834A2A88586926C3EA89A8"/>
    <w:rsid w:val="004A01E6"/>
  </w:style>
  <w:style w:type="paragraph" w:customStyle="1" w:styleId="6E8F71199F8340F0A7771D2C7BE6A414">
    <w:name w:val="6E8F71199F8340F0A7771D2C7BE6A414"/>
    <w:rsid w:val="004A01E6"/>
  </w:style>
  <w:style w:type="paragraph" w:customStyle="1" w:styleId="34BE12AE28534F5BA4E893A53AAE7DC9">
    <w:name w:val="34BE12AE28534F5BA4E893A53AAE7DC9"/>
    <w:rsid w:val="004A01E6"/>
  </w:style>
  <w:style w:type="paragraph" w:customStyle="1" w:styleId="2C81598E0CAF4A3D98EF745F610B5AA1">
    <w:name w:val="2C81598E0CAF4A3D98EF745F610B5AA1"/>
    <w:rsid w:val="004A01E6"/>
  </w:style>
  <w:style w:type="paragraph" w:customStyle="1" w:styleId="160220AE7C814283ACDEED978F72B956">
    <w:name w:val="160220AE7C814283ACDEED978F72B956"/>
    <w:rsid w:val="004A01E6"/>
  </w:style>
  <w:style w:type="paragraph" w:customStyle="1" w:styleId="280D8087B967478894D242223DCFBCE9">
    <w:name w:val="280D8087B967478894D242223DCFBCE9"/>
    <w:rsid w:val="004A01E6"/>
  </w:style>
  <w:style w:type="paragraph" w:customStyle="1" w:styleId="917219E7E36741BFB75290291AA38A8C">
    <w:name w:val="917219E7E36741BFB75290291AA38A8C"/>
    <w:rsid w:val="004A01E6"/>
  </w:style>
  <w:style w:type="paragraph" w:customStyle="1" w:styleId="ACADC93E599C45988FE4DCD38110C056">
    <w:name w:val="ACADC93E599C45988FE4DCD38110C056"/>
    <w:rsid w:val="004A01E6"/>
  </w:style>
  <w:style w:type="paragraph" w:customStyle="1" w:styleId="C9EE3845CE814421B591FF38761D11DF">
    <w:name w:val="C9EE3845CE814421B591FF38761D11DF"/>
    <w:rsid w:val="004A01E6"/>
  </w:style>
  <w:style w:type="paragraph" w:customStyle="1" w:styleId="F62C55AC69F34476846619ABB57AEEB9">
    <w:name w:val="F62C55AC69F34476846619ABB57AEEB9"/>
    <w:rsid w:val="004A01E6"/>
  </w:style>
  <w:style w:type="paragraph" w:customStyle="1" w:styleId="39E7E41D0E4F4DE089489701E28BDC14">
    <w:name w:val="39E7E41D0E4F4DE089489701E28BDC14"/>
    <w:rsid w:val="004A01E6"/>
  </w:style>
  <w:style w:type="paragraph" w:customStyle="1" w:styleId="B8179BC400D340BFBDF8D9FC213F4F8F">
    <w:name w:val="B8179BC400D340BFBDF8D9FC213F4F8F"/>
    <w:rsid w:val="004A01E6"/>
  </w:style>
  <w:style w:type="paragraph" w:customStyle="1" w:styleId="859F50C0474B4FB18A0CD6A924934C75">
    <w:name w:val="859F50C0474B4FB18A0CD6A924934C75"/>
    <w:rsid w:val="004A01E6"/>
  </w:style>
  <w:style w:type="paragraph" w:customStyle="1" w:styleId="21D0A8095AEA4F80B4A5F6062EB74FBE">
    <w:name w:val="21D0A8095AEA4F80B4A5F6062EB74FBE"/>
    <w:rsid w:val="004A01E6"/>
  </w:style>
  <w:style w:type="paragraph" w:customStyle="1" w:styleId="A03EF043ACB84B2F9F31A5AE11318725">
    <w:name w:val="A03EF043ACB84B2F9F31A5AE11318725"/>
    <w:rsid w:val="004A01E6"/>
  </w:style>
  <w:style w:type="paragraph" w:customStyle="1" w:styleId="9A3C6D8171504056B549A922FB3A940A">
    <w:name w:val="9A3C6D8171504056B549A922FB3A940A"/>
    <w:rsid w:val="004A01E6"/>
  </w:style>
  <w:style w:type="paragraph" w:customStyle="1" w:styleId="44C3F84E60E44D1E8EAF07814BC5CE7D">
    <w:name w:val="44C3F84E60E44D1E8EAF07814BC5CE7D"/>
    <w:rsid w:val="004A01E6"/>
  </w:style>
  <w:style w:type="paragraph" w:customStyle="1" w:styleId="E56C5BD686FD46B2AD1104C1E7EA7F3E">
    <w:name w:val="E56C5BD686FD46B2AD1104C1E7EA7F3E"/>
    <w:rsid w:val="004A01E6"/>
  </w:style>
  <w:style w:type="paragraph" w:customStyle="1" w:styleId="5FE087ED51214189B02AF7970F982157">
    <w:name w:val="5FE087ED51214189B02AF7970F982157"/>
    <w:rsid w:val="004A01E6"/>
  </w:style>
  <w:style w:type="paragraph" w:customStyle="1" w:styleId="DFB63E31CF294421BC5F728AC3F1CA40">
    <w:name w:val="DFB63E31CF294421BC5F728AC3F1CA40"/>
    <w:rsid w:val="004A01E6"/>
  </w:style>
  <w:style w:type="paragraph" w:customStyle="1" w:styleId="6CA42F08597F4E1CA5A12F4A56F456CA">
    <w:name w:val="6CA42F08597F4E1CA5A12F4A56F456CA"/>
    <w:rsid w:val="004A01E6"/>
  </w:style>
  <w:style w:type="paragraph" w:customStyle="1" w:styleId="9466F88212A843C996764940540F1FAA">
    <w:name w:val="9466F88212A843C996764940540F1FAA"/>
    <w:rsid w:val="004A01E6"/>
  </w:style>
  <w:style w:type="paragraph" w:customStyle="1" w:styleId="FC3DF18ECBF54EE1845D614FE4E03BED">
    <w:name w:val="FC3DF18ECBF54EE1845D614FE4E03BED"/>
    <w:rsid w:val="004A01E6"/>
  </w:style>
  <w:style w:type="paragraph" w:customStyle="1" w:styleId="AAEC159D9627411EAA6F61CD3802DB7A">
    <w:name w:val="AAEC159D9627411EAA6F61CD3802DB7A"/>
    <w:rsid w:val="004A01E6"/>
  </w:style>
  <w:style w:type="paragraph" w:customStyle="1" w:styleId="9547A18FEE144CAA8E2F82113B2628C9">
    <w:name w:val="9547A18FEE144CAA8E2F82113B2628C9"/>
    <w:rsid w:val="004A01E6"/>
  </w:style>
  <w:style w:type="paragraph" w:customStyle="1" w:styleId="330D5528DC5E4F2ABB141631213ED4C1">
    <w:name w:val="330D5528DC5E4F2ABB141631213ED4C1"/>
    <w:rsid w:val="004A01E6"/>
  </w:style>
  <w:style w:type="paragraph" w:customStyle="1" w:styleId="E98AD52293AE4396AF723772B9A164E9">
    <w:name w:val="E98AD52293AE4396AF723772B9A164E9"/>
    <w:rsid w:val="004A01E6"/>
  </w:style>
  <w:style w:type="paragraph" w:customStyle="1" w:styleId="504A24005D6B472A8F6A4785942EB278">
    <w:name w:val="504A24005D6B472A8F6A4785942EB278"/>
    <w:rsid w:val="004A01E6"/>
  </w:style>
  <w:style w:type="paragraph" w:customStyle="1" w:styleId="260211DF4F424AAF80FFC3A16E6AD0F3">
    <w:name w:val="260211DF4F424AAF80FFC3A16E6AD0F3"/>
    <w:rsid w:val="004A01E6"/>
  </w:style>
  <w:style w:type="paragraph" w:customStyle="1" w:styleId="C0617322110C4925A2D3F327B30E904A">
    <w:name w:val="C0617322110C4925A2D3F327B30E904A"/>
    <w:rsid w:val="004A01E6"/>
  </w:style>
  <w:style w:type="paragraph" w:customStyle="1" w:styleId="3582932EB3A346EF9D9306F99924F319">
    <w:name w:val="3582932EB3A346EF9D9306F99924F319"/>
    <w:rsid w:val="004A01E6"/>
  </w:style>
  <w:style w:type="paragraph" w:customStyle="1" w:styleId="844BDCE1D2E44D16B9E7322660E75321">
    <w:name w:val="844BDCE1D2E44D16B9E7322660E75321"/>
    <w:rsid w:val="004A01E6"/>
  </w:style>
  <w:style w:type="paragraph" w:customStyle="1" w:styleId="7EAF555FFFC34E72954CBD6326DC73B9">
    <w:name w:val="7EAF555FFFC34E72954CBD6326DC73B9"/>
    <w:rsid w:val="004A01E6"/>
  </w:style>
  <w:style w:type="paragraph" w:customStyle="1" w:styleId="D90BEB7B34C84DFC9F07BA9E68BE7EBF">
    <w:name w:val="D90BEB7B34C84DFC9F07BA9E68BE7EBF"/>
    <w:rsid w:val="004A01E6"/>
  </w:style>
  <w:style w:type="paragraph" w:customStyle="1" w:styleId="AAAC0E71D07C441FB613942440D05502">
    <w:name w:val="AAAC0E71D07C441FB613942440D05502"/>
    <w:rsid w:val="004A01E6"/>
  </w:style>
  <w:style w:type="paragraph" w:customStyle="1" w:styleId="559E40EA195D4667A7FD94E717761297">
    <w:name w:val="559E40EA195D4667A7FD94E717761297"/>
    <w:rsid w:val="004A01E6"/>
  </w:style>
  <w:style w:type="paragraph" w:customStyle="1" w:styleId="5141BD70594142FDA8349643037318F8">
    <w:name w:val="5141BD70594142FDA8349643037318F8"/>
    <w:rsid w:val="004A01E6"/>
  </w:style>
  <w:style w:type="paragraph" w:customStyle="1" w:styleId="6881E1DB911D430F88BBCA2FEEA45E1B">
    <w:name w:val="6881E1DB911D430F88BBCA2FEEA45E1B"/>
    <w:rsid w:val="004A01E6"/>
  </w:style>
  <w:style w:type="paragraph" w:customStyle="1" w:styleId="B199111204304921B03FDFB7E5A89542">
    <w:name w:val="B199111204304921B03FDFB7E5A89542"/>
    <w:rsid w:val="004A01E6"/>
  </w:style>
  <w:style w:type="paragraph" w:customStyle="1" w:styleId="9C8199D190FF41F38344AA13D4663A08">
    <w:name w:val="9C8199D190FF41F38344AA13D4663A08"/>
    <w:rsid w:val="004A01E6"/>
  </w:style>
  <w:style w:type="paragraph" w:customStyle="1" w:styleId="A354DDA7601C4B90B3AA92C625AD58FE">
    <w:name w:val="A354DDA7601C4B90B3AA92C625AD58FE"/>
    <w:rsid w:val="004A01E6"/>
  </w:style>
  <w:style w:type="paragraph" w:customStyle="1" w:styleId="3F0881F2CCFE4681919D9606098C4FB5">
    <w:name w:val="3F0881F2CCFE4681919D9606098C4FB5"/>
    <w:rsid w:val="004A01E6"/>
  </w:style>
  <w:style w:type="paragraph" w:customStyle="1" w:styleId="116BF5D4D1C84DE09D9542A2C1164F95">
    <w:name w:val="116BF5D4D1C84DE09D9542A2C1164F95"/>
    <w:rsid w:val="004A01E6"/>
  </w:style>
  <w:style w:type="paragraph" w:customStyle="1" w:styleId="6A7239133107425491FAF9F1D4348CCD">
    <w:name w:val="6A7239133107425491FAF9F1D4348CCD"/>
    <w:rsid w:val="004A01E6"/>
  </w:style>
  <w:style w:type="paragraph" w:customStyle="1" w:styleId="23A268972E1E42F8BEF639AC4DC309D4">
    <w:name w:val="23A268972E1E42F8BEF639AC4DC309D4"/>
    <w:rsid w:val="004A01E6"/>
  </w:style>
  <w:style w:type="paragraph" w:customStyle="1" w:styleId="095D685443184CDEBF044CA8F48DA53D">
    <w:name w:val="095D685443184CDEBF044CA8F48DA53D"/>
    <w:rsid w:val="004A01E6"/>
  </w:style>
  <w:style w:type="paragraph" w:customStyle="1" w:styleId="58A07644D23A4952879ACE2BE76E4D77">
    <w:name w:val="58A07644D23A4952879ACE2BE76E4D77"/>
    <w:rsid w:val="004A01E6"/>
  </w:style>
  <w:style w:type="paragraph" w:customStyle="1" w:styleId="5C51F83274784F28884F54C27216327E">
    <w:name w:val="5C51F83274784F28884F54C27216327E"/>
    <w:rsid w:val="004A01E6"/>
  </w:style>
  <w:style w:type="paragraph" w:customStyle="1" w:styleId="DF81D9E0271D40E3AADBA7D45CC45193">
    <w:name w:val="DF81D9E0271D40E3AADBA7D45CC45193"/>
    <w:rsid w:val="004A01E6"/>
  </w:style>
  <w:style w:type="paragraph" w:customStyle="1" w:styleId="3BD3E082F8A54822A33FCBE030BFAA36">
    <w:name w:val="3BD3E082F8A54822A33FCBE030BFAA36"/>
    <w:rsid w:val="004A01E6"/>
  </w:style>
  <w:style w:type="paragraph" w:customStyle="1" w:styleId="CDB932140904438E81EB01E47E1A6EE0">
    <w:name w:val="CDB932140904438E81EB01E47E1A6EE0"/>
    <w:rsid w:val="004A01E6"/>
  </w:style>
  <w:style w:type="paragraph" w:customStyle="1" w:styleId="5EFC9FCCD30446A38767E64BF40F493C">
    <w:name w:val="5EFC9FCCD30446A38767E64BF40F493C"/>
    <w:rsid w:val="004A01E6"/>
  </w:style>
  <w:style w:type="paragraph" w:customStyle="1" w:styleId="52B99D6C0BE94152AC16923B2BA2C8F8">
    <w:name w:val="52B99D6C0BE94152AC16923B2BA2C8F8"/>
    <w:rsid w:val="004A01E6"/>
  </w:style>
  <w:style w:type="paragraph" w:customStyle="1" w:styleId="55A516FBCC494D0A8476F8A078E3D40F">
    <w:name w:val="55A516FBCC494D0A8476F8A078E3D40F"/>
    <w:rsid w:val="004A01E6"/>
  </w:style>
  <w:style w:type="paragraph" w:customStyle="1" w:styleId="2031C1BB60B74810A15B3A39B78CE031">
    <w:name w:val="2031C1BB60B74810A15B3A39B78CE031"/>
    <w:rsid w:val="004A01E6"/>
  </w:style>
  <w:style w:type="paragraph" w:customStyle="1" w:styleId="AF351592F66C4584B50BCD116842DEC3">
    <w:name w:val="AF351592F66C4584B50BCD116842DEC3"/>
    <w:rsid w:val="004A01E6"/>
  </w:style>
  <w:style w:type="paragraph" w:customStyle="1" w:styleId="8CBEC8C8AEDA4C269D8826870382BF18">
    <w:name w:val="8CBEC8C8AEDA4C269D8826870382BF18"/>
    <w:rsid w:val="004A01E6"/>
  </w:style>
  <w:style w:type="paragraph" w:customStyle="1" w:styleId="758210E3C6694BAFB86DCFA0B209B84F">
    <w:name w:val="758210E3C6694BAFB86DCFA0B209B84F"/>
    <w:rsid w:val="004A01E6"/>
  </w:style>
  <w:style w:type="paragraph" w:customStyle="1" w:styleId="077D8FC4B45949409B17AAB49D855E39">
    <w:name w:val="077D8FC4B45949409B17AAB49D855E39"/>
    <w:rsid w:val="004A01E6"/>
  </w:style>
  <w:style w:type="paragraph" w:customStyle="1" w:styleId="FD08C2C5475145FA9469B6D67CA9F468">
    <w:name w:val="FD08C2C5475145FA9469B6D67CA9F468"/>
    <w:rsid w:val="004A01E6"/>
  </w:style>
  <w:style w:type="paragraph" w:customStyle="1" w:styleId="0CB321F51BE64B04A31D0AA8F2D16900">
    <w:name w:val="0CB321F51BE64B04A31D0AA8F2D16900"/>
    <w:rsid w:val="004A01E6"/>
  </w:style>
  <w:style w:type="paragraph" w:customStyle="1" w:styleId="32E5B3B9AD074AE48ED6F69C060EA33B">
    <w:name w:val="32E5B3B9AD074AE48ED6F69C060EA33B"/>
    <w:rsid w:val="004A01E6"/>
  </w:style>
  <w:style w:type="paragraph" w:customStyle="1" w:styleId="41DBB6D9A02B4D4C9238807ACD4307BB">
    <w:name w:val="41DBB6D9A02B4D4C9238807ACD4307BB"/>
    <w:rsid w:val="004A01E6"/>
  </w:style>
  <w:style w:type="paragraph" w:customStyle="1" w:styleId="550EA5D2300F4679A02429C9A29CF807">
    <w:name w:val="550EA5D2300F4679A02429C9A29CF807"/>
    <w:rsid w:val="004A01E6"/>
  </w:style>
  <w:style w:type="paragraph" w:customStyle="1" w:styleId="98F77BF9A2514224AC4407F898087983">
    <w:name w:val="98F77BF9A2514224AC4407F898087983"/>
    <w:rsid w:val="004A01E6"/>
  </w:style>
  <w:style w:type="paragraph" w:customStyle="1" w:styleId="CD2F97FDA4BA4CD0AA001CD7425635C3">
    <w:name w:val="CD2F97FDA4BA4CD0AA001CD7425635C3"/>
    <w:rsid w:val="004A01E6"/>
  </w:style>
  <w:style w:type="paragraph" w:customStyle="1" w:styleId="9889237465F744539015B831C9A98138">
    <w:name w:val="9889237465F744539015B831C9A98138"/>
    <w:rsid w:val="004A01E6"/>
  </w:style>
  <w:style w:type="paragraph" w:customStyle="1" w:styleId="8B8AA5E5711441EC8BB77612864A73E6">
    <w:name w:val="8B8AA5E5711441EC8BB77612864A73E6"/>
    <w:rsid w:val="004A01E6"/>
  </w:style>
  <w:style w:type="paragraph" w:customStyle="1" w:styleId="5A164D4E0BC244CB9DCC8328E5B89616">
    <w:name w:val="5A164D4E0BC244CB9DCC8328E5B89616"/>
    <w:rsid w:val="004A01E6"/>
  </w:style>
  <w:style w:type="paragraph" w:customStyle="1" w:styleId="13D56FBA6AFF40F3A4F40AE4ECC4F7BC">
    <w:name w:val="13D56FBA6AFF40F3A4F40AE4ECC4F7BC"/>
    <w:rsid w:val="004A01E6"/>
  </w:style>
  <w:style w:type="paragraph" w:customStyle="1" w:styleId="410B185F79B1414EBBEFC0FEA1BAF93D">
    <w:name w:val="410B185F79B1414EBBEFC0FEA1BAF93D"/>
    <w:rsid w:val="004A01E6"/>
  </w:style>
  <w:style w:type="paragraph" w:customStyle="1" w:styleId="C0C97C951DD348E4B9EB2FFCF5F160BE">
    <w:name w:val="C0C97C951DD348E4B9EB2FFCF5F160BE"/>
    <w:rsid w:val="004A01E6"/>
  </w:style>
  <w:style w:type="paragraph" w:customStyle="1" w:styleId="97467E659E4443AF9073EC9E2E7614D9">
    <w:name w:val="97467E659E4443AF9073EC9E2E7614D9"/>
    <w:rsid w:val="004A01E6"/>
  </w:style>
  <w:style w:type="paragraph" w:customStyle="1" w:styleId="9BC49798F6224E0CA308DF9513FBF776">
    <w:name w:val="9BC49798F6224E0CA308DF9513FBF776"/>
    <w:rsid w:val="004A01E6"/>
  </w:style>
  <w:style w:type="paragraph" w:customStyle="1" w:styleId="87B7F5AAC0AC4AF88445790A3E30A69A">
    <w:name w:val="87B7F5AAC0AC4AF88445790A3E30A69A"/>
    <w:rsid w:val="004A01E6"/>
  </w:style>
  <w:style w:type="paragraph" w:customStyle="1" w:styleId="4D958C22AAC94BCFA25C5234F3455900">
    <w:name w:val="4D958C22AAC94BCFA25C5234F3455900"/>
    <w:rsid w:val="004A01E6"/>
  </w:style>
  <w:style w:type="paragraph" w:customStyle="1" w:styleId="C945D46FA6794065B8830D39CC8E85A4">
    <w:name w:val="C945D46FA6794065B8830D39CC8E85A4"/>
    <w:rsid w:val="004A01E6"/>
  </w:style>
  <w:style w:type="paragraph" w:customStyle="1" w:styleId="8E220EFBD86146E0BFF2817710349A83">
    <w:name w:val="8E220EFBD86146E0BFF2817710349A83"/>
    <w:rsid w:val="004A01E6"/>
  </w:style>
  <w:style w:type="paragraph" w:customStyle="1" w:styleId="5361092B7F0444B192647A691C4A3BAC">
    <w:name w:val="5361092B7F0444B192647A691C4A3BAC"/>
    <w:rsid w:val="004A01E6"/>
  </w:style>
  <w:style w:type="paragraph" w:customStyle="1" w:styleId="5F22BB661FC54D8F87E47B903B7B7043">
    <w:name w:val="5F22BB661FC54D8F87E47B903B7B7043"/>
    <w:rsid w:val="004A01E6"/>
  </w:style>
  <w:style w:type="paragraph" w:customStyle="1" w:styleId="04951DC36BC6400CBC59F182522756FC">
    <w:name w:val="04951DC36BC6400CBC59F182522756FC"/>
    <w:rsid w:val="004A01E6"/>
  </w:style>
  <w:style w:type="paragraph" w:customStyle="1" w:styleId="F639F64A82184EB2BE38E10C506AB3A5">
    <w:name w:val="F639F64A82184EB2BE38E10C506AB3A5"/>
    <w:rsid w:val="004A01E6"/>
  </w:style>
  <w:style w:type="paragraph" w:customStyle="1" w:styleId="A37263FF43E8499A958933C997B43173">
    <w:name w:val="A37263FF43E8499A958933C997B43173"/>
    <w:rsid w:val="004A01E6"/>
  </w:style>
  <w:style w:type="paragraph" w:customStyle="1" w:styleId="117F88876F91403B8AE5A2177EE4FC36">
    <w:name w:val="117F88876F91403B8AE5A2177EE4FC36"/>
    <w:rsid w:val="004A01E6"/>
  </w:style>
  <w:style w:type="paragraph" w:customStyle="1" w:styleId="299123E6622748D9B68578D48B0A5D00">
    <w:name w:val="299123E6622748D9B68578D48B0A5D00"/>
    <w:rsid w:val="004A01E6"/>
  </w:style>
  <w:style w:type="paragraph" w:customStyle="1" w:styleId="95C93E2F7B8F412C881EB5CC61AB8778">
    <w:name w:val="95C93E2F7B8F412C881EB5CC61AB8778"/>
    <w:rsid w:val="004A01E6"/>
  </w:style>
  <w:style w:type="paragraph" w:customStyle="1" w:styleId="EDC8BDB3F13A4F00AC8A8418B498335E">
    <w:name w:val="EDC8BDB3F13A4F00AC8A8418B498335E"/>
    <w:rsid w:val="004A01E6"/>
  </w:style>
  <w:style w:type="paragraph" w:customStyle="1" w:styleId="4134123B40624E49A091E53CBD57C7FD">
    <w:name w:val="4134123B40624E49A091E53CBD57C7FD"/>
    <w:rsid w:val="004A01E6"/>
  </w:style>
  <w:style w:type="paragraph" w:customStyle="1" w:styleId="45D6719B002A47678E6BE1E5DEFDF698">
    <w:name w:val="45D6719B002A47678E6BE1E5DEFDF698"/>
    <w:rsid w:val="004A01E6"/>
  </w:style>
  <w:style w:type="paragraph" w:customStyle="1" w:styleId="143A7C5F3B5B46ED913A0004C9E96D75">
    <w:name w:val="143A7C5F3B5B46ED913A0004C9E96D75"/>
    <w:rsid w:val="004A01E6"/>
  </w:style>
  <w:style w:type="paragraph" w:customStyle="1" w:styleId="B269113552214F159FFBBC5F40D7A3D9">
    <w:name w:val="B269113552214F159FFBBC5F40D7A3D9"/>
    <w:rsid w:val="004A01E6"/>
  </w:style>
  <w:style w:type="paragraph" w:customStyle="1" w:styleId="F6B5248FE23A4E9CB40E33104B110FB2">
    <w:name w:val="F6B5248FE23A4E9CB40E33104B110FB2"/>
    <w:rsid w:val="004A01E6"/>
  </w:style>
  <w:style w:type="paragraph" w:customStyle="1" w:styleId="3CD3D642552F410BA323BD60FE727794">
    <w:name w:val="3CD3D642552F410BA323BD60FE727794"/>
    <w:rsid w:val="004A01E6"/>
  </w:style>
  <w:style w:type="paragraph" w:customStyle="1" w:styleId="C8CD0C09027E45ADBC2E9003ADDA6955">
    <w:name w:val="C8CD0C09027E45ADBC2E9003ADDA6955"/>
    <w:rsid w:val="004A01E6"/>
  </w:style>
  <w:style w:type="paragraph" w:customStyle="1" w:styleId="4D168F09B28341DF8DFEA254C6B0ADA8">
    <w:name w:val="4D168F09B28341DF8DFEA254C6B0ADA8"/>
    <w:rsid w:val="004A01E6"/>
  </w:style>
  <w:style w:type="paragraph" w:customStyle="1" w:styleId="2DE6C2AA05F14F2083FA3735707B2B16">
    <w:name w:val="2DE6C2AA05F14F2083FA3735707B2B16"/>
    <w:rsid w:val="004A01E6"/>
  </w:style>
  <w:style w:type="paragraph" w:customStyle="1" w:styleId="BE3EA56F609F49F5BE52DAEBFCBABF62">
    <w:name w:val="BE3EA56F609F49F5BE52DAEBFCBABF62"/>
    <w:rsid w:val="004A01E6"/>
  </w:style>
  <w:style w:type="paragraph" w:customStyle="1" w:styleId="3D3BEAC140A24403A3E5015F659DCA3C">
    <w:name w:val="3D3BEAC140A24403A3E5015F659DCA3C"/>
    <w:rsid w:val="004A01E6"/>
  </w:style>
  <w:style w:type="paragraph" w:customStyle="1" w:styleId="5ECEE5E40E1744BBA6491C4F408E7A59">
    <w:name w:val="5ECEE5E40E1744BBA6491C4F408E7A59"/>
    <w:rsid w:val="004A01E6"/>
  </w:style>
  <w:style w:type="paragraph" w:customStyle="1" w:styleId="6D970070BB81435499401FB1E3F151C3">
    <w:name w:val="6D970070BB81435499401FB1E3F151C3"/>
    <w:rsid w:val="004A01E6"/>
  </w:style>
  <w:style w:type="paragraph" w:customStyle="1" w:styleId="4E2E35C6E4EA4CD7915A9990E92647B7">
    <w:name w:val="4E2E35C6E4EA4CD7915A9990E92647B7"/>
    <w:rsid w:val="004A01E6"/>
  </w:style>
  <w:style w:type="paragraph" w:customStyle="1" w:styleId="4DDEE98B81864B46B5CBB0E1C9321D9F">
    <w:name w:val="4DDEE98B81864B46B5CBB0E1C9321D9F"/>
    <w:rsid w:val="004A01E6"/>
  </w:style>
  <w:style w:type="paragraph" w:customStyle="1" w:styleId="2A8EF93AD5C44FC4B98D98A6CAB6A699">
    <w:name w:val="2A8EF93AD5C44FC4B98D98A6CAB6A699"/>
    <w:rsid w:val="004A01E6"/>
  </w:style>
  <w:style w:type="paragraph" w:customStyle="1" w:styleId="18E1C2D62E854016952599D6E5613DCD">
    <w:name w:val="18E1C2D62E854016952599D6E5613DCD"/>
    <w:rsid w:val="004A01E6"/>
  </w:style>
  <w:style w:type="paragraph" w:customStyle="1" w:styleId="1D351F94AEBE4B8AABC634B75F184857">
    <w:name w:val="1D351F94AEBE4B8AABC634B75F184857"/>
    <w:rsid w:val="004A01E6"/>
  </w:style>
  <w:style w:type="paragraph" w:customStyle="1" w:styleId="BF71213D55F943808665D97F686749AA">
    <w:name w:val="BF71213D55F943808665D97F686749AA"/>
    <w:rsid w:val="004A01E6"/>
  </w:style>
  <w:style w:type="paragraph" w:customStyle="1" w:styleId="C5F9FEC698704FB78D7B0F5EE3DB2883">
    <w:name w:val="C5F9FEC698704FB78D7B0F5EE3DB2883"/>
    <w:rsid w:val="004A01E6"/>
  </w:style>
  <w:style w:type="paragraph" w:customStyle="1" w:styleId="D23B6365332B47ADAD4C8C1A2AD5F0F8">
    <w:name w:val="D23B6365332B47ADAD4C8C1A2AD5F0F8"/>
    <w:rsid w:val="004A01E6"/>
  </w:style>
  <w:style w:type="paragraph" w:customStyle="1" w:styleId="DA77DF37D1584B60AC7968734CE8570D">
    <w:name w:val="DA77DF37D1584B60AC7968734CE8570D"/>
    <w:rsid w:val="004A01E6"/>
  </w:style>
  <w:style w:type="paragraph" w:customStyle="1" w:styleId="E65CBF184EAA4A03A66865788A4BEE0E">
    <w:name w:val="E65CBF184EAA4A03A66865788A4BEE0E"/>
    <w:rsid w:val="004A01E6"/>
  </w:style>
  <w:style w:type="paragraph" w:customStyle="1" w:styleId="FD19702C4D5F4AF8A1AA7B10E1A6B172">
    <w:name w:val="FD19702C4D5F4AF8A1AA7B10E1A6B172"/>
    <w:rsid w:val="004A01E6"/>
  </w:style>
  <w:style w:type="paragraph" w:customStyle="1" w:styleId="32F3B76366A947B8A99B9E95478A2892">
    <w:name w:val="32F3B76366A947B8A99B9E95478A2892"/>
    <w:rsid w:val="004A01E6"/>
  </w:style>
  <w:style w:type="paragraph" w:customStyle="1" w:styleId="30A71E3A6C4A49F8B17850D6D41A0E7E">
    <w:name w:val="30A71E3A6C4A49F8B17850D6D41A0E7E"/>
    <w:rsid w:val="004A01E6"/>
  </w:style>
  <w:style w:type="paragraph" w:customStyle="1" w:styleId="9D21B979D986485DA422632894B9BDFF">
    <w:name w:val="9D21B979D986485DA422632894B9BDFF"/>
    <w:rsid w:val="004A01E6"/>
  </w:style>
  <w:style w:type="paragraph" w:customStyle="1" w:styleId="3E001F687FAE4EE991943CABA22C935B">
    <w:name w:val="3E001F687FAE4EE991943CABA22C935B"/>
    <w:rsid w:val="004A01E6"/>
  </w:style>
  <w:style w:type="paragraph" w:customStyle="1" w:styleId="DA90009EFEEC4837A69CA1C178FBDE56">
    <w:name w:val="DA90009EFEEC4837A69CA1C178FBDE56"/>
    <w:rsid w:val="004A01E6"/>
  </w:style>
  <w:style w:type="paragraph" w:customStyle="1" w:styleId="ADB1A3C2DF16477988D9D43B979CAEE4">
    <w:name w:val="ADB1A3C2DF16477988D9D43B979CAEE4"/>
    <w:rsid w:val="004A01E6"/>
  </w:style>
  <w:style w:type="paragraph" w:customStyle="1" w:styleId="20B748E625DD4B8F94645CEB5DC70D44">
    <w:name w:val="20B748E625DD4B8F94645CEB5DC70D44"/>
    <w:rsid w:val="004A01E6"/>
  </w:style>
  <w:style w:type="paragraph" w:customStyle="1" w:styleId="6242BB47AA3B4C30BF2F13014FD090C0">
    <w:name w:val="6242BB47AA3B4C30BF2F13014FD090C0"/>
    <w:rsid w:val="004A01E6"/>
  </w:style>
  <w:style w:type="paragraph" w:customStyle="1" w:styleId="E4D47219B3114DEABEC2983931B5244E">
    <w:name w:val="E4D47219B3114DEABEC2983931B5244E"/>
    <w:rsid w:val="004A01E6"/>
  </w:style>
  <w:style w:type="paragraph" w:customStyle="1" w:styleId="5131DEB8008D42E383B146A5DB14AAE0">
    <w:name w:val="5131DEB8008D42E383B146A5DB14AAE0"/>
    <w:rsid w:val="004A01E6"/>
  </w:style>
  <w:style w:type="paragraph" w:customStyle="1" w:styleId="2CD65032CD0B44559233B76D90A32836">
    <w:name w:val="2CD65032CD0B44559233B76D90A32836"/>
    <w:rsid w:val="004A01E6"/>
  </w:style>
  <w:style w:type="paragraph" w:customStyle="1" w:styleId="E07072B823FD4B1E8C9D05F5DAAA74E4">
    <w:name w:val="E07072B823FD4B1E8C9D05F5DAAA74E4"/>
    <w:rsid w:val="004A01E6"/>
  </w:style>
  <w:style w:type="paragraph" w:customStyle="1" w:styleId="A6CE5C9EBA2C4DE4BB637999EEA9A663">
    <w:name w:val="A6CE5C9EBA2C4DE4BB637999EEA9A663"/>
    <w:rsid w:val="004A01E6"/>
  </w:style>
  <w:style w:type="paragraph" w:customStyle="1" w:styleId="54D1C444DA55440CA113EF602587EF53">
    <w:name w:val="54D1C444DA55440CA113EF602587EF53"/>
    <w:rsid w:val="004A01E6"/>
  </w:style>
  <w:style w:type="paragraph" w:customStyle="1" w:styleId="124C7BDE48B648BE9AFF46C6F32881DE">
    <w:name w:val="124C7BDE48B648BE9AFF46C6F32881DE"/>
    <w:rsid w:val="004A01E6"/>
  </w:style>
  <w:style w:type="paragraph" w:customStyle="1" w:styleId="E644B87FF2A84D8AAB63C06E61B8135F">
    <w:name w:val="E644B87FF2A84D8AAB63C06E61B8135F"/>
    <w:rsid w:val="004A01E6"/>
  </w:style>
  <w:style w:type="paragraph" w:customStyle="1" w:styleId="CC8A79B69BB541018DA7E584D0E677E6">
    <w:name w:val="CC8A79B69BB541018DA7E584D0E677E6"/>
    <w:rsid w:val="004A01E6"/>
  </w:style>
  <w:style w:type="paragraph" w:customStyle="1" w:styleId="76509ABF1DEE40DCA6748BCAD55ACF21">
    <w:name w:val="76509ABF1DEE40DCA6748BCAD55ACF21"/>
    <w:rsid w:val="004A01E6"/>
  </w:style>
  <w:style w:type="paragraph" w:customStyle="1" w:styleId="AE4B7F24E309496BBC2E336388590091">
    <w:name w:val="AE4B7F24E309496BBC2E336388590091"/>
    <w:rsid w:val="004A01E6"/>
  </w:style>
  <w:style w:type="paragraph" w:customStyle="1" w:styleId="8E5D51951E474E288C63049386761083">
    <w:name w:val="8E5D51951E474E288C63049386761083"/>
    <w:rsid w:val="004A01E6"/>
  </w:style>
  <w:style w:type="paragraph" w:customStyle="1" w:styleId="6E1E2A6559224F8A93C60CCFA3A6FAC8">
    <w:name w:val="6E1E2A6559224F8A93C60CCFA3A6FAC8"/>
    <w:rsid w:val="004A01E6"/>
  </w:style>
  <w:style w:type="paragraph" w:customStyle="1" w:styleId="BB2A878640444CED8E770F455667D274">
    <w:name w:val="BB2A878640444CED8E770F455667D274"/>
    <w:rsid w:val="004A01E6"/>
  </w:style>
  <w:style w:type="paragraph" w:customStyle="1" w:styleId="E7E5F478E4AC4F17B1B9750CFB784968">
    <w:name w:val="E7E5F478E4AC4F17B1B9750CFB784968"/>
    <w:rsid w:val="004A01E6"/>
  </w:style>
  <w:style w:type="paragraph" w:customStyle="1" w:styleId="3C7B7343D0D5422AAE497F07E49C8D08">
    <w:name w:val="3C7B7343D0D5422AAE497F07E49C8D08"/>
    <w:rsid w:val="004A01E6"/>
  </w:style>
  <w:style w:type="paragraph" w:customStyle="1" w:styleId="84FA44060471478D9FF58F5BA43DAC09">
    <w:name w:val="84FA44060471478D9FF58F5BA43DAC09"/>
    <w:rsid w:val="004A01E6"/>
  </w:style>
  <w:style w:type="paragraph" w:customStyle="1" w:styleId="796AB1B798944C36942E5551A75F6911">
    <w:name w:val="796AB1B798944C36942E5551A75F6911"/>
    <w:rsid w:val="004A01E6"/>
  </w:style>
  <w:style w:type="paragraph" w:customStyle="1" w:styleId="8F4B6B46A9004694BFB74D3F8B0E8D24">
    <w:name w:val="8F4B6B46A9004694BFB74D3F8B0E8D24"/>
    <w:rsid w:val="004A01E6"/>
  </w:style>
  <w:style w:type="paragraph" w:customStyle="1" w:styleId="8099C64C3E1D46B482C9A9C4B7BCA303">
    <w:name w:val="8099C64C3E1D46B482C9A9C4B7BCA303"/>
    <w:rsid w:val="004A01E6"/>
  </w:style>
  <w:style w:type="paragraph" w:customStyle="1" w:styleId="9AEC1693B9854ACEAC1449E90F56606E">
    <w:name w:val="9AEC1693B9854ACEAC1449E90F56606E"/>
    <w:rsid w:val="004A01E6"/>
  </w:style>
  <w:style w:type="paragraph" w:customStyle="1" w:styleId="338BD0D1BFBE4652AA393A9E2EB830A9">
    <w:name w:val="338BD0D1BFBE4652AA393A9E2EB830A9"/>
    <w:rsid w:val="004A01E6"/>
  </w:style>
  <w:style w:type="paragraph" w:customStyle="1" w:styleId="E871E80D7FF1483B8E174A46E2CFAD3E">
    <w:name w:val="E871E80D7FF1483B8E174A46E2CFAD3E"/>
    <w:rsid w:val="004A01E6"/>
  </w:style>
  <w:style w:type="paragraph" w:customStyle="1" w:styleId="B9BCA8DCBBC142F088932306C6B4D184">
    <w:name w:val="B9BCA8DCBBC142F088932306C6B4D184"/>
    <w:rsid w:val="004A01E6"/>
  </w:style>
  <w:style w:type="paragraph" w:customStyle="1" w:styleId="506170BDC558459EBBA6F84CFEC62F03">
    <w:name w:val="506170BDC558459EBBA6F84CFEC62F03"/>
    <w:rsid w:val="004A01E6"/>
  </w:style>
  <w:style w:type="paragraph" w:customStyle="1" w:styleId="6287D397F2F9474095570FF1D72FB2AD">
    <w:name w:val="6287D397F2F9474095570FF1D72FB2AD"/>
    <w:rsid w:val="004A01E6"/>
  </w:style>
  <w:style w:type="paragraph" w:customStyle="1" w:styleId="264363DD0D5C4282B1E7CF4EC5F907DE">
    <w:name w:val="264363DD0D5C4282B1E7CF4EC5F907DE"/>
    <w:rsid w:val="004A01E6"/>
  </w:style>
  <w:style w:type="paragraph" w:customStyle="1" w:styleId="7CF6C1C7907645FF8E9AD833139D6275">
    <w:name w:val="7CF6C1C7907645FF8E9AD833139D6275"/>
    <w:rsid w:val="004A01E6"/>
  </w:style>
  <w:style w:type="paragraph" w:customStyle="1" w:styleId="9F9AE6BC10C24EAE87954D3F03B3BC82">
    <w:name w:val="9F9AE6BC10C24EAE87954D3F03B3BC82"/>
    <w:rsid w:val="004A01E6"/>
  </w:style>
  <w:style w:type="paragraph" w:customStyle="1" w:styleId="10B3AF9D60154540A1A2A3B8F818ECDC">
    <w:name w:val="10B3AF9D60154540A1A2A3B8F818ECDC"/>
    <w:rsid w:val="004A01E6"/>
  </w:style>
  <w:style w:type="paragraph" w:customStyle="1" w:styleId="F73BD295D1F34F909EDB1293E3BE9502">
    <w:name w:val="F73BD295D1F34F909EDB1293E3BE9502"/>
    <w:rsid w:val="004A01E6"/>
  </w:style>
  <w:style w:type="paragraph" w:customStyle="1" w:styleId="F4F87375FE254DC8868DE2FBF2CBAC14">
    <w:name w:val="F4F87375FE254DC8868DE2FBF2CBAC14"/>
    <w:rsid w:val="004A01E6"/>
  </w:style>
  <w:style w:type="paragraph" w:customStyle="1" w:styleId="718EA8D7B2FB4259A3617CAB598D365F">
    <w:name w:val="718EA8D7B2FB4259A3617CAB598D365F"/>
    <w:rsid w:val="004A01E6"/>
  </w:style>
  <w:style w:type="paragraph" w:customStyle="1" w:styleId="B154AEBE8FDC419C899BADA8E1D6A3E1">
    <w:name w:val="B154AEBE8FDC419C899BADA8E1D6A3E1"/>
    <w:rsid w:val="004A01E6"/>
  </w:style>
  <w:style w:type="paragraph" w:customStyle="1" w:styleId="F5A6AA0E8D264CC0A29E7B60CC41490C">
    <w:name w:val="F5A6AA0E8D264CC0A29E7B60CC41490C"/>
    <w:rsid w:val="004A01E6"/>
  </w:style>
  <w:style w:type="paragraph" w:customStyle="1" w:styleId="7C2D64EEF99643BAA29BCD06F36A648E">
    <w:name w:val="7C2D64EEF99643BAA29BCD06F36A648E"/>
    <w:rsid w:val="004A01E6"/>
  </w:style>
  <w:style w:type="paragraph" w:customStyle="1" w:styleId="B985226FAF4744CEA980215AD34D0735">
    <w:name w:val="B985226FAF4744CEA980215AD34D0735"/>
    <w:rsid w:val="004A01E6"/>
  </w:style>
  <w:style w:type="paragraph" w:customStyle="1" w:styleId="7CA0B2B0D2F34708A590B8D0CD93A41A">
    <w:name w:val="7CA0B2B0D2F34708A590B8D0CD93A41A"/>
    <w:rsid w:val="004A01E6"/>
  </w:style>
  <w:style w:type="paragraph" w:customStyle="1" w:styleId="A0655DF4C3EE4A0EBCB4C1B477C1C663">
    <w:name w:val="A0655DF4C3EE4A0EBCB4C1B477C1C663"/>
    <w:rsid w:val="004A01E6"/>
  </w:style>
  <w:style w:type="paragraph" w:customStyle="1" w:styleId="7FC0B0AEEC23455F89CBD1A2F3EA3F1E">
    <w:name w:val="7FC0B0AEEC23455F89CBD1A2F3EA3F1E"/>
    <w:rsid w:val="004A01E6"/>
  </w:style>
  <w:style w:type="paragraph" w:customStyle="1" w:styleId="A235ECB741894FEBAB9EEE7F2E560CE7">
    <w:name w:val="A235ECB741894FEBAB9EEE7F2E560CE7"/>
    <w:rsid w:val="004A01E6"/>
  </w:style>
  <w:style w:type="paragraph" w:customStyle="1" w:styleId="5F9305C215924B2195730B5197758585">
    <w:name w:val="5F9305C215924B2195730B5197758585"/>
    <w:rsid w:val="004A01E6"/>
  </w:style>
  <w:style w:type="paragraph" w:customStyle="1" w:styleId="F6753827AC874B2AA42E0C4FE1DC5835">
    <w:name w:val="F6753827AC874B2AA42E0C4FE1DC5835"/>
    <w:rsid w:val="004A01E6"/>
  </w:style>
  <w:style w:type="paragraph" w:customStyle="1" w:styleId="51D35F29006A467DB8134D1AD2E8C305">
    <w:name w:val="51D35F29006A467DB8134D1AD2E8C305"/>
    <w:rsid w:val="004A01E6"/>
  </w:style>
  <w:style w:type="paragraph" w:customStyle="1" w:styleId="1CB35AA1B79B4C5986EEE8D7CBE3FFFB">
    <w:name w:val="1CB35AA1B79B4C5986EEE8D7CBE3FFFB"/>
    <w:rsid w:val="004A01E6"/>
  </w:style>
  <w:style w:type="paragraph" w:customStyle="1" w:styleId="9F9DB242206B4BACA1B83188673E1861">
    <w:name w:val="9F9DB242206B4BACA1B83188673E1861"/>
    <w:rsid w:val="004A01E6"/>
  </w:style>
  <w:style w:type="paragraph" w:customStyle="1" w:styleId="2961BD8C47604352830815CB00AA6566">
    <w:name w:val="2961BD8C47604352830815CB00AA6566"/>
    <w:rsid w:val="004A01E6"/>
  </w:style>
  <w:style w:type="paragraph" w:customStyle="1" w:styleId="A8A0E9C6B218423C90D5B0D8DFE8BAB6">
    <w:name w:val="A8A0E9C6B218423C90D5B0D8DFE8BAB6"/>
    <w:rsid w:val="004A01E6"/>
  </w:style>
  <w:style w:type="paragraph" w:customStyle="1" w:styleId="8B604C88AE7943908FC6FA097099D79B">
    <w:name w:val="8B604C88AE7943908FC6FA097099D79B"/>
    <w:rsid w:val="004A01E6"/>
  </w:style>
  <w:style w:type="paragraph" w:customStyle="1" w:styleId="9BFE9C3D95254C8DAE1D19CC1BE042D9">
    <w:name w:val="9BFE9C3D95254C8DAE1D19CC1BE042D9"/>
    <w:rsid w:val="004A01E6"/>
  </w:style>
  <w:style w:type="paragraph" w:customStyle="1" w:styleId="27A5A68E6DFE43AA92D92C8D7F16E1B8">
    <w:name w:val="27A5A68E6DFE43AA92D92C8D7F16E1B8"/>
    <w:rsid w:val="004A01E6"/>
  </w:style>
  <w:style w:type="paragraph" w:customStyle="1" w:styleId="9EAD85C6EAED41D6867B0F0B4E4FA440">
    <w:name w:val="9EAD85C6EAED41D6867B0F0B4E4FA440"/>
    <w:rsid w:val="004A01E6"/>
  </w:style>
  <w:style w:type="paragraph" w:customStyle="1" w:styleId="3C5865C451784340BEBD459557FC5284">
    <w:name w:val="3C5865C451784340BEBD459557FC5284"/>
    <w:rsid w:val="004A01E6"/>
  </w:style>
  <w:style w:type="paragraph" w:customStyle="1" w:styleId="CAEEA5AB81D848579C183F82184BA5B6">
    <w:name w:val="CAEEA5AB81D848579C183F82184BA5B6"/>
    <w:rsid w:val="004A01E6"/>
  </w:style>
  <w:style w:type="paragraph" w:customStyle="1" w:styleId="4DB9045B7DED450B8C85F989137A41A1">
    <w:name w:val="4DB9045B7DED450B8C85F989137A41A1"/>
    <w:rsid w:val="004A01E6"/>
  </w:style>
  <w:style w:type="paragraph" w:customStyle="1" w:styleId="15E81E74D9BB4E0F80B8C2E9B4EC3690">
    <w:name w:val="15E81E74D9BB4E0F80B8C2E9B4EC3690"/>
    <w:rsid w:val="004A01E6"/>
  </w:style>
  <w:style w:type="paragraph" w:customStyle="1" w:styleId="CD8A08AEBF014B4CBD473FBE905DF8C7">
    <w:name w:val="CD8A08AEBF014B4CBD473FBE905DF8C7"/>
    <w:rsid w:val="004A01E6"/>
  </w:style>
  <w:style w:type="paragraph" w:customStyle="1" w:styleId="A57DFDC9AE2E4156B4F550BF46351D83">
    <w:name w:val="A57DFDC9AE2E4156B4F550BF46351D83"/>
    <w:rsid w:val="004A01E6"/>
  </w:style>
  <w:style w:type="paragraph" w:customStyle="1" w:styleId="E6F188A2B36044F79C9A3202D1D4EE90">
    <w:name w:val="E6F188A2B36044F79C9A3202D1D4EE90"/>
    <w:rsid w:val="004A01E6"/>
  </w:style>
  <w:style w:type="paragraph" w:customStyle="1" w:styleId="CFFE933081B24E0BAC89821944E2B404">
    <w:name w:val="CFFE933081B24E0BAC89821944E2B404"/>
    <w:rsid w:val="004A01E6"/>
  </w:style>
  <w:style w:type="paragraph" w:customStyle="1" w:styleId="F832683ECC0D42DF9C96618A3FEADEF3">
    <w:name w:val="F832683ECC0D42DF9C96618A3FEADEF3"/>
    <w:rsid w:val="004A01E6"/>
  </w:style>
  <w:style w:type="paragraph" w:customStyle="1" w:styleId="11AE76615F4240A79DC8A9D8F3BA031F">
    <w:name w:val="11AE76615F4240A79DC8A9D8F3BA031F"/>
    <w:rsid w:val="004A01E6"/>
  </w:style>
  <w:style w:type="paragraph" w:customStyle="1" w:styleId="84EBAE222AEE42E796FF8CD4FEC6B4CF">
    <w:name w:val="84EBAE222AEE42E796FF8CD4FEC6B4CF"/>
    <w:rsid w:val="004A01E6"/>
  </w:style>
  <w:style w:type="paragraph" w:customStyle="1" w:styleId="8AFB3267170845ADAA7F7175B6C08AE8">
    <w:name w:val="8AFB3267170845ADAA7F7175B6C08AE8"/>
    <w:rsid w:val="004A01E6"/>
  </w:style>
  <w:style w:type="paragraph" w:customStyle="1" w:styleId="748BBFFA2A0B4E04BA746DB31AB11C24">
    <w:name w:val="748BBFFA2A0B4E04BA746DB31AB11C24"/>
    <w:rsid w:val="004A01E6"/>
  </w:style>
  <w:style w:type="paragraph" w:customStyle="1" w:styleId="18C3DD16110047389B3403EA61FB7228">
    <w:name w:val="18C3DD16110047389B3403EA61FB7228"/>
    <w:rsid w:val="004A01E6"/>
  </w:style>
  <w:style w:type="paragraph" w:customStyle="1" w:styleId="DFE477398DF34E0DA0F23092C76966F3">
    <w:name w:val="DFE477398DF34E0DA0F23092C76966F3"/>
    <w:rsid w:val="004A01E6"/>
  </w:style>
  <w:style w:type="paragraph" w:customStyle="1" w:styleId="C16486053A98464A8C7235BB7F56521C">
    <w:name w:val="C16486053A98464A8C7235BB7F56521C"/>
    <w:rsid w:val="004A01E6"/>
  </w:style>
  <w:style w:type="paragraph" w:customStyle="1" w:styleId="EE10169CE24D405DBD2EB6648EB0C452">
    <w:name w:val="EE10169CE24D405DBD2EB6648EB0C452"/>
    <w:rsid w:val="004A01E6"/>
  </w:style>
  <w:style w:type="paragraph" w:customStyle="1" w:styleId="3B859F181BDC4EA89A4A44C452F061CA">
    <w:name w:val="3B859F181BDC4EA89A4A44C452F061CA"/>
    <w:rsid w:val="004A01E6"/>
  </w:style>
  <w:style w:type="paragraph" w:customStyle="1" w:styleId="D68D907806CD4FB58F27A1DB5001086C">
    <w:name w:val="D68D907806CD4FB58F27A1DB5001086C"/>
    <w:rsid w:val="004A01E6"/>
  </w:style>
  <w:style w:type="paragraph" w:customStyle="1" w:styleId="E70DF883235D43DA8B955FBC61B2E9CC">
    <w:name w:val="E70DF883235D43DA8B955FBC61B2E9CC"/>
    <w:rsid w:val="004A01E6"/>
  </w:style>
  <w:style w:type="paragraph" w:customStyle="1" w:styleId="5F1EB9E8B6C8419382B90B4CBB040C03">
    <w:name w:val="5F1EB9E8B6C8419382B90B4CBB040C03"/>
    <w:rsid w:val="004A01E6"/>
  </w:style>
  <w:style w:type="paragraph" w:customStyle="1" w:styleId="51B3370C845146DC823081320493C508">
    <w:name w:val="51B3370C845146DC823081320493C508"/>
    <w:rsid w:val="004A01E6"/>
  </w:style>
  <w:style w:type="paragraph" w:customStyle="1" w:styleId="F97EFA96C89746298E970ED93245EAA0">
    <w:name w:val="F97EFA96C89746298E970ED93245EAA0"/>
    <w:rsid w:val="004A01E6"/>
  </w:style>
  <w:style w:type="paragraph" w:customStyle="1" w:styleId="40CB3264362E4BF5A1B71BA0186CB968">
    <w:name w:val="40CB3264362E4BF5A1B71BA0186CB968"/>
    <w:rsid w:val="004A01E6"/>
  </w:style>
  <w:style w:type="paragraph" w:customStyle="1" w:styleId="19673499F12F48C388D594C6C7E81DA4">
    <w:name w:val="19673499F12F48C388D594C6C7E81DA4"/>
    <w:rsid w:val="004A01E6"/>
  </w:style>
  <w:style w:type="paragraph" w:customStyle="1" w:styleId="9B560FA4924D4A068A8C1A73DBDB3850">
    <w:name w:val="9B560FA4924D4A068A8C1A73DBDB3850"/>
    <w:rsid w:val="004A01E6"/>
  </w:style>
  <w:style w:type="paragraph" w:customStyle="1" w:styleId="CAFAF9B73F354A03B43AACB26080A304">
    <w:name w:val="CAFAF9B73F354A03B43AACB26080A304"/>
    <w:rsid w:val="004A01E6"/>
  </w:style>
  <w:style w:type="paragraph" w:customStyle="1" w:styleId="1F89AF010481491DB56A269B11602DFB">
    <w:name w:val="1F89AF010481491DB56A269B11602DFB"/>
    <w:rsid w:val="004A01E6"/>
  </w:style>
  <w:style w:type="paragraph" w:customStyle="1" w:styleId="EFC81BE09CC74772A46CFA445BA178D7">
    <w:name w:val="EFC81BE09CC74772A46CFA445BA178D7"/>
    <w:rsid w:val="004A01E6"/>
  </w:style>
  <w:style w:type="paragraph" w:customStyle="1" w:styleId="D5369164F88249E78983572510F78BBB">
    <w:name w:val="D5369164F88249E78983572510F78BBB"/>
    <w:rsid w:val="004A01E6"/>
  </w:style>
  <w:style w:type="paragraph" w:customStyle="1" w:styleId="CE89C772192A420BAD6FD71FAD876185">
    <w:name w:val="CE89C772192A420BAD6FD71FAD876185"/>
    <w:rsid w:val="004A01E6"/>
  </w:style>
  <w:style w:type="paragraph" w:customStyle="1" w:styleId="C32370C22A884A2C9F8BD24EEBF6B1C7">
    <w:name w:val="C32370C22A884A2C9F8BD24EEBF6B1C7"/>
    <w:rsid w:val="004A01E6"/>
  </w:style>
  <w:style w:type="paragraph" w:customStyle="1" w:styleId="EC27CA08DB004E4887136F854B75F19B">
    <w:name w:val="EC27CA08DB004E4887136F854B75F19B"/>
    <w:rsid w:val="004A01E6"/>
  </w:style>
  <w:style w:type="paragraph" w:customStyle="1" w:styleId="CB5D36E2D09145218FE4227C3A1138D6">
    <w:name w:val="CB5D36E2D09145218FE4227C3A1138D6"/>
    <w:rsid w:val="004A01E6"/>
  </w:style>
  <w:style w:type="paragraph" w:customStyle="1" w:styleId="7282C299DAC6438F83BF2DBE0C17680A">
    <w:name w:val="7282C299DAC6438F83BF2DBE0C17680A"/>
    <w:rsid w:val="004A01E6"/>
  </w:style>
  <w:style w:type="paragraph" w:customStyle="1" w:styleId="CA2C311FCB62431FBF3ED64186388C75">
    <w:name w:val="CA2C311FCB62431FBF3ED64186388C75"/>
    <w:rsid w:val="004A01E6"/>
  </w:style>
  <w:style w:type="paragraph" w:customStyle="1" w:styleId="0706C438521746F08CE43447194F3810">
    <w:name w:val="0706C438521746F08CE43447194F3810"/>
    <w:rsid w:val="004A01E6"/>
  </w:style>
  <w:style w:type="paragraph" w:customStyle="1" w:styleId="4575D581E3CE4ABC97B0291ABFAF2552">
    <w:name w:val="4575D581E3CE4ABC97B0291ABFAF2552"/>
    <w:rsid w:val="004A01E6"/>
  </w:style>
  <w:style w:type="paragraph" w:customStyle="1" w:styleId="9583EB96E67B4A24B98094A1A12F60DE">
    <w:name w:val="9583EB96E67B4A24B98094A1A12F60DE"/>
    <w:rsid w:val="004A01E6"/>
  </w:style>
  <w:style w:type="paragraph" w:customStyle="1" w:styleId="B940176FB2754A7E915832EF00A00795">
    <w:name w:val="B940176FB2754A7E915832EF00A00795"/>
    <w:rsid w:val="004A01E6"/>
  </w:style>
  <w:style w:type="paragraph" w:customStyle="1" w:styleId="372676AC0D954440AB92DB8B3390B5A4">
    <w:name w:val="372676AC0D954440AB92DB8B3390B5A4"/>
    <w:rsid w:val="004A01E6"/>
  </w:style>
  <w:style w:type="paragraph" w:customStyle="1" w:styleId="028B9E5D62E1473CBABBE3DB2CBB59A7">
    <w:name w:val="028B9E5D62E1473CBABBE3DB2CBB59A7"/>
    <w:rsid w:val="004A01E6"/>
  </w:style>
  <w:style w:type="paragraph" w:customStyle="1" w:styleId="66B39F84639C46B4BA49FF85E6381481">
    <w:name w:val="66B39F84639C46B4BA49FF85E6381481"/>
    <w:rsid w:val="004A01E6"/>
  </w:style>
  <w:style w:type="paragraph" w:customStyle="1" w:styleId="9795C5228AD5491897DAB900EE87BDB3">
    <w:name w:val="9795C5228AD5491897DAB900EE87BDB3"/>
    <w:rsid w:val="004A01E6"/>
  </w:style>
  <w:style w:type="paragraph" w:customStyle="1" w:styleId="EFD161F1015E46A89AED113652005940">
    <w:name w:val="EFD161F1015E46A89AED113652005940"/>
    <w:rsid w:val="004A01E6"/>
  </w:style>
  <w:style w:type="paragraph" w:customStyle="1" w:styleId="B0430422B16345D0B00B7980FD9E5E02">
    <w:name w:val="B0430422B16345D0B00B7980FD9E5E02"/>
    <w:rsid w:val="004A01E6"/>
  </w:style>
  <w:style w:type="paragraph" w:customStyle="1" w:styleId="5FED308C729840A48E207766E80FC325">
    <w:name w:val="5FED308C729840A48E207766E80FC325"/>
    <w:rsid w:val="004A01E6"/>
  </w:style>
  <w:style w:type="paragraph" w:customStyle="1" w:styleId="68A4BA183083463FB435694E825CC27B">
    <w:name w:val="68A4BA183083463FB435694E825CC27B"/>
    <w:rsid w:val="004A01E6"/>
  </w:style>
  <w:style w:type="paragraph" w:customStyle="1" w:styleId="A25C37A91EB34448A7474E92A96DD199">
    <w:name w:val="A25C37A91EB34448A7474E92A96DD199"/>
    <w:rsid w:val="004A01E6"/>
  </w:style>
  <w:style w:type="paragraph" w:customStyle="1" w:styleId="10558977C0C6412EB9FEB23B96FCF322">
    <w:name w:val="10558977C0C6412EB9FEB23B96FCF322"/>
    <w:rsid w:val="004A01E6"/>
  </w:style>
  <w:style w:type="paragraph" w:customStyle="1" w:styleId="37D8F2B4E3944239A949C7229CCD4358">
    <w:name w:val="37D8F2B4E3944239A949C7229CCD4358"/>
    <w:rsid w:val="004A01E6"/>
  </w:style>
  <w:style w:type="paragraph" w:customStyle="1" w:styleId="F3CEF9EEEE794A9D8BBAFEC036329C80">
    <w:name w:val="F3CEF9EEEE794A9D8BBAFEC036329C80"/>
    <w:rsid w:val="004A01E6"/>
  </w:style>
  <w:style w:type="paragraph" w:customStyle="1" w:styleId="C06506B0049C4EB1923E47C15DB144FB">
    <w:name w:val="C06506B0049C4EB1923E47C15DB144FB"/>
    <w:rsid w:val="004A01E6"/>
  </w:style>
  <w:style w:type="paragraph" w:customStyle="1" w:styleId="C841AD47ECFA434A862DCC59388A3521">
    <w:name w:val="C841AD47ECFA434A862DCC59388A3521"/>
    <w:rsid w:val="004A01E6"/>
  </w:style>
  <w:style w:type="paragraph" w:customStyle="1" w:styleId="7ED55A1BAE1E428A9A81AEC0EDD1455F">
    <w:name w:val="7ED55A1BAE1E428A9A81AEC0EDD1455F"/>
    <w:rsid w:val="004A01E6"/>
  </w:style>
  <w:style w:type="paragraph" w:customStyle="1" w:styleId="34B53ABBD93444B4981247A477EE87C6">
    <w:name w:val="34B53ABBD93444B4981247A477EE87C6"/>
    <w:rsid w:val="004A01E6"/>
  </w:style>
  <w:style w:type="paragraph" w:customStyle="1" w:styleId="5B1885FD57734E54BDD1C5FCF0321390">
    <w:name w:val="5B1885FD57734E54BDD1C5FCF0321390"/>
    <w:rsid w:val="004A01E6"/>
  </w:style>
  <w:style w:type="paragraph" w:customStyle="1" w:styleId="8BB270C111EE40A586B33854507EA58A">
    <w:name w:val="8BB270C111EE40A586B33854507EA58A"/>
    <w:rsid w:val="004A01E6"/>
  </w:style>
  <w:style w:type="paragraph" w:customStyle="1" w:styleId="C2A715C962A74C06ABB0D888383C6C62">
    <w:name w:val="C2A715C962A74C06ABB0D888383C6C62"/>
    <w:rsid w:val="004A01E6"/>
  </w:style>
  <w:style w:type="paragraph" w:customStyle="1" w:styleId="F67B131A1D11452E961512E111FBDE48">
    <w:name w:val="F67B131A1D11452E961512E111FBDE48"/>
    <w:rsid w:val="004A01E6"/>
  </w:style>
  <w:style w:type="paragraph" w:customStyle="1" w:styleId="DD650F30836C46C6A8D114481A33376D">
    <w:name w:val="DD650F30836C46C6A8D114481A33376D"/>
    <w:rsid w:val="004A01E6"/>
  </w:style>
  <w:style w:type="paragraph" w:customStyle="1" w:styleId="9D96DEA543154FB49DA1326EF4D2E974">
    <w:name w:val="9D96DEA543154FB49DA1326EF4D2E974"/>
    <w:rsid w:val="004A01E6"/>
  </w:style>
  <w:style w:type="paragraph" w:customStyle="1" w:styleId="C167448FAF874508BC78F1E1B53915A8">
    <w:name w:val="C167448FAF874508BC78F1E1B53915A8"/>
    <w:rsid w:val="004A01E6"/>
  </w:style>
  <w:style w:type="paragraph" w:customStyle="1" w:styleId="DCD564A9C1424032AAFB30857FA5EC53">
    <w:name w:val="DCD564A9C1424032AAFB30857FA5EC53"/>
    <w:rsid w:val="004A01E6"/>
  </w:style>
  <w:style w:type="paragraph" w:customStyle="1" w:styleId="94390DF371A942E2AAE3B8D70D27085F">
    <w:name w:val="94390DF371A942E2AAE3B8D70D27085F"/>
    <w:rsid w:val="004A01E6"/>
  </w:style>
  <w:style w:type="paragraph" w:customStyle="1" w:styleId="E061CEE21FB54E68A8FBE17D69100DC6">
    <w:name w:val="E061CEE21FB54E68A8FBE17D69100DC6"/>
    <w:rsid w:val="004A01E6"/>
  </w:style>
  <w:style w:type="paragraph" w:customStyle="1" w:styleId="252154DF97DF4D4E958BD8A8386C9157">
    <w:name w:val="252154DF97DF4D4E958BD8A8386C9157"/>
    <w:rsid w:val="004A01E6"/>
  </w:style>
  <w:style w:type="paragraph" w:customStyle="1" w:styleId="9C195D5EC4F14E85AA3A18AAB90009F2">
    <w:name w:val="9C195D5EC4F14E85AA3A18AAB90009F2"/>
    <w:rsid w:val="004A01E6"/>
  </w:style>
  <w:style w:type="paragraph" w:customStyle="1" w:styleId="DC8F924D1D8D47AA8EE15617A18A71A8">
    <w:name w:val="DC8F924D1D8D47AA8EE15617A18A71A8"/>
    <w:rsid w:val="004A01E6"/>
  </w:style>
  <w:style w:type="paragraph" w:customStyle="1" w:styleId="A9CCB48C16094C73921CDB1539D5CA30">
    <w:name w:val="A9CCB48C16094C73921CDB1539D5CA30"/>
    <w:rsid w:val="004A01E6"/>
  </w:style>
  <w:style w:type="paragraph" w:customStyle="1" w:styleId="68A7BB5AEDD8469F8155C6D41A4CA872">
    <w:name w:val="68A7BB5AEDD8469F8155C6D41A4CA872"/>
    <w:rsid w:val="004A01E6"/>
  </w:style>
  <w:style w:type="paragraph" w:customStyle="1" w:styleId="30B64105F9164DC6A629878B8CFB85C9">
    <w:name w:val="30B64105F9164DC6A629878B8CFB85C9"/>
    <w:rsid w:val="004A01E6"/>
  </w:style>
  <w:style w:type="paragraph" w:customStyle="1" w:styleId="84A54B8B9D5041F9B8AB8DDF566CDB1B">
    <w:name w:val="84A54B8B9D5041F9B8AB8DDF566CDB1B"/>
    <w:rsid w:val="004A01E6"/>
  </w:style>
  <w:style w:type="paragraph" w:customStyle="1" w:styleId="701E4896DDC1460C91E15ABE2F952E97">
    <w:name w:val="701E4896DDC1460C91E15ABE2F952E97"/>
    <w:rsid w:val="004A01E6"/>
  </w:style>
  <w:style w:type="paragraph" w:customStyle="1" w:styleId="484D099B6C1A400181EC6F7B2FAD5A47">
    <w:name w:val="484D099B6C1A400181EC6F7B2FAD5A47"/>
    <w:rsid w:val="004A01E6"/>
  </w:style>
  <w:style w:type="paragraph" w:customStyle="1" w:styleId="ADF2ABE7317043379C378E08DF87206D">
    <w:name w:val="ADF2ABE7317043379C378E08DF87206D"/>
    <w:rsid w:val="004A01E6"/>
  </w:style>
  <w:style w:type="paragraph" w:customStyle="1" w:styleId="1420B0ED545E403F93B51E289A8EF978">
    <w:name w:val="1420B0ED545E403F93B51E289A8EF978"/>
    <w:rsid w:val="004A01E6"/>
  </w:style>
  <w:style w:type="paragraph" w:customStyle="1" w:styleId="98EDA5B94EA549EB8E38C560468590F7">
    <w:name w:val="98EDA5B94EA549EB8E38C560468590F7"/>
    <w:rsid w:val="004A01E6"/>
  </w:style>
  <w:style w:type="paragraph" w:customStyle="1" w:styleId="88D1C7F3711F4DCAB0D210F55BF7DA30">
    <w:name w:val="88D1C7F3711F4DCAB0D210F55BF7DA30"/>
    <w:rsid w:val="004A01E6"/>
  </w:style>
  <w:style w:type="paragraph" w:customStyle="1" w:styleId="F054056B47B34459BE5DEDA8D47C6844">
    <w:name w:val="F054056B47B34459BE5DEDA8D47C6844"/>
    <w:rsid w:val="004A01E6"/>
  </w:style>
  <w:style w:type="paragraph" w:customStyle="1" w:styleId="8F7D90E1F2574DFB9215F8A84509B42B">
    <w:name w:val="8F7D90E1F2574DFB9215F8A84509B42B"/>
    <w:rsid w:val="004A01E6"/>
  </w:style>
  <w:style w:type="paragraph" w:customStyle="1" w:styleId="2EA85D6BCB02498E919B480FC54DB8CD">
    <w:name w:val="2EA85D6BCB02498E919B480FC54DB8CD"/>
    <w:rsid w:val="004A01E6"/>
  </w:style>
  <w:style w:type="paragraph" w:customStyle="1" w:styleId="93451DD72E1644DDBB624C4C86BCE1A0">
    <w:name w:val="93451DD72E1644DDBB624C4C86BCE1A0"/>
    <w:rsid w:val="004A01E6"/>
  </w:style>
  <w:style w:type="paragraph" w:customStyle="1" w:styleId="090D70ACB58D40B3A880635C72ED8D79">
    <w:name w:val="090D70ACB58D40B3A880635C72ED8D79"/>
    <w:rsid w:val="004A01E6"/>
  </w:style>
  <w:style w:type="paragraph" w:customStyle="1" w:styleId="7E5DB32A89AE4E12959CC32209AC73A1">
    <w:name w:val="7E5DB32A89AE4E12959CC32209AC73A1"/>
    <w:rsid w:val="004A01E6"/>
  </w:style>
  <w:style w:type="paragraph" w:customStyle="1" w:styleId="5CBD84F550B64D9AAC51DB7367678654">
    <w:name w:val="5CBD84F550B64D9AAC51DB7367678654"/>
    <w:rsid w:val="004A01E6"/>
  </w:style>
  <w:style w:type="paragraph" w:customStyle="1" w:styleId="D8B92443EB8F448B806A27DBF2BE5BCE">
    <w:name w:val="D8B92443EB8F448B806A27DBF2BE5BCE"/>
    <w:rsid w:val="004A01E6"/>
  </w:style>
  <w:style w:type="paragraph" w:customStyle="1" w:styleId="19C55F5A89604B0DA2DF84893DEB8422">
    <w:name w:val="19C55F5A89604B0DA2DF84893DEB8422"/>
    <w:rsid w:val="004A01E6"/>
  </w:style>
  <w:style w:type="paragraph" w:customStyle="1" w:styleId="3588D3C9EFF6444EBDB9AF8E262D61C7">
    <w:name w:val="3588D3C9EFF6444EBDB9AF8E262D61C7"/>
    <w:rsid w:val="004A01E6"/>
  </w:style>
  <w:style w:type="paragraph" w:customStyle="1" w:styleId="24A90C0414844F91B9DFBE5B3E7A1DE8">
    <w:name w:val="24A90C0414844F91B9DFBE5B3E7A1DE8"/>
    <w:rsid w:val="004A01E6"/>
  </w:style>
  <w:style w:type="paragraph" w:customStyle="1" w:styleId="46108BD8E0254E6494A81B17115D3870">
    <w:name w:val="46108BD8E0254E6494A81B17115D3870"/>
    <w:rsid w:val="004A01E6"/>
  </w:style>
  <w:style w:type="paragraph" w:customStyle="1" w:styleId="0CC08FD5859242DD8060768343D0E3E4">
    <w:name w:val="0CC08FD5859242DD8060768343D0E3E4"/>
    <w:rsid w:val="004A01E6"/>
  </w:style>
  <w:style w:type="paragraph" w:customStyle="1" w:styleId="4A086A8EEC8F426684A119ED7D6F652A">
    <w:name w:val="4A086A8EEC8F426684A119ED7D6F652A"/>
    <w:rsid w:val="004A01E6"/>
  </w:style>
  <w:style w:type="paragraph" w:customStyle="1" w:styleId="F86AE6614C994840B6715C61ADAE9E2E">
    <w:name w:val="F86AE6614C994840B6715C61ADAE9E2E"/>
    <w:rsid w:val="004A01E6"/>
  </w:style>
  <w:style w:type="paragraph" w:customStyle="1" w:styleId="608236B43C244978BA28AE7949052AE3">
    <w:name w:val="608236B43C244978BA28AE7949052AE3"/>
    <w:rsid w:val="004A01E6"/>
  </w:style>
  <w:style w:type="paragraph" w:customStyle="1" w:styleId="B6B3B81B9C2E493EB72426DCA73FF861">
    <w:name w:val="B6B3B81B9C2E493EB72426DCA73FF861"/>
    <w:rsid w:val="004A01E6"/>
  </w:style>
  <w:style w:type="paragraph" w:customStyle="1" w:styleId="A101542CD23F47FFA9E25C3E038A7AA3">
    <w:name w:val="A101542CD23F47FFA9E25C3E038A7AA3"/>
    <w:rsid w:val="004A01E6"/>
  </w:style>
  <w:style w:type="paragraph" w:customStyle="1" w:styleId="96EB4FB31D3045FAB738522AA67BE638">
    <w:name w:val="96EB4FB31D3045FAB738522AA67BE638"/>
    <w:rsid w:val="004A01E6"/>
  </w:style>
  <w:style w:type="paragraph" w:customStyle="1" w:styleId="ADD7578A60204B2D8462B09454CADEBB">
    <w:name w:val="ADD7578A60204B2D8462B09454CADEBB"/>
    <w:rsid w:val="004A01E6"/>
  </w:style>
  <w:style w:type="paragraph" w:customStyle="1" w:styleId="2D2268424B6C482B8E19BCAB633EC088">
    <w:name w:val="2D2268424B6C482B8E19BCAB633EC088"/>
    <w:rsid w:val="004A01E6"/>
  </w:style>
  <w:style w:type="paragraph" w:customStyle="1" w:styleId="8D7215B7B1A14450931BD18B923AC373">
    <w:name w:val="8D7215B7B1A14450931BD18B923AC373"/>
    <w:rsid w:val="004A01E6"/>
  </w:style>
  <w:style w:type="paragraph" w:customStyle="1" w:styleId="A764845FCDD44823B3795492185D7503">
    <w:name w:val="A764845FCDD44823B3795492185D7503"/>
    <w:rsid w:val="004A01E6"/>
  </w:style>
  <w:style w:type="paragraph" w:customStyle="1" w:styleId="325E1E2DDF3F48629081F3E2AD8EE38C">
    <w:name w:val="325E1E2DDF3F48629081F3E2AD8EE38C"/>
    <w:rsid w:val="004A01E6"/>
  </w:style>
  <w:style w:type="paragraph" w:customStyle="1" w:styleId="04E017C08E0443E7802BEC553D4310A9">
    <w:name w:val="04E017C08E0443E7802BEC553D4310A9"/>
    <w:rsid w:val="004A01E6"/>
  </w:style>
  <w:style w:type="paragraph" w:customStyle="1" w:styleId="A9FD7B3462ED43468698E39FEE906FCB">
    <w:name w:val="A9FD7B3462ED43468698E39FEE906FCB"/>
    <w:rsid w:val="004A01E6"/>
  </w:style>
  <w:style w:type="paragraph" w:customStyle="1" w:styleId="74F6736B14CB4339B95E72539F2F61D4">
    <w:name w:val="74F6736B14CB4339B95E72539F2F61D4"/>
    <w:rsid w:val="004A01E6"/>
  </w:style>
  <w:style w:type="paragraph" w:customStyle="1" w:styleId="99F6CEBCAB3B40EEB94A46435FD544E2">
    <w:name w:val="99F6CEBCAB3B40EEB94A46435FD544E2"/>
    <w:rsid w:val="004A01E6"/>
  </w:style>
  <w:style w:type="paragraph" w:customStyle="1" w:styleId="FFEC407F493A4832878E80EA8B76AE09">
    <w:name w:val="FFEC407F493A4832878E80EA8B76AE09"/>
    <w:rsid w:val="004A01E6"/>
  </w:style>
  <w:style w:type="paragraph" w:customStyle="1" w:styleId="FCA25971768F4EEDBDBF443C18472A03">
    <w:name w:val="FCA25971768F4EEDBDBF443C18472A03"/>
    <w:rsid w:val="004A01E6"/>
  </w:style>
  <w:style w:type="paragraph" w:customStyle="1" w:styleId="BBA741A41F0D45FAA4D538FC473032DD">
    <w:name w:val="BBA741A41F0D45FAA4D538FC473032DD"/>
    <w:rsid w:val="004A01E6"/>
  </w:style>
  <w:style w:type="paragraph" w:customStyle="1" w:styleId="4D6B28AB3C1044ECBB8B3DA1BC96B94F">
    <w:name w:val="4D6B28AB3C1044ECBB8B3DA1BC96B94F"/>
    <w:rsid w:val="004A01E6"/>
  </w:style>
  <w:style w:type="paragraph" w:customStyle="1" w:styleId="05AE413BC23F45ED8C0EEE6C67349ED6">
    <w:name w:val="05AE413BC23F45ED8C0EEE6C67349ED6"/>
    <w:rsid w:val="004A01E6"/>
  </w:style>
  <w:style w:type="paragraph" w:customStyle="1" w:styleId="9D165FACA61D43CB8CC649763705A727">
    <w:name w:val="9D165FACA61D43CB8CC649763705A727"/>
    <w:rsid w:val="004A01E6"/>
  </w:style>
  <w:style w:type="paragraph" w:customStyle="1" w:styleId="02DD658F5B32400AA0FB1DA1458CEC35">
    <w:name w:val="02DD658F5B32400AA0FB1DA1458CEC35"/>
    <w:rsid w:val="004A01E6"/>
  </w:style>
  <w:style w:type="paragraph" w:customStyle="1" w:styleId="903D15ACC6A3405486EBBEAEAF8B529B">
    <w:name w:val="903D15ACC6A3405486EBBEAEAF8B529B"/>
    <w:rsid w:val="004A01E6"/>
  </w:style>
  <w:style w:type="paragraph" w:customStyle="1" w:styleId="E4F347D814034BC59F3368A1F81AB7BC">
    <w:name w:val="E4F347D814034BC59F3368A1F81AB7BC"/>
    <w:rsid w:val="004A01E6"/>
  </w:style>
  <w:style w:type="paragraph" w:customStyle="1" w:styleId="72EBC2E623D94C5F8B3A79AA409BC44D">
    <w:name w:val="72EBC2E623D94C5F8B3A79AA409BC44D"/>
    <w:rsid w:val="004A01E6"/>
  </w:style>
  <w:style w:type="paragraph" w:customStyle="1" w:styleId="8F7D5A4457CC429EB53C4E148F2620D2">
    <w:name w:val="8F7D5A4457CC429EB53C4E148F2620D2"/>
    <w:rsid w:val="004A01E6"/>
  </w:style>
  <w:style w:type="paragraph" w:customStyle="1" w:styleId="24F7B955D0B94B11BB524C13B0189096">
    <w:name w:val="24F7B955D0B94B11BB524C13B0189096"/>
    <w:rsid w:val="004A01E6"/>
  </w:style>
  <w:style w:type="paragraph" w:customStyle="1" w:styleId="F17C8A99EFFD4ACE8BE765418A41AC71">
    <w:name w:val="F17C8A99EFFD4ACE8BE765418A41AC71"/>
    <w:rsid w:val="004A01E6"/>
  </w:style>
  <w:style w:type="paragraph" w:customStyle="1" w:styleId="F44B1B118773431F8C83C1743ADE6DC7">
    <w:name w:val="F44B1B118773431F8C83C1743ADE6DC7"/>
    <w:rsid w:val="004A01E6"/>
  </w:style>
  <w:style w:type="paragraph" w:customStyle="1" w:styleId="9B1842614D81448BACB8FE3007B5960A">
    <w:name w:val="9B1842614D81448BACB8FE3007B5960A"/>
    <w:rsid w:val="004A01E6"/>
  </w:style>
  <w:style w:type="paragraph" w:customStyle="1" w:styleId="EFD6BC93C9E6465A8D60D7CA515A7017">
    <w:name w:val="EFD6BC93C9E6465A8D60D7CA515A7017"/>
    <w:rsid w:val="004A01E6"/>
  </w:style>
  <w:style w:type="paragraph" w:customStyle="1" w:styleId="C9E9E0786768487FACFF0A7C713CFA68">
    <w:name w:val="C9E9E0786768487FACFF0A7C713CFA68"/>
    <w:rsid w:val="004A01E6"/>
  </w:style>
  <w:style w:type="paragraph" w:customStyle="1" w:styleId="A4F23B8C569C43C1A87F36119AC6EDBE">
    <w:name w:val="A4F23B8C569C43C1A87F36119AC6EDBE"/>
    <w:rsid w:val="004A01E6"/>
  </w:style>
  <w:style w:type="paragraph" w:customStyle="1" w:styleId="7B2156280E1D44D6802CEF7AFBB37FEF">
    <w:name w:val="7B2156280E1D44D6802CEF7AFBB37FEF"/>
    <w:rsid w:val="004A01E6"/>
  </w:style>
  <w:style w:type="paragraph" w:customStyle="1" w:styleId="FC3268ED9F764F53ADFCD63BC0B8F0AC">
    <w:name w:val="FC3268ED9F764F53ADFCD63BC0B8F0AC"/>
    <w:rsid w:val="004A01E6"/>
  </w:style>
  <w:style w:type="paragraph" w:customStyle="1" w:styleId="B8DD2E4EBF14457BAC4ABDFD9E6555EC">
    <w:name w:val="B8DD2E4EBF14457BAC4ABDFD9E6555EC"/>
    <w:rsid w:val="004A01E6"/>
  </w:style>
  <w:style w:type="paragraph" w:customStyle="1" w:styleId="EA68E3DE31DE445798B0D214C7992FC9">
    <w:name w:val="EA68E3DE31DE445798B0D214C7992FC9"/>
    <w:rsid w:val="004A01E6"/>
  </w:style>
  <w:style w:type="paragraph" w:customStyle="1" w:styleId="1045EBC163F54F5585752CB33ABE61DE">
    <w:name w:val="1045EBC163F54F5585752CB33ABE61DE"/>
    <w:rsid w:val="004A01E6"/>
  </w:style>
  <w:style w:type="paragraph" w:customStyle="1" w:styleId="ACC34EF9A1874A6C87F4681B93A431B1">
    <w:name w:val="ACC34EF9A1874A6C87F4681B93A431B1"/>
    <w:rsid w:val="004A01E6"/>
  </w:style>
  <w:style w:type="paragraph" w:customStyle="1" w:styleId="BBC43E80AF434EAF89E14A82CA072795">
    <w:name w:val="BBC43E80AF434EAF89E14A82CA072795"/>
    <w:rsid w:val="004A01E6"/>
  </w:style>
  <w:style w:type="paragraph" w:customStyle="1" w:styleId="EEBE0292858E45EEBD5B07567D4267CB">
    <w:name w:val="EEBE0292858E45EEBD5B07567D4267CB"/>
    <w:rsid w:val="004A01E6"/>
  </w:style>
  <w:style w:type="paragraph" w:customStyle="1" w:styleId="3A12633D0E91463D973E4B79CC1FAF53">
    <w:name w:val="3A12633D0E91463D973E4B79CC1FAF53"/>
    <w:rsid w:val="004A01E6"/>
  </w:style>
  <w:style w:type="paragraph" w:customStyle="1" w:styleId="BA82BB6E10EB4F5489823B34B23C17F1">
    <w:name w:val="BA82BB6E10EB4F5489823B34B23C17F1"/>
    <w:rsid w:val="004A01E6"/>
  </w:style>
  <w:style w:type="paragraph" w:customStyle="1" w:styleId="EAAAB40EFF60469D834F978E1BD3A498">
    <w:name w:val="EAAAB40EFF60469D834F978E1BD3A498"/>
    <w:rsid w:val="004A01E6"/>
  </w:style>
  <w:style w:type="paragraph" w:customStyle="1" w:styleId="141D527A76F94CA0976B71B206D44BBE">
    <w:name w:val="141D527A76F94CA0976B71B206D44BBE"/>
    <w:rsid w:val="004A01E6"/>
  </w:style>
  <w:style w:type="paragraph" w:customStyle="1" w:styleId="D99A484DEE9C41A79E9B70193345894E">
    <w:name w:val="D99A484DEE9C41A79E9B70193345894E"/>
    <w:rsid w:val="004A01E6"/>
  </w:style>
  <w:style w:type="paragraph" w:customStyle="1" w:styleId="0A8E197B47254D04812AE9F359479FD5">
    <w:name w:val="0A8E197B47254D04812AE9F359479FD5"/>
    <w:rsid w:val="004A01E6"/>
  </w:style>
  <w:style w:type="paragraph" w:customStyle="1" w:styleId="3A715AF2576B4066B78F4BD33AFB8364">
    <w:name w:val="3A715AF2576B4066B78F4BD33AFB8364"/>
    <w:rsid w:val="004A01E6"/>
  </w:style>
  <w:style w:type="paragraph" w:customStyle="1" w:styleId="A4B51284E888433988A5C0B82E66AA1B">
    <w:name w:val="A4B51284E888433988A5C0B82E66AA1B"/>
    <w:rsid w:val="004A01E6"/>
  </w:style>
  <w:style w:type="paragraph" w:customStyle="1" w:styleId="1F1583419AF14220B820B5C04E2E365B">
    <w:name w:val="1F1583419AF14220B820B5C04E2E365B"/>
    <w:rsid w:val="004A01E6"/>
  </w:style>
  <w:style w:type="paragraph" w:customStyle="1" w:styleId="58F0356D0B054BC49238B90358965205">
    <w:name w:val="58F0356D0B054BC49238B90358965205"/>
    <w:rsid w:val="004A01E6"/>
  </w:style>
  <w:style w:type="paragraph" w:customStyle="1" w:styleId="5B9D9B4E9DD7454E835CF29A90F6C7CA">
    <w:name w:val="5B9D9B4E9DD7454E835CF29A90F6C7CA"/>
    <w:rsid w:val="004A01E6"/>
  </w:style>
  <w:style w:type="paragraph" w:customStyle="1" w:styleId="893E830C68914F1F86C4ED02491DADF9">
    <w:name w:val="893E830C68914F1F86C4ED02491DADF9"/>
    <w:rsid w:val="004A01E6"/>
  </w:style>
  <w:style w:type="paragraph" w:customStyle="1" w:styleId="0EA516FCA9264BCCA2CE7BFA36EA6512">
    <w:name w:val="0EA516FCA9264BCCA2CE7BFA36EA6512"/>
    <w:rsid w:val="004A01E6"/>
  </w:style>
  <w:style w:type="paragraph" w:customStyle="1" w:styleId="FE7AF9AA04D64C94B4C3E5EA8F04AE94">
    <w:name w:val="FE7AF9AA04D64C94B4C3E5EA8F04AE94"/>
    <w:rsid w:val="004A01E6"/>
  </w:style>
  <w:style w:type="paragraph" w:customStyle="1" w:styleId="4D71BCB6F4B74A50A737DCAEF7D4CFE5">
    <w:name w:val="4D71BCB6F4B74A50A737DCAEF7D4CFE5"/>
    <w:rsid w:val="004A01E6"/>
  </w:style>
  <w:style w:type="paragraph" w:customStyle="1" w:styleId="E43D0B1E935B4DC6B23D384C2C0753CC">
    <w:name w:val="E43D0B1E935B4DC6B23D384C2C0753CC"/>
    <w:rsid w:val="004A01E6"/>
  </w:style>
  <w:style w:type="paragraph" w:customStyle="1" w:styleId="68637EE38E03495397B7E0451B402DDF">
    <w:name w:val="68637EE38E03495397B7E0451B402DDF"/>
    <w:rsid w:val="004A01E6"/>
  </w:style>
  <w:style w:type="paragraph" w:customStyle="1" w:styleId="5E3D71782430457E9AD3F6802866BD38">
    <w:name w:val="5E3D71782430457E9AD3F6802866BD38"/>
    <w:rsid w:val="004A01E6"/>
  </w:style>
  <w:style w:type="paragraph" w:customStyle="1" w:styleId="353B79D703E54182A815D312D958C67B">
    <w:name w:val="353B79D703E54182A815D312D958C67B"/>
    <w:rsid w:val="004A01E6"/>
  </w:style>
  <w:style w:type="paragraph" w:customStyle="1" w:styleId="44565E2908974BA68EC4FDF36CED7AED">
    <w:name w:val="44565E2908974BA68EC4FDF36CED7AED"/>
    <w:rsid w:val="004A01E6"/>
  </w:style>
  <w:style w:type="paragraph" w:customStyle="1" w:styleId="50224AC9C51E4E899362B9A526CABEF6">
    <w:name w:val="50224AC9C51E4E899362B9A526CABEF6"/>
    <w:rsid w:val="004A01E6"/>
  </w:style>
  <w:style w:type="paragraph" w:customStyle="1" w:styleId="3CEFB38146F142579E74F12AE89A881E">
    <w:name w:val="3CEFB38146F142579E74F12AE89A881E"/>
    <w:rsid w:val="004A01E6"/>
  </w:style>
  <w:style w:type="paragraph" w:customStyle="1" w:styleId="DC4B6C6873154D799CD93F2EF281BBC3">
    <w:name w:val="DC4B6C6873154D799CD93F2EF281BBC3"/>
    <w:rsid w:val="004A01E6"/>
  </w:style>
  <w:style w:type="paragraph" w:customStyle="1" w:styleId="3A8608CBB147498D8F8CF94EBD1F7DC0">
    <w:name w:val="3A8608CBB147498D8F8CF94EBD1F7DC0"/>
    <w:rsid w:val="004A01E6"/>
  </w:style>
  <w:style w:type="paragraph" w:customStyle="1" w:styleId="0B50F3A0E5E249F898FF930A116572BA">
    <w:name w:val="0B50F3A0E5E249F898FF930A116572BA"/>
    <w:rsid w:val="004A01E6"/>
  </w:style>
  <w:style w:type="paragraph" w:customStyle="1" w:styleId="9B830ED6FFDA432F82B491F5D3E7AE1F">
    <w:name w:val="9B830ED6FFDA432F82B491F5D3E7AE1F"/>
    <w:rsid w:val="004A01E6"/>
  </w:style>
  <w:style w:type="paragraph" w:customStyle="1" w:styleId="B829C7264E804ED49FC11D1F5DEDCB77">
    <w:name w:val="B829C7264E804ED49FC11D1F5DEDCB77"/>
    <w:rsid w:val="004A01E6"/>
  </w:style>
  <w:style w:type="paragraph" w:customStyle="1" w:styleId="6D0F6B1A49754C73BACC03AAD126A73D">
    <w:name w:val="6D0F6B1A49754C73BACC03AAD126A73D"/>
    <w:rsid w:val="004A01E6"/>
  </w:style>
  <w:style w:type="paragraph" w:customStyle="1" w:styleId="2CAB8313570D4D438DF838F2BDC72F15">
    <w:name w:val="2CAB8313570D4D438DF838F2BDC72F15"/>
    <w:rsid w:val="004A01E6"/>
  </w:style>
  <w:style w:type="paragraph" w:customStyle="1" w:styleId="167E837B7F0A40FBAC7ADFD8A44ADFF8">
    <w:name w:val="167E837B7F0A40FBAC7ADFD8A44ADFF8"/>
    <w:rsid w:val="004A01E6"/>
  </w:style>
  <w:style w:type="paragraph" w:customStyle="1" w:styleId="3D862E3F713E44D588BF2048F34A1E4C">
    <w:name w:val="3D862E3F713E44D588BF2048F34A1E4C"/>
    <w:rsid w:val="004A01E6"/>
  </w:style>
  <w:style w:type="paragraph" w:customStyle="1" w:styleId="F58ED74B5A704ECE8BD376F2829DEAAE">
    <w:name w:val="F58ED74B5A704ECE8BD376F2829DEAAE"/>
    <w:rsid w:val="004A01E6"/>
  </w:style>
  <w:style w:type="paragraph" w:customStyle="1" w:styleId="240F146BFC7A49AF86721A22CFCDCC59">
    <w:name w:val="240F146BFC7A49AF86721A22CFCDCC59"/>
    <w:rsid w:val="004A01E6"/>
  </w:style>
  <w:style w:type="paragraph" w:customStyle="1" w:styleId="4DF2458E2A2B43499FCD7D26C38DDAC0">
    <w:name w:val="4DF2458E2A2B43499FCD7D26C38DDAC0"/>
    <w:rsid w:val="004A01E6"/>
  </w:style>
  <w:style w:type="paragraph" w:customStyle="1" w:styleId="1BBCBA7DA6634736B983FE77B7B0A891">
    <w:name w:val="1BBCBA7DA6634736B983FE77B7B0A891"/>
    <w:rsid w:val="004A01E6"/>
  </w:style>
  <w:style w:type="paragraph" w:customStyle="1" w:styleId="F71E25BE31694BC99DEF8751C7145842">
    <w:name w:val="F71E25BE31694BC99DEF8751C7145842"/>
    <w:rsid w:val="004A01E6"/>
  </w:style>
  <w:style w:type="paragraph" w:customStyle="1" w:styleId="D2C6F0D4CF5B40D699E69C9751E166DB">
    <w:name w:val="D2C6F0D4CF5B40D699E69C9751E166DB"/>
    <w:rsid w:val="004A01E6"/>
  </w:style>
  <w:style w:type="paragraph" w:customStyle="1" w:styleId="9743A3C970E94B2C8594910FAC377E81">
    <w:name w:val="9743A3C970E94B2C8594910FAC377E81"/>
    <w:rsid w:val="004A01E6"/>
  </w:style>
  <w:style w:type="paragraph" w:customStyle="1" w:styleId="435EC50E85C242FCB727C5890304B73F">
    <w:name w:val="435EC50E85C242FCB727C5890304B73F"/>
    <w:rsid w:val="004A01E6"/>
  </w:style>
  <w:style w:type="paragraph" w:customStyle="1" w:styleId="D5D4B154D9C2489FA2B583B69677E868">
    <w:name w:val="D5D4B154D9C2489FA2B583B69677E868"/>
    <w:rsid w:val="004A01E6"/>
  </w:style>
  <w:style w:type="paragraph" w:customStyle="1" w:styleId="C339FFC377B042BA8D3E24DBB0B09913">
    <w:name w:val="C339FFC377B042BA8D3E24DBB0B09913"/>
    <w:rsid w:val="004A01E6"/>
  </w:style>
  <w:style w:type="paragraph" w:customStyle="1" w:styleId="064EB61F74EF45C8BEE6F941F6782A2B">
    <w:name w:val="064EB61F74EF45C8BEE6F941F6782A2B"/>
    <w:rsid w:val="004A01E6"/>
  </w:style>
  <w:style w:type="paragraph" w:customStyle="1" w:styleId="D56DDB51F62B47E9A769376FB0DDE609">
    <w:name w:val="D56DDB51F62B47E9A769376FB0DDE609"/>
    <w:rsid w:val="004A01E6"/>
  </w:style>
  <w:style w:type="paragraph" w:customStyle="1" w:styleId="AD41AA7D7889471DBD4DF0C042F4C1AA">
    <w:name w:val="AD41AA7D7889471DBD4DF0C042F4C1AA"/>
    <w:rsid w:val="004A01E6"/>
  </w:style>
  <w:style w:type="paragraph" w:customStyle="1" w:styleId="D8BC7449698640ECBCAD6DF0B25785C1">
    <w:name w:val="D8BC7449698640ECBCAD6DF0B25785C1"/>
    <w:rsid w:val="004A01E6"/>
  </w:style>
  <w:style w:type="paragraph" w:customStyle="1" w:styleId="721BC2DEEB194CD68180044CC78F2A20">
    <w:name w:val="721BC2DEEB194CD68180044CC78F2A20"/>
    <w:rsid w:val="004A01E6"/>
  </w:style>
  <w:style w:type="paragraph" w:customStyle="1" w:styleId="73EE5388454A404E8EEF95C684291338">
    <w:name w:val="73EE5388454A404E8EEF95C684291338"/>
    <w:rsid w:val="004A01E6"/>
  </w:style>
  <w:style w:type="paragraph" w:customStyle="1" w:styleId="2DCB340DF67F45FD9FFD4D53C787C271">
    <w:name w:val="2DCB340DF67F45FD9FFD4D53C787C271"/>
    <w:rsid w:val="004A01E6"/>
  </w:style>
  <w:style w:type="paragraph" w:customStyle="1" w:styleId="B71E95D29214451EB1616F8F77640D07">
    <w:name w:val="B71E95D29214451EB1616F8F77640D07"/>
    <w:rsid w:val="004A01E6"/>
  </w:style>
  <w:style w:type="paragraph" w:customStyle="1" w:styleId="EC87F3EDFF2C478096D746AFF4E44038">
    <w:name w:val="EC87F3EDFF2C478096D746AFF4E44038"/>
    <w:rsid w:val="004A01E6"/>
  </w:style>
  <w:style w:type="paragraph" w:customStyle="1" w:styleId="156CE5AAD682432EBCCDB8CE99BCDCF9">
    <w:name w:val="156CE5AAD682432EBCCDB8CE99BCDCF9"/>
    <w:rsid w:val="004A01E6"/>
  </w:style>
  <w:style w:type="paragraph" w:customStyle="1" w:styleId="967EFF2E50B546CAB2FE40919F3F7AD2">
    <w:name w:val="967EFF2E50B546CAB2FE40919F3F7AD2"/>
    <w:rsid w:val="004A01E6"/>
  </w:style>
  <w:style w:type="paragraph" w:customStyle="1" w:styleId="A9E7DA19269B4424904E530F8098E634">
    <w:name w:val="A9E7DA19269B4424904E530F8098E634"/>
    <w:rsid w:val="004A01E6"/>
  </w:style>
  <w:style w:type="paragraph" w:customStyle="1" w:styleId="2C6A57F22515409683450DB90ADF5735">
    <w:name w:val="2C6A57F22515409683450DB90ADF5735"/>
    <w:rsid w:val="004A01E6"/>
  </w:style>
  <w:style w:type="paragraph" w:customStyle="1" w:styleId="F6F3EF3762744534B3A49B823231628F">
    <w:name w:val="F6F3EF3762744534B3A49B823231628F"/>
    <w:rsid w:val="004A01E6"/>
  </w:style>
  <w:style w:type="paragraph" w:customStyle="1" w:styleId="E8AB5EA2FA0F4CDCA555E973D011C584">
    <w:name w:val="E8AB5EA2FA0F4CDCA555E973D011C584"/>
    <w:rsid w:val="004A01E6"/>
  </w:style>
  <w:style w:type="paragraph" w:customStyle="1" w:styleId="70DB4987E8E649D395C858EABDC26C2E">
    <w:name w:val="70DB4987E8E649D395C858EABDC26C2E"/>
    <w:rsid w:val="004A01E6"/>
  </w:style>
  <w:style w:type="paragraph" w:customStyle="1" w:styleId="0D0A2A6879A2491D87D493C7B450AD0B">
    <w:name w:val="0D0A2A6879A2491D87D493C7B450AD0B"/>
    <w:rsid w:val="004A01E6"/>
  </w:style>
  <w:style w:type="paragraph" w:customStyle="1" w:styleId="3B6A35AAB0834A2FB4E093956E52711C">
    <w:name w:val="3B6A35AAB0834A2FB4E093956E52711C"/>
    <w:rsid w:val="004A01E6"/>
  </w:style>
  <w:style w:type="paragraph" w:customStyle="1" w:styleId="E99B80957F3048978B9A9E276E6AD896">
    <w:name w:val="E99B80957F3048978B9A9E276E6AD896"/>
    <w:rsid w:val="004A01E6"/>
  </w:style>
  <w:style w:type="paragraph" w:customStyle="1" w:styleId="5610DE72315544D9BBCDA8F4F4A8EE40">
    <w:name w:val="5610DE72315544D9BBCDA8F4F4A8EE40"/>
    <w:rsid w:val="001421EC"/>
  </w:style>
  <w:style w:type="paragraph" w:customStyle="1" w:styleId="727DF90231064F4E8DA4F685604AA395">
    <w:name w:val="727DF90231064F4E8DA4F685604AA395"/>
    <w:rsid w:val="001421EC"/>
  </w:style>
  <w:style w:type="paragraph" w:customStyle="1" w:styleId="0B191A7E56224D4598E85B6EF0249A9D">
    <w:name w:val="0B191A7E56224D4598E85B6EF0249A9D"/>
    <w:rsid w:val="001421EC"/>
  </w:style>
  <w:style w:type="paragraph" w:customStyle="1" w:styleId="C4A7321DE47444ACB63047D2F7C3D869">
    <w:name w:val="C4A7321DE47444ACB63047D2F7C3D869"/>
    <w:rsid w:val="001421EC"/>
  </w:style>
  <w:style w:type="paragraph" w:customStyle="1" w:styleId="23F65505EB4E4185BEE4118C29578D90">
    <w:name w:val="23F65505EB4E4185BEE4118C29578D90"/>
    <w:rsid w:val="001421EC"/>
  </w:style>
  <w:style w:type="paragraph" w:customStyle="1" w:styleId="85AD3F9E91044C83AA852D57FCACC09A">
    <w:name w:val="85AD3F9E91044C83AA852D57FCACC09A"/>
    <w:rsid w:val="001421EC"/>
  </w:style>
  <w:style w:type="paragraph" w:customStyle="1" w:styleId="9C0F95E8E089488BBA25194ED0F42BD6">
    <w:name w:val="9C0F95E8E089488BBA25194ED0F42BD6"/>
    <w:rsid w:val="001421EC"/>
  </w:style>
  <w:style w:type="paragraph" w:customStyle="1" w:styleId="C6D1FF92E8234CAA826612498D473529">
    <w:name w:val="C6D1FF92E8234CAA826612498D473529"/>
    <w:rsid w:val="001421EC"/>
  </w:style>
  <w:style w:type="paragraph" w:customStyle="1" w:styleId="2DF4A943E6864B78BD027512C03072DB">
    <w:name w:val="2DF4A943E6864B78BD027512C03072DB"/>
    <w:rsid w:val="001421EC"/>
  </w:style>
  <w:style w:type="paragraph" w:customStyle="1" w:styleId="A064AFEF7F994A2B801ABA9865A55E5F">
    <w:name w:val="A064AFEF7F994A2B801ABA9865A55E5F"/>
    <w:rsid w:val="001421EC"/>
  </w:style>
  <w:style w:type="paragraph" w:customStyle="1" w:styleId="3E934F20A28B4004A2891A635BA8A01B">
    <w:name w:val="3E934F20A28B4004A2891A635BA8A01B"/>
    <w:rsid w:val="001421EC"/>
  </w:style>
  <w:style w:type="paragraph" w:customStyle="1" w:styleId="8157752960F048949FE9DECC30C5D683">
    <w:name w:val="8157752960F048949FE9DECC30C5D683"/>
    <w:rsid w:val="001421EC"/>
  </w:style>
  <w:style w:type="paragraph" w:customStyle="1" w:styleId="2ED242A0C9F0487797E72BC02CC687C3">
    <w:name w:val="2ED242A0C9F0487797E72BC02CC687C3"/>
    <w:rsid w:val="001421EC"/>
  </w:style>
  <w:style w:type="paragraph" w:customStyle="1" w:styleId="16E5948C64FA428BA543164E6699730E">
    <w:name w:val="16E5948C64FA428BA543164E6699730E"/>
    <w:rsid w:val="001421EC"/>
  </w:style>
  <w:style w:type="paragraph" w:customStyle="1" w:styleId="C71234C9DE28415D8497BBB93367945D">
    <w:name w:val="C71234C9DE28415D8497BBB93367945D"/>
    <w:rsid w:val="001421EC"/>
  </w:style>
  <w:style w:type="paragraph" w:customStyle="1" w:styleId="A47147BF30C84C838E5F9F6D13DF3C27">
    <w:name w:val="A47147BF30C84C838E5F9F6D13DF3C27"/>
    <w:rsid w:val="001421EC"/>
  </w:style>
  <w:style w:type="paragraph" w:customStyle="1" w:styleId="53284E904B404B9D85A4071C3678BFB0">
    <w:name w:val="53284E904B404B9D85A4071C3678BFB0"/>
    <w:rsid w:val="001421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73FB-D929-4D03-A620-726890EB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В.О.</dc:creator>
  <cp:lastModifiedBy>Andrei Borisov</cp:lastModifiedBy>
  <cp:revision>2</cp:revision>
  <cp:lastPrinted>2018-03-23T18:26:00Z</cp:lastPrinted>
  <dcterms:created xsi:type="dcterms:W3CDTF">2018-03-23T19:51:00Z</dcterms:created>
  <dcterms:modified xsi:type="dcterms:W3CDTF">2018-03-23T19:51:00Z</dcterms:modified>
</cp:coreProperties>
</file>